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19"/>
        <w:gridCol w:w="2905"/>
        <w:gridCol w:w="1855"/>
        <w:gridCol w:w="2522"/>
        <w:gridCol w:w="1855"/>
        <w:gridCol w:w="1424"/>
        <w:gridCol w:w="1810"/>
        <w:gridCol w:w="1460"/>
      </w:tblGrid>
      <w:tr w:rsidR="00686362" w:rsidRPr="00E13FF6" w14:paraId="7DB68812" w14:textId="77777777" w:rsidTr="001A7EB9">
        <w:trPr>
          <w:trHeight w:val="844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FA70FF" w14:textId="6FBB948B" w:rsidR="00755991" w:rsidRPr="00755991" w:rsidRDefault="005F4A34" w:rsidP="007559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435211">
              <w:rPr>
                <w:rFonts w:ascii="Arial" w:hAnsi="Arial" w:cs="Arial"/>
                <w:b/>
                <w:noProof/>
                <w:sz w:val="32"/>
                <w:szCs w:val="32"/>
                <w:lang w:val="de-AT" w:eastAsia="de-AT"/>
              </w:rPr>
              <w:drawing>
                <wp:anchor distT="0" distB="0" distL="114300" distR="114300" simplePos="0" relativeHeight="251660800" behindDoc="0" locked="0" layoutInCell="1" allowOverlap="1" wp14:anchorId="60E9C55F" wp14:editId="71B993EE">
                  <wp:simplePos x="0" y="0"/>
                  <wp:positionH relativeFrom="column">
                    <wp:posOffset>8799928</wp:posOffset>
                  </wp:positionH>
                  <wp:positionV relativeFrom="paragraph">
                    <wp:posOffset>32385</wp:posOffset>
                  </wp:positionV>
                  <wp:extent cx="599440" cy="730250"/>
                  <wp:effectExtent l="0" t="0" r="0" b="635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sm_NEF_Logo_f0884cbd76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211" w:rsidRPr="00435211">
              <w:rPr>
                <w:rFonts w:ascii="Arial" w:hAnsi="Arial" w:cs="Arial"/>
                <w:b/>
                <w:noProof/>
                <w:sz w:val="32"/>
                <w:szCs w:val="32"/>
                <w:lang w:val="de-AT" w:eastAsia="de-AT"/>
              </w:rPr>
              <w:drawing>
                <wp:anchor distT="0" distB="0" distL="114300" distR="114300" simplePos="0" relativeHeight="251654656" behindDoc="0" locked="0" layoutInCell="1" allowOverlap="1" wp14:anchorId="4B657A81" wp14:editId="2799178E">
                  <wp:simplePos x="0" y="0"/>
                  <wp:positionH relativeFrom="column">
                    <wp:posOffset>140091</wp:posOffset>
                  </wp:positionH>
                  <wp:positionV relativeFrom="paragraph">
                    <wp:posOffset>-18073</wp:posOffset>
                  </wp:positionV>
                  <wp:extent cx="703385" cy="705617"/>
                  <wp:effectExtent l="0" t="0" r="0" b="5715"/>
                  <wp:wrapNone/>
                  <wp:docPr id="1034" name="Grafik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7DCBBB-2334-764E-A6DF-0608F18F77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Grafik 15">
                            <a:extLst>
                              <a:ext uri="{FF2B5EF4-FFF2-40B4-BE49-F238E27FC236}">
                                <a16:creationId xmlns:a16="http://schemas.microsoft.com/office/drawing/2014/main" id="{827DCBBB-2334-764E-A6DF-0608F18F77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385" cy="70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257C">
              <w:rPr>
                <w:rFonts w:ascii="Arial" w:hAnsi="Arial" w:cs="Arial"/>
                <w:b/>
                <w:sz w:val="32"/>
                <w:szCs w:val="32"/>
              </w:rPr>
              <w:t>Braunauer</w:t>
            </w:r>
            <w:r w:rsidR="0043521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408EB">
              <w:rPr>
                <w:rFonts w:ascii="Arial" w:hAnsi="Arial" w:cs="Arial"/>
                <w:b/>
                <w:sz w:val="32"/>
                <w:szCs w:val="32"/>
              </w:rPr>
              <w:t>Katecholamintherapie</w:t>
            </w:r>
            <w:r w:rsidR="00435211">
              <w:rPr>
                <w:rFonts w:ascii="Arial" w:hAnsi="Arial" w:cs="Arial"/>
                <w:b/>
                <w:sz w:val="32"/>
                <w:szCs w:val="32"/>
              </w:rPr>
              <w:t xml:space="preserve"> Schema</w:t>
            </w:r>
            <w:r w:rsidR="00686362" w:rsidRPr="00755991">
              <w:rPr>
                <w:rFonts w:ascii="Arial" w:hAnsi="Arial" w:cs="Arial"/>
                <w:b/>
                <w:sz w:val="32"/>
                <w:szCs w:val="32"/>
              </w:rPr>
              <w:t xml:space="preserve"> (</w:t>
            </w:r>
            <w:r w:rsidR="0078257C">
              <w:rPr>
                <w:rFonts w:ascii="Arial" w:hAnsi="Arial" w:cs="Arial"/>
                <w:b/>
                <w:sz w:val="32"/>
                <w:szCs w:val="32"/>
              </w:rPr>
              <w:t>B</w:t>
            </w:r>
            <w:r w:rsidR="00435211">
              <w:rPr>
                <w:rFonts w:ascii="Arial" w:hAnsi="Arial" w:cs="Arial"/>
                <w:b/>
                <w:sz w:val="32"/>
                <w:szCs w:val="32"/>
              </w:rPr>
              <w:t xml:space="preserve">KS - </w:t>
            </w:r>
            <w:r w:rsidR="00686362" w:rsidRPr="00755991">
              <w:rPr>
                <w:rFonts w:ascii="Arial" w:hAnsi="Arial" w:cs="Arial"/>
                <w:b/>
                <w:sz w:val="32"/>
                <w:szCs w:val="32"/>
              </w:rPr>
              <w:t>Erwachsene)</w:t>
            </w:r>
            <w:r w:rsidR="00435211">
              <w:rPr>
                <w:rFonts w:ascii="Arial" w:hAnsi="Arial" w:cs="Arial"/>
                <w:b/>
                <w:sz w:val="32"/>
                <w:szCs w:val="32"/>
              </w:rPr>
              <w:t xml:space="preserve"> v.</w:t>
            </w:r>
            <w:r w:rsidR="007C313F">
              <w:rPr>
                <w:rFonts w:ascii="Arial" w:hAnsi="Arial" w:cs="Arial"/>
                <w:b/>
                <w:sz w:val="32"/>
                <w:szCs w:val="32"/>
              </w:rPr>
              <w:t>0.1 Entwurf</w:t>
            </w:r>
          </w:p>
          <w:p w14:paraId="05E14EE5" w14:textId="0ABCA61B" w:rsidR="00686362" w:rsidRDefault="00CE21EF" w:rsidP="00686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5F52EE97" wp14:editId="69190B06">
                  <wp:extent cx="9831705" cy="4676140"/>
                  <wp:effectExtent l="57150" t="38100" r="0" b="67310"/>
                  <wp:docPr id="2" name="Diagram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234"/>
            </w:tblGrid>
            <w:tr w:rsidR="004F0B60" w:rsidRPr="00E13FF6" w14:paraId="323EC75D" w14:textId="77777777" w:rsidTr="00384186">
              <w:trPr>
                <w:trHeight w:val="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lenraster"/>
                    <w:tblW w:w="15234" w:type="dxa"/>
                    <w:tblLook w:val="04A0" w:firstRow="1" w:lastRow="0" w:firstColumn="1" w:lastColumn="0" w:noHBand="0" w:noVBand="1"/>
                  </w:tblPr>
                  <w:tblGrid>
                    <w:gridCol w:w="15018"/>
                  </w:tblGrid>
                  <w:tr w:rsidR="004F0B60" w:rsidRPr="00E13FF6" w14:paraId="3D36B2FA" w14:textId="77777777" w:rsidTr="004F0B60">
                    <w:trPr>
                      <w:trHeight w:val="260"/>
                    </w:trPr>
                    <w:tc>
                      <w:tcPr>
                        <w:tcW w:w="15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C695B" w14:textId="77777777" w:rsidR="004F0B60" w:rsidRPr="00CE3A42" w:rsidRDefault="004F0B60" w:rsidP="00384186">
                        <w:pPr>
                          <w:ind w:left="-284" w:right="198" w:firstLine="284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E3A4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de-AT" w:eastAsia="de-AT"/>
                          </w:rPr>
                          <w:drawing>
                            <wp:inline distT="0" distB="0" distL="0" distR="0" wp14:anchorId="2D730258" wp14:editId="3918FED2">
                              <wp:extent cx="9460230" cy="276225"/>
                              <wp:effectExtent l="19050" t="38100" r="45720" b="47625"/>
                              <wp:docPr id="39" name="Diagramm 39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15" r:lo="rId16" r:qs="rId17" r:cs="rId18"/>
                                </a:graphicData>
                              </a:graphic>
                            </wp:inline>
                          </w:drawing>
                        </w:r>
                      </w:p>
                      <w:p w14:paraId="1E828A73" w14:textId="77777777" w:rsidR="004F0B60" w:rsidRPr="00CE3A42" w:rsidRDefault="004F0B60" w:rsidP="00384186">
                        <w:pPr>
                          <w:ind w:left="-284" w:right="198" w:firstLine="284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4AE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de-AT" w:eastAsia="de-AT"/>
                          </w:rPr>
                          <w:drawing>
                            <wp:inline distT="0" distB="0" distL="0" distR="0" wp14:anchorId="63ACF12D" wp14:editId="1A5124FB">
                              <wp:extent cx="9460230" cy="218440"/>
                              <wp:effectExtent l="19050" t="0" r="7620" b="10160"/>
                              <wp:docPr id="40" name="Diagramm 40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20" r:lo="rId21" r:qs="rId22" r:cs="rId23"/>
                                </a:graphicData>
                              </a:graphic>
                            </wp:inline>
                          </w:drawing>
                        </w:r>
                      </w:p>
                      <w:p w14:paraId="11060EB5" w14:textId="77777777" w:rsidR="004F0B60" w:rsidRDefault="004F0B60" w:rsidP="00384186">
                        <w:pPr>
                          <w:ind w:left="-284" w:right="198" w:firstLine="284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de-AT" w:eastAsia="de-AT"/>
                          </w:rPr>
                          <w:drawing>
                            <wp:inline distT="0" distB="0" distL="0" distR="0" wp14:anchorId="1B473F4A" wp14:editId="61293DFB">
                              <wp:extent cx="9460230" cy="215900"/>
                              <wp:effectExtent l="19050" t="0" r="7620" b="12700"/>
                              <wp:docPr id="41" name="Diagramm 41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25" r:lo="rId26" r:qs="rId27" r:cs="rId28"/>
                                </a:graphicData>
                              </a:graphic>
                            </wp:inline>
                          </w:drawing>
                        </w:r>
                      </w:p>
                      <w:p w14:paraId="306F00AF" w14:textId="77777777" w:rsidR="004F0B60" w:rsidRDefault="004F0B60" w:rsidP="0038418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de-AT" w:eastAsia="de-AT"/>
                          </w:rPr>
                          <w:drawing>
                            <wp:inline distT="0" distB="0" distL="0" distR="0" wp14:anchorId="042DC60F" wp14:editId="38DE5332">
                              <wp:extent cx="9460230" cy="227330"/>
                              <wp:effectExtent l="19050" t="0" r="26670" b="20320"/>
                              <wp:docPr id="42" name="Diagramm 42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30" r:lo="rId31" r:qs="rId32" r:cs="rId33"/>
                                </a:graphicData>
                              </a:graphic>
                            </wp:inline>
                          </w:drawing>
                        </w:r>
                      </w:p>
                      <w:p w14:paraId="67298030" w14:textId="77777777" w:rsidR="004F0B60" w:rsidRDefault="004F0B60" w:rsidP="0038418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0E72FEB7" w14:textId="77777777" w:rsidR="005F4A34" w:rsidRDefault="005F4A34" w:rsidP="0038418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2D7A05A1" w14:textId="57052404" w:rsidR="005F4A34" w:rsidRPr="00E13FF6" w:rsidRDefault="005F4A34" w:rsidP="0038418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35211">
                          <w:rPr>
                            <w:rFonts w:ascii="Arial" w:hAnsi="Arial" w:cs="Arial"/>
                            <w:b/>
                            <w:noProof/>
                            <w:sz w:val="32"/>
                            <w:szCs w:val="32"/>
                            <w:lang w:val="de-AT" w:eastAsia="de-AT"/>
                          </w:rPr>
                          <w:lastRenderedPageBreak/>
                          <w:drawing>
                            <wp:anchor distT="0" distB="0" distL="114300" distR="114300" simplePos="0" relativeHeight="251663872" behindDoc="0" locked="0" layoutInCell="1" allowOverlap="1" wp14:anchorId="52191129" wp14:editId="69960A88">
                              <wp:simplePos x="0" y="0"/>
                              <wp:positionH relativeFrom="column">
                                <wp:posOffset>8662670</wp:posOffset>
                              </wp:positionH>
                              <wp:positionV relativeFrom="paragraph">
                                <wp:posOffset>27207</wp:posOffset>
                              </wp:positionV>
                              <wp:extent cx="599440" cy="730250"/>
                              <wp:effectExtent l="0" t="0" r="0" b="6350"/>
                              <wp:wrapNone/>
                              <wp:docPr id="4" name="Grafi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sm_NEF_Logo_f0884cbd76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9440" cy="730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Pr="00435211">
                          <w:rPr>
                            <w:rFonts w:ascii="Arial" w:hAnsi="Arial" w:cs="Arial"/>
                            <w:b/>
                            <w:noProof/>
                            <w:sz w:val="32"/>
                            <w:szCs w:val="32"/>
                            <w:lang w:val="de-AT" w:eastAsia="de-AT"/>
                          </w:rPr>
                          <w:drawing>
                            <wp:anchor distT="0" distB="0" distL="114300" distR="114300" simplePos="0" relativeHeight="251662848" behindDoc="0" locked="0" layoutInCell="1" allowOverlap="1" wp14:anchorId="68BF5FD0" wp14:editId="1E57DD36">
                              <wp:simplePos x="0" y="0"/>
                              <wp:positionH relativeFrom="column">
                                <wp:posOffset>2540</wp:posOffset>
                              </wp:positionH>
                              <wp:positionV relativeFrom="paragraph">
                                <wp:posOffset>58518</wp:posOffset>
                              </wp:positionV>
                              <wp:extent cx="702945" cy="705485"/>
                              <wp:effectExtent l="0" t="0" r="0" b="5715"/>
                              <wp:wrapNone/>
                              <wp:docPr id="5" name="Grafik 15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827DCBBB-2334-764E-A6DF-0608F18F779A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Grafik 1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827DCBBB-2334-764E-A6DF-0608F18F779A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2945" cy="7054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767CF137" w14:textId="77777777" w:rsidR="004F0B60" w:rsidRPr="00E13FF6" w:rsidRDefault="004F0B60" w:rsidP="0038418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AB22511" w14:textId="7E4D3BC5" w:rsidR="005F4A34" w:rsidRDefault="005F4A34" w:rsidP="005F4A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Braunauer Katecholamintherapie Schema</w:t>
            </w:r>
            <w:r w:rsidRPr="0075599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2C59CB1" w14:textId="4756F59C" w:rsidR="005F4A34" w:rsidRPr="00755991" w:rsidRDefault="005F4A34" w:rsidP="005F4A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55991">
              <w:rPr>
                <w:rFonts w:ascii="Arial" w:hAnsi="Arial" w:cs="Arial"/>
                <w:b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BKS - </w:t>
            </w:r>
            <w:r w:rsidRPr="00755991">
              <w:rPr>
                <w:rFonts w:ascii="Arial" w:hAnsi="Arial" w:cs="Arial"/>
                <w:b/>
                <w:sz w:val="32"/>
                <w:szCs w:val="32"/>
              </w:rPr>
              <w:t>Erwachsene)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v.</w:t>
            </w:r>
            <w:r w:rsidR="007C313F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7C313F">
              <w:rPr>
                <w:rFonts w:ascii="Arial" w:hAnsi="Arial" w:cs="Arial"/>
                <w:b/>
                <w:sz w:val="32"/>
                <w:szCs w:val="32"/>
              </w:rPr>
              <w:t>1 Entwurf</w:t>
            </w:r>
          </w:p>
          <w:p w14:paraId="10FAB9CC" w14:textId="1566B4F2" w:rsidR="005F4A34" w:rsidRPr="00E13FF6" w:rsidRDefault="005F4A34" w:rsidP="007C3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1EF" w:rsidRPr="00E13FF6" w14:paraId="31924D46" w14:textId="77777777" w:rsidTr="001A7EB9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A0176A" w14:textId="384D162E" w:rsidR="00CE21EF" w:rsidRDefault="00CE21EF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Hypotoniebehandlung</w:t>
            </w:r>
          </w:p>
          <w:p w14:paraId="588997D3" w14:textId="7438D52F" w:rsidR="00CE21EF" w:rsidRPr="00E13FF6" w:rsidRDefault="00CE21EF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RRsys &lt;90 mmHg, Klinische Symptome (Schwindel, Bewussteinstrübung etc.) / Cave: Bei Begleitverletzungen wie z.B. schweres SHT, Apoplex etc gelten die Blutdruckziele der jeweiligen Leitlinie!</w:t>
            </w:r>
          </w:p>
        </w:tc>
      </w:tr>
      <w:tr w:rsidR="001A7EB9" w:rsidRPr="00E13FF6" w14:paraId="54DD80AD" w14:textId="77777777" w:rsidTr="004F0B6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00FF00"/>
          </w:tcPr>
          <w:p w14:paraId="03F84741" w14:textId="66D228D5" w:rsidR="00091A32" w:rsidRDefault="00091A32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FF6">
              <w:rPr>
                <w:rFonts w:ascii="Arial" w:hAnsi="Arial" w:cs="Arial"/>
                <w:b/>
                <w:sz w:val="22"/>
                <w:szCs w:val="22"/>
              </w:rPr>
              <w:t>Standard I</w:t>
            </w:r>
            <w:r w:rsidR="00DD50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104FF5C" w14:textId="3168E96D" w:rsidR="00DD50BF" w:rsidRPr="00E13FF6" w:rsidRDefault="005E6634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(Patient ohne Vorerkrank</w:t>
            </w:r>
            <w:r w:rsidR="00DD50BF">
              <w:rPr>
                <w:rFonts w:ascii="Arial" w:hAnsi="Arial" w:cs="Arial"/>
                <w:b/>
                <w:sz w:val="22"/>
                <w:szCs w:val="22"/>
              </w:rPr>
              <w:t>ungen)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5ABB6808" w14:textId="77777777" w:rsidR="00091A32" w:rsidRDefault="00091A32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FF6">
              <w:rPr>
                <w:rFonts w:ascii="Arial" w:hAnsi="Arial" w:cs="Arial"/>
                <w:b/>
                <w:sz w:val="22"/>
                <w:szCs w:val="22"/>
              </w:rPr>
              <w:t>Standard II</w:t>
            </w:r>
          </w:p>
          <w:p w14:paraId="17C54571" w14:textId="5CE82CF9" w:rsidR="00DD50BF" w:rsidRPr="00E13FF6" w:rsidRDefault="00DD50BF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(„Alter“ Patient</w:t>
            </w:r>
            <w:r w:rsidR="00743AC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bottom w:val="nil"/>
            </w:tcBorders>
            <w:shd w:val="clear" w:color="auto" w:fill="FF0000"/>
          </w:tcPr>
          <w:p w14:paraId="52122519" w14:textId="77777777" w:rsidR="00091A32" w:rsidRDefault="00091A32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FF6">
              <w:rPr>
                <w:rFonts w:ascii="Arial" w:hAnsi="Arial" w:cs="Arial"/>
                <w:b/>
                <w:sz w:val="22"/>
                <w:szCs w:val="22"/>
              </w:rPr>
              <w:t>Standard III</w:t>
            </w:r>
          </w:p>
          <w:p w14:paraId="0605AB70" w14:textId="5043F6F2" w:rsidR="00743AC8" w:rsidRPr="00E13FF6" w:rsidRDefault="00743AC8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(„Schwerverletzter Patient“)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bottom w:val="nil"/>
            </w:tcBorders>
            <w:shd w:val="clear" w:color="auto" w:fill="00FFFF"/>
          </w:tcPr>
          <w:p w14:paraId="5A657D53" w14:textId="77777777" w:rsidR="00091A32" w:rsidRDefault="00091A32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FF6">
              <w:rPr>
                <w:rFonts w:ascii="Arial" w:hAnsi="Arial" w:cs="Arial"/>
                <w:b/>
                <w:sz w:val="22"/>
                <w:szCs w:val="22"/>
              </w:rPr>
              <w:t>Sta</w:t>
            </w:r>
            <w:r w:rsidR="003A00F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13FF6">
              <w:rPr>
                <w:rFonts w:ascii="Arial" w:hAnsi="Arial" w:cs="Arial"/>
                <w:b/>
                <w:sz w:val="22"/>
                <w:szCs w:val="22"/>
              </w:rPr>
              <w:t>dard IV</w:t>
            </w:r>
          </w:p>
          <w:p w14:paraId="228EA1AF" w14:textId="7BC140DE" w:rsidR="00743AC8" w:rsidRPr="00E13FF6" w:rsidRDefault="00743AC8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(„Herzpatient“)</w:t>
            </w:r>
          </w:p>
        </w:tc>
      </w:tr>
      <w:tr w:rsidR="001A7EB9" w:rsidRPr="00E13FF6" w14:paraId="4DE1858C" w14:textId="77777777" w:rsidTr="004F0B60">
        <w:trPr>
          <w:trHeight w:val="423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00FF00"/>
          </w:tcPr>
          <w:p w14:paraId="66BC550F" w14:textId="7515714A" w:rsidR="00CE21EF" w:rsidRPr="00E13FF6" w:rsidRDefault="00091A32" w:rsidP="004F0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FF6">
              <w:rPr>
                <w:rFonts w:ascii="Arial" w:hAnsi="Arial" w:cs="Arial"/>
                <w:sz w:val="22"/>
                <w:szCs w:val="22"/>
              </w:rPr>
              <w:t>ausgeglichener Volumenstatus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0A12FBF" w14:textId="0AAB9F93" w:rsidR="00091A32" w:rsidRPr="00E13FF6" w:rsidRDefault="00091A32" w:rsidP="004F0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FF6">
              <w:rPr>
                <w:rFonts w:ascii="Arial" w:hAnsi="Arial" w:cs="Arial"/>
                <w:sz w:val="22"/>
                <w:szCs w:val="22"/>
              </w:rPr>
              <w:t>Volumendefizit</w:t>
            </w:r>
          </w:p>
        </w:tc>
        <w:tc>
          <w:tcPr>
            <w:tcW w:w="3313" w:type="dxa"/>
            <w:gridSpan w:val="2"/>
            <w:tcBorders>
              <w:top w:val="nil"/>
              <w:bottom w:val="single" w:sz="4" w:space="0" w:color="auto"/>
            </w:tcBorders>
            <w:shd w:val="clear" w:color="auto" w:fill="FF0000"/>
          </w:tcPr>
          <w:p w14:paraId="02D8A22A" w14:textId="6D024205" w:rsidR="00091A32" w:rsidRPr="00E13FF6" w:rsidRDefault="00091A32" w:rsidP="004F0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FF6">
              <w:rPr>
                <w:rFonts w:ascii="Arial" w:hAnsi="Arial" w:cs="Arial"/>
                <w:sz w:val="22"/>
                <w:szCs w:val="22"/>
              </w:rPr>
              <w:t>Volumendefizi</w:t>
            </w:r>
            <w:r w:rsidR="00DD50BF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3355" w:type="dxa"/>
            <w:gridSpan w:val="2"/>
            <w:tcBorders>
              <w:top w:val="nil"/>
              <w:bottom w:val="single" w:sz="4" w:space="0" w:color="auto"/>
            </w:tcBorders>
            <w:shd w:val="clear" w:color="auto" w:fill="00FFFF"/>
          </w:tcPr>
          <w:p w14:paraId="4BD1E240" w14:textId="77777777" w:rsidR="00091A32" w:rsidRPr="00E13FF6" w:rsidRDefault="00091A32" w:rsidP="00686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FF6">
              <w:rPr>
                <w:rFonts w:ascii="Arial" w:hAnsi="Arial" w:cs="Arial"/>
                <w:sz w:val="22"/>
                <w:szCs w:val="22"/>
              </w:rPr>
              <w:t>kardiogener Schock</w:t>
            </w:r>
          </w:p>
        </w:tc>
      </w:tr>
      <w:tr w:rsidR="001A7EB9" w:rsidRPr="00E13FF6" w14:paraId="407D3397" w14:textId="77777777" w:rsidTr="004F0B60">
        <w:trPr>
          <w:trHeight w:val="26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00FF00"/>
          </w:tcPr>
          <w:p w14:paraId="5BDB9952" w14:textId="0CDC4E25" w:rsidR="00091A32" w:rsidRPr="00E13FF6" w:rsidRDefault="00CE21EF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Blutdruckabfall nach Narkoseeinleitung, Orthostase etc.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14D30A6C" w14:textId="5A3A3F66" w:rsidR="00091A32" w:rsidRPr="00E13FF6" w:rsidRDefault="001A7EB9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Blutdruckabfall nach Narkoseeinleitung, Orthostase etc.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</w:tcBorders>
            <w:shd w:val="clear" w:color="auto" w:fill="FF0000"/>
          </w:tcPr>
          <w:p w14:paraId="5D71FE56" w14:textId="1C76886E" w:rsidR="00091A32" w:rsidRPr="00E13FF6" w:rsidRDefault="001A7EB9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Starker Blutverlust, schweres Trauma, schwere Hypovolämie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  <w:shd w:val="clear" w:color="auto" w:fill="00FFFF"/>
          </w:tcPr>
          <w:p w14:paraId="533557FC" w14:textId="068D0A8A" w:rsidR="00091A32" w:rsidRPr="00E13FF6" w:rsidRDefault="001A7EB9" w:rsidP="0068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Herzinfarkt</w:t>
            </w:r>
          </w:p>
        </w:tc>
      </w:tr>
      <w:tr w:rsidR="001A7EB9" w:rsidRPr="00E13FF6" w14:paraId="4FFCD384" w14:textId="77777777" w:rsidTr="004F0B60">
        <w:trPr>
          <w:trHeight w:val="81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FF00"/>
          </w:tcPr>
          <w:p w14:paraId="11311F74" w14:textId="52438307" w:rsidR="001A7EB9" w:rsidRPr="00E13FF6" w:rsidRDefault="001A7EB9" w:rsidP="00743AC8">
            <w:pPr>
              <w:ind w:right="-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Akrinor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FF00"/>
          </w:tcPr>
          <w:p w14:paraId="68A04407" w14:textId="77777777" w:rsidR="001A7EB9" w:rsidRDefault="001A7EB9" w:rsidP="001A7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½ Ampulle initial, ggf. wiederholen</w:t>
            </w:r>
          </w:p>
          <w:p w14:paraId="4647FD24" w14:textId="3C6CE977" w:rsidR="001A7EB9" w:rsidRPr="00E13FF6" w:rsidRDefault="001A7EB9" w:rsidP="00C91CB3">
            <w:pPr>
              <w:ind w:right="-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14:paraId="2B489968" w14:textId="47E06F08" w:rsidR="001A7EB9" w:rsidRPr="00E13FF6" w:rsidRDefault="001A7EB9" w:rsidP="00743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Akrinor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14:paraId="2D9C84D2" w14:textId="77777777" w:rsidR="001A7EB9" w:rsidRDefault="001A7EB9" w:rsidP="001A7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½ Ampulle initial, ggf. wiederholen</w:t>
            </w:r>
          </w:p>
          <w:p w14:paraId="0C5906D0" w14:textId="6ECF9BE5" w:rsidR="001A7EB9" w:rsidRPr="00E13FF6" w:rsidRDefault="001A7EB9" w:rsidP="0074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</w:tcPr>
          <w:p w14:paraId="03217864" w14:textId="7542486C" w:rsidR="001A7EB9" w:rsidRPr="00E13FF6" w:rsidRDefault="001A7EB9" w:rsidP="00743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Volumengabe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0000"/>
          </w:tcPr>
          <w:p w14:paraId="279CF4D4" w14:textId="2FECBF3F" w:rsidR="001A7EB9" w:rsidRDefault="004F0B60" w:rsidP="006863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A7EB9">
              <w:rPr>
                <w:rFonts w:ascii="Arial" w:hAnsi="Arial" w:cs="Arial"/>
                <w:sz w:val="22"/>
                <w:szCs w:val="22"/>
              </w:rPr>
              <w:t>ml/kg KG Bolus, ggf. wiederholen</w:t>
            </w:r>
          </w:p>
          <w:p w14:paraId="124BB7D3" w14:textId="4B6929D4" w:rsidR="001A7EB9" w:rsidRPr="00E13FF6" w:rsidRDefault="001A7EB9" w:rsidP="006863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Kolloide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00FFFF"/>
          </w:tcPr>
          <w:p w14:paraId="0B83309E" w14:textId="77777777" w:rsidR="001A7EB9" w:rsidRDefault="001A7EB9" w:rsidP="00743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Leg-Raise-Test</w:t>
            </w:r>
          </w:p>
          <w:p w14:paraId="12DC4A20" w14:textId="77777777" w:rsidR="001A7EB9" w:rsidRDefault="001A7EB9" w:rsidP="00743A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1BF66" w14:textId="28147735" w:rsidR="001A7EB9" w:rsidRPr="00E13FF6" w:rsidRDefault="001A7EB9" w:rsidP="00743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Volumenbedarf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00FFFF"/>
          </w:tcPr>
          <w:p w14:paraId="342DEDF8" w14:textId="77777777" w:rsidR="001A7EB9" w:rsidRDefault="001A7EB9" w:rsidP="00743A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CDDCED" w14:textId="77777777" w:rsidR="001A7EB9" w:rsidRDefault="001A7EB9" w:rsidP="00743A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74AC8" w14:textId="770C0B79" w:rsidR="001A7EB9" w:rsidRPr="00E13FF6" w:rsidRDefault="001A7EB9" w:rsidP="00743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vorsichtige Titration, initial bis 500ml, ggf steigern</w:t>
            </w:r>
          </w:p>
        </w:tc>
      </w:tr>
      <w:tr w:rsidR="001A7EB9" w:rsidRPr="00E13FF6" w14:paraId="538EF0AE" w14:textId="77777777" w:rsidTr="004F0B60">
        <w:trPr>
          <w:trHeight w:val="18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FF00"/>
          </w:tcPr>
          <w:p w14:paraId="2841327D" w14:textId="1CBDE82F" w:rsidR="001A7EB9" w:rsidRPr="00E13FF6" w:rsidRDefault="001A7EB9" w:rsidP="00DD50BF">
            <w:pPr>
              <w:ind w:right="-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Volumen</w:t>
            </w:r>
            <w:r w:rsidR="00CE3A4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gabe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FF00"/>
          </w:tcPr>
          <w:p w14:paraId="683A9FB4" w14:textId="57801281" w:rsidR="001A7EB9" w:rsidRDefault="004F0B60" w:rsidP="00DD50BF">
            <w:pPr>
              <w:ind w:right="-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A7EB9">
              <w:rPr>
                <w:rFonts w:ascii="Arial" w:hAnsi="Arial" w:cs="Arial"/>
                <w:sz w:val="22"/>
                <w:szCs w:val="22"/>
              </w:rPr>
              <w:t>ml/kg KG Bolus, ggf. wiederholen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14:paraId="2E03B888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Volumengabe </w:t>
            </w:r>
          </w:p>
          <w:p w14:paraId="08DA0CAA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6D484F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2497EC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4FB20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2AB8E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DA25F" w14:textId="44FC3184" w:rsidR="001A7EB9" w:rsidRPr="00E13FF6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Noradrenalin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14:paraId="71FF4E7C" w14:textId="6CDAB3AC" w:rsidR="001A7EB9" w:rsidRDefault="004F0B60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A7EB9">
              <w:rPr>
                <w:rFonts w:ascii="Arial" w:hAnsi="Arial" w:cs="Arial"/>
                <w:sz w:val="22"/>
                <w:szCs w:val="22"/>
              </w:rPr>
              <w:t>ml/kg KG Bolus, ggf. wiederholen</w:t>
            </w:r>
          </w:p>
          <w:p w14:paraId="549854EE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AD228" w14:textId="6A72E3C1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0,2mg/h steigern nach Wirkung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</w:tcPr>
          <w:p w14:paraId="2985718A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Akrinor </w:t>
            </w:r>
          </w:p>
          <w:p w14:paraId="5AF684A6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BBB55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E7C59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E2DAC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EB547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D64D9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D127B" w14:textId="15D565AF" w:rsidR="001A7EB9" w:rsidRPr="00E13FF6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Noradrenalin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0000"/>
          </w:tcPr>
          <w:p w14:paraId="57CF42BE" w14:textId="13C33A3F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½ Ampulle initial, ggf. wiederholen</w:t>
            </w:r>
          </w:p>
          <w:p w14:paraId="52976081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E0AA9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B0399" w14:textId="6C38BD9E" w:rsidR="001A7EB9" w:rsidRPr="00E13FF6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0,2mg/h steigern nach Wirkung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00FFFF"/>
          </w:tcPr>
          <w:p w14:paraId="0EC65D51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Dobutamin</w:t>
            </w:r>
          </w:p>
          <w:p w14:paraId="6AF69EB3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334AA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80625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08F9D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5FBCB" w14:textId="38E2292A" w:rsidR="001A7EB9" w:rsidRPr="00E13FF6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Noradrenalin 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00FFFF"/>
          </w:tcPr>
          <w:p w14:paraId="575213C3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10mg/h ggf. titrierend steigern</w:t>
            </w:r>
          </w:p>
          <w:p w14:paraId="02CD0213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54B67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BCC2E" w14:textId="77777777" w:rsidR="001A7EB9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9744A" w14:textId="4ABA603F" w:rsidR="001A7EB9" w:rsidRPr="00E13FF6" w:rsidRDefault="001A7EB9" w:rsidP="00DD5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0,2mg/h ggf. titrierend steigern</w:t>
            </w:r>
          </w:p>
        </w:tc>
      </w:tr>
    </w:tbl>
    <w:p w14:paraId="3863ED3F" w14:textId="50AEA538" w:rsidR="008B1FD2" w:rsidRPr="00CE3A42" w:rsidRDefault="008B1FD2" w:rsidP="00AD6D33">
      <w:pPr>
        <w:ind w:left="-284" w:right="198" w:firstLine="284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40"/>
      </w:tblGrid>
      <w:tr w:rsidR="004F0B60" w:rsidRPr="00E13FF6" w14:paraId="716A69B3" w14:textId="77777777" w:rsidTr="004F0B60">
        <w:trPr>
          <w:trHeight w:val="260"/>
        </w:trPr>
        <w:tc>
          <w:tcPr>
            <w:tcW w:w="0" w:type="auto"/>
          </w:tcPr>
          <w:tbl>
            <w:tblPr>
              <w:tblStyle w:val="Tabellenraster"/>
              <w:tblW w:w="15234" w:type="dxa"/>
              <w:tblLook w:val="04A0" w:firstRow="1" w:lastRow="0" w:firstColumn="1" w:lastColumn="0" w:noHBand="0" w:noVBand="1"/>
            </w:tblPr>
            <w:tblGrid>
              <w:gridCol w:w="15224"/>
            </w:tblGrid>
            <w:tr w:rsidR="004F0B60" w:rsidRPr="00E13FF6" w14:paraId="34F07E16" w14:textId="77777777" w:rsidTr="00384186">
              <w:trPr>
                <w:trHeight w:val="260"/>
              </w:trPr>
              <w:tc>
                <w:tcPr>
                  <w:tcW w:w="152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3DC0B" w14:textId="77777777" w:rsidR="004F0B60" w:rsidRPr="00CE3A42" w:rsidRDefault="004F0B60" w:rsidP="004F0B60">
                  <w:pPr>
                    <w:ind w:left="-284" w:right="198" w:firstLine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E3A42">
                    <w:rPr>
                      <w:rFonts w:ascii="Arial" w:hAnsi="Arial" w:cs="Arial"/>
                      <w:noProof/>
                      <w:sz w:val="16"/>
                      <w:szCs w:val="16"/>
                      <w:lang w:val="de-AT" w:eastAsia="de-AT"/>
                    </w:rPr>
                    <w:drawing>
                      <wp:inline distT="0" distB="0" distL="0" distR="0" wp14:anchorId="1A65F4B6" wp14:editId="0197D6D3">
                        <wp:extent cx="9460230" cy="276225"/>
                        <wp:effectExtent l="19050" t="38100" r="26670" b="47625"/>
                        <wp:docPr id="43" name="Diagramm 4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5" r:lo="rId36" r:qs="rId37" r:cs="rId38"/>
                          </a:graphicData>
                        </a:graphic>
                      </wp:inline>
                    </w:drawing>
                  </w:r>
                </w:p>
                <w:p w14:paraId="768D5D5F" w14:textId="77777777" w:rsidR="004F0B60" w:rsidRPr="00CE3A42" w:rsidRDefault="004F0B60" w:rsidP="004F0B60">
                  <w:pPr>
                    <w:ind w:left="-284" w:right="198" w:firstLine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4AE3">
                    <w:rPr>
                      <w:rFonts w:ascii="Arial" w:hAnsi="Arial" w:cs="Arial"/>
                      <w:noProof/>
                      <w:sz w:val="16"/>
                      <w:szCs w:val="16"/>
                      <w:lang w:val="de-AT" w:eastAsia="de-AT"/>
                    </w:rPr>
                    <w:drawing>
                      <wp:inline distT="0" distB="0" distL="0" distR="0" wp14:anchorId="743F9156" wp14:editId="45B77339">
                        <wp:extent cx="9460230" cy="218440"/>
                        <wp:effectExtent l="19050" t="0" r="7620" b="10160"/>
                        <wp:docPr id="44" name="Diagramm 44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0" r:lo="rId41" r:qs="rId42" r:cs="rId43"/>
                          </a:graphicData>
                        </a:graphic>
                      </wp:inline>
                    </w:drawing>
                  </w:r>
                </w:p>
                <w:p w14:paraId="2843FB60" w14:textId="77777777" w:rsidR="004F0B60" w:rsidRDefault="004F0B60" w:rsidP="004F0B60">
                  <w:pPr>
                    <w:ind w:left="-284" w:right="198" w:firstLine="28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de-AT" w:eastAsia="de-AT"/>
                    </w:rPr>
                    <w:drawing>
                      <wp:inline distT="0" distB="0" distL="0" distR="0" wp14:anchorId="29CC2999" wp14:editId="1864AEE5">
                        <wp:extent cx="9460230" cy="215900"/>
                        <wp:effectExtent l="19050" t="0" r="7620" b="12700"/>
                        <wp:docPr id="45" name="Diagramm 45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5" r:lo="rId46" r:qs="rId47" r:cs="rId48"/>
                          </a:graphicData>
                        </a:graphic>
                      </wp:inline>
                    </w:drawing>
                  </w:r>
                </w:p>
                <w:p w14:paraId="100BEF85" w14:textId="3C1F0329" w:rsidR="004F0B60" w:rsidRPr="00E13FF6" w:rsidRDefault="004F0B60" w:rsidP="004F0B6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de-AT" w:eastAsia="de-AT"/>
                    </w:rPr>
                    <w:drawing>
                      <wp:inline distT="0" distB="0" distL="0" distR="0" wp14:anchorId="699658A3" wp14:editId="47D35010">
                        <wp:extent cx="9460230" cy="227330"/>
                        <wp:effectExtent l="19050" t="0" r="26670" b="20320"/>
                        <wp:docPr id="46" name="Diagramm 46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0" r:lo="rId51" r:qs="rId52" r:cs="rId53"/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21D163" w14:textId="77777777" w:rsidR="004F0B60" w:rsidRPr="00E13FF6" w:rsidRDefault="004F0B60" w:rsidP="003841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AE3" w:rsidRPr="00E13FF6" w14:paraId="7E967D75" w14:textId="77777777" w:rsidTr="00B24AE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B24AE3" w:rsidRPr="00E13FF6" w14:paraId="2322ADAE" w14:textId="77777777" w:rsidTr="00B24AE3">
              <w:trPr>
                <w:trHeight w:val="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886A8" w14:textId="77777777" w:rsidR="00B24AE3" w:rsidRPr="00E13FF6" w:rsidRDefault="00B24AE3" w:rsidP="00B24A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46DAD1A" w14:textId="77777777" w:rsidR="00B24AE3" w:rsidRPr="00E13FF6" w:rsidRDefault="00B24AE3" w:rsidP="00B24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8C2AC2" w14:textId="3EDBA7DE" w:rsidR="00530883" w:rsidRPr="00E13FF6" w:rsidRDefault="00530883" w:rsidP="00B475C4">
      <w:pPr>
        <w:ind w:right="198"/>
        <w:rPr>
          <w:rFonts w:ascii="Arial" w:hAnsi="Arial" w:cs="Arial"/>
          <w:sz w:val="22"/>
          <w:szCs w:val="22"/>
        </w:rPr>
      </w:pPr>
    </w:p>
    <w:sectPr w:rsidR="00530883" w:rsidRPr="00E13FF6" w:rsidSect="00CE3A42">
      <w:footerReference w:type="default" r:id="rId55"/>
      <w:pgSz w:w="16840" w:h="11900" w:orient="landscape"/>
      <w:pgMar w:top="284" w:right="397" w:bottom="284" w:left="993" w:header="567" w:footer="4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53D0" w14:textId="77777777" w:rsidR="00E230EB" w:rsidRDefault="00E230EB" w:rsidP="00372076">
      <w:r>
        <w:separator/>
      </w:r>
    </w:p>
  </w:endnote>
  <w:endnote w:type="continuationSeparator" w:id="0">
    <w:p w14:paraId="1AF551D7" w14:textId="77777777" w:rsidR="00E230EB" w:rsidRDefault="00E230EB" w:rsidP="0037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862"/>
      <w:gridCol w:w="3854"/>
      <w:gridCol w:w="3863"/>
      <w:gridCol w:w="3861"/>
    </w:tblGrid>
    <w:tr w:rsidR="00924C0D" w:rsidRPr="00CE3A42" w14:paraId="3B7051F3" w14:textId="77777777" w:rsidTr="00B24AE3">
      <w:tc>
        <w:tcPr>
          <w:tcW w:w="15590" w:type="dxa"/>
          <w:gridSpan w:val="4"/>
        </w:tcPr>
        <w:p w14:paraId="7B9FC5B3" w14:textId="0E4725D4" w:rsidR="00924C0D" w:rsidRPr="00CE3A42" w:rsidRDefault="00924C0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B475C4">
            <w:rPr>
              <w:rFonts w:ascii="Arial" w:hAnsi="Arial" w:cs="Arial"/>
              <w:sz w:val="16"/>
              <w:szCs w:val="16"/>
            </w:rPr>
            <w:t>Diese Vorschläge wurden sorgfältig erstellt und geprüft. Eine Garantie für absolute Richtigkeit kann jedoch nicht gegeben werden. Die Verantwortung über die Medikamentengabe, Anwendung und Dosierung liegt natürlich beim behandelnden Arzt.</w:t>
          </w:r>
        </w:p>
      </w:tc>
    </w:tr>
    <w:tr w:rsidR="00924C0D" w:rsidRPr="00CE3A42" w14:paraId="1606A0DE" w14:textId="77777777" w:rsidTr="00CE3A42">
      <w:tc>
        <w:tcPr>
          <w:tcW w:w="3897" w:type="dxa"/>
        </w:tcPr>
        <w:p w14:paraId="44B9D5FD" w14:textId="1C268F92" w:rsidR="00924C0D" w:rsidRPr="00CE3A42" w:rsidRDefault="00924C0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CE3A42">
            <w:rPr>
              <w:rFonts w:ascii="Arial" w:hAnsi="Arial" w:cs="Arial"/>
              <w:sz w:val="16"/>
              <w:szCs w:val="16"/>
            </w:rPr>
            <w:t>Erstellt</w:t>
          </w:r>
        </w:p>
      </w:tc>
      <w:tc>
        <w:tcPr>
          <w:tcW w:w="3897" w:type="dxa"/>
        </w:tcPr>
        <w:p w14:paraId="28532E87" w14:textId="77777777" w:rsidR="00924C0D" w:rsidRPr="00CE3A42" w:rsidRDefault="00924C0D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98" w:type="dxa"/>
        </w:tcPr>
        <w:p w14:paraId="1A2CCA83" w14:textId="77B1C935" w:rsidR="00924C0D" w:rsidRPr="00CE3A42" w:rsidRDefault="00924C0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CE3A42">
            <w:rPr>
              <w:rFonts w:ascii="Arial" w:hAnsi="Arial" w:cs="Arial"/>
              <w:sz w:val="16"/>
              <w:szCs w:val="16"/>
            </w:rPr>
            <w:t>Freigabe / Fachliche Kontrolle</w:t>
          </w:r>
        </w:p>
      </w:tc>
      <w:tc>
        <w:tcPr>
          <w:tcW w:w="3898" w:type="dxa"/>
        </w:tcPr>
        <w:p w14:paraId="4361B26C" w14:textId="3D129487" w:rsidR="00924C0D" w:rsidRPr="00CE3A42" w:rsidRDefault="00924C0D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</w:t>
          </w:r>
        </w:p>
      </w:tc>
    </w:tr>
    <w:tr w:rsidR="00924C0D" w:rsidRPr="00CE3A42" w14:paraId="019AF5C5" w14:textId="77777777" w:rsidTr="00B24AE3">
      <w:tc>
        <w:tcPr>
          <w:tcW w:w="3897" w:type="dxa"/>
        </w:tcPr>
        <w:p w14:paraId="1DB0D870" w14:textId="6DDF8703" w:rsidR="00924C0D" w:rsidRPr="00435211" w:rsidRDefault="00435211" w:rsidP="00B24AE3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435211">
            <w:rPr>
              <w:rFonts w:ascii="Arial" w:hAnsi="Arial" w:cs="Arial"/>
              <w:sz w:val="16"/>
              <w:szCs w:val="16"/>
              <w:lang w:val="en-US"/>
            </w:rPr>
            <w:t xml:space="preserve">Prim. </w:t>
          </w:r>
          <w:r w:rsidR="00924C0D" w:rsidRPr="00435211">
            <w:rPr>
              <w:rFonts w:ascii="Arial" w:hAnsi="Arial" w:cs="Arial"/>
              <w:sz w:val="16"/>
              <w:szCs w:val="16"/>
              <w:lang w:val="en-US"/>
            </w:rPr>
            <w:t>Dr. med. Florian Neuhierl</w:t>
          </w:r>
        </w:p>
      </w:tc>
      <w:tc>
        <w:tcPr>
          <w:tcW w:w="3897" w:type="dxa"/>
        </w:tcPr>
        <w:p w14:paraId="246C0DCA" w14:textId="6630D8AC" w:rsidR="00924C0D" w:rsidRPr="00CE3A42" w:rsidRDefault="00924C0D" w:rsidP="00B24AE3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98" w:type="dxa"/>
        </w:tcPr>
        <w:p w14:paraId="6059D4B3" w14:textId="47E6394B" w:rsidR="00924C0D" w:rsidRPr="00435211" w:rsidRDefault="00924C0D" w:rsidP="00B24AE3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898" w:type="dxa"/>
        </w:tcPr>
        <w:p w14:paraId="7141BA74" w14:textId="0CD8D451" w:rsidR="00924C0D" w:rsidRPr="00CE3A42" w:rsidRDefault="00924C0D" w:rsidP="00B24AE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Entwurf</w:t>
          </w:r>
        </w:p>
      </w:tc>
    </w:tr>
  </w:tbl>
  <w:p w14:paraId="3814D4A3" w14:textId="77777777" w:rsidR="00924C0D" w:rsidRDefault="00924C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EEAAE" w14:textId="77777777" w:rsidR="00E230EB" w:rsidRDefault="00E230EB" w:rsidP="00372076">
      <w:r>
        <w:separator/>
      </w:r>
    </w:p>
  </w:footnote>
  <w:footnote w:type="continuationSeparator" w:id="0">
    <w:p w14:paraId="713D0134" w14:textId="77777777" w:rsidR="00E230EB" w:rsidRDefault="00E230EB" w:rsidP="0037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350"/>
    <w:multiLevelType w:val="hybridMultilevel"/>
    <w:tmpl w:val="0A7EECE8"/>
    <w:lvl w:ilvl="0" w:tplc="49FEF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20A4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9DE8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BFE0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F340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B3E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F46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2A40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E24C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2"/>
    <w:rsid w:val="00032CC2"/>
    <w:rsid w:val="0006365B"/>
    <w:rsid w:val="00091A32"/>
    <w:rsid w:val="000C73E7"/>
    <w:rsid w:val="00142988"/>
    <w:rsid w:val="001A7EB9"/>
    <w:rsid w:val="001D22C7"/>
    <w:rsid w:val="001E59AF"/>
    <w:rsid w:val="001F7407"/>
    <w:rsid w:val="00321AE1"/>
    <w:rsid w:val="00372076"/>
    <w:rsid w:val="00384186"/>
    <w:rsid w:val="003A00F1"/>
    <w:rsid w:val="003A05C4"/>
    <w:rsid w:val="003F0825"/>
    <w:rsid w:val="00435211"/>
    <w:rsid w:val="00495846"/>
    <w:rsid w:val="004E2AEA"/>
    <w:rsid w:val="004E54AC"/>
    <w:rsid w:val="004F0B60"/>
    <w:rsid w:val="00511D7F"/>
    <w:rsid w:val="00527268"/>
    <w:rsid w:val="00530883"/>
    <w:rsid w:val="00573BB1"/>
    <w:rsid w:val="005B5604"/>
    <w:rsid w:val="005E6634"/>
    <w:rsid w:val="005F4A34"/>
    <w:rsid w:val="00686362"/>
    <w:rsid w:val="007329C2"/>
    <w:rsid w:val="00743AC8"/>
    <w:rsid w:val="00755991"/>
    <w:rsid w:val="0078257C"/>
    <w:rsid w:val="007915BE"/>
    <w:rsid w:val="00792740"/>
    <w:rsid w:val="007C313F"/>
    <w:rsid w:val="007C75C6"/>
    <w:rsid w:val="007D4FC5"/>
    <w:rsid w:val="008269DD"/>
    <w:rsid w:val="008B1FD2"/>
    <w:rsid w:val="008D5431"/>
    <w:rsid w:val="009014EB"/>
    <w:rsid w:val="00924C0D"/>
    <w:rsid w:val="0099698F"/>
    <w:rsid w:val="009C64F1"/>
    <w:rsid w:val="00A2444D"/>
    <w:rsid w:val="00A41322"/>
    <w:rsid w:val="00AD6D33"/>
    <w:rsid w:val="00B24AE3"/>
    <w:rsid w:val="00B475C4"/>
    <w:rsid w:val="00C90FF1"/>
    <w:rsid w:val="00C91CB3"/>
    <w:rsid w:val="00CE21EF"/>
    <w:rsid w:val="00CE3A42"/>
    <w:rsid w:val="00D408EB"/>
    <w:rsid w:val="00DD50BF"/>
    <w:rsid w:val="00E0007D"/>
    <w:rsid w:val="00E13FF6"/>
    <w:rsid w:val="00E230EB"/>
    <w:rsid w:val="00E24F2B"/>
    <w:rsid w:val="00F12D9C"/>
    <w:rsid w:val="00F4626B"/>
    <w:rsid w:val="00FD31FB"/>
    <w:rsid w:val="00FE73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8989FE"/>
  <w15:docId w15:val="{C6B1F386-9791-6B49-9A78-D5256933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07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07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720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2076"/>
  </w:style>
  <w:style w:type="paragraph" w:styleId="Fuzeile">
    <w:name w:val="footer"/>
    <w:basedOn w:val="Standard"/>
    <w:link w:val="FuzeileZchn"/>
    <w:uiPriority w:val="99"/>
    <w:unhideWhenUsed/>
    <w:rsid w:val="003720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69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diagramQuickStyle" Target="diagrams/quickStyle7.xml"/><Relationship Id="rId47" Type="http://schemas.openxmlformats.org/officeDocument/2006/relationships/diagramQuickStyle" Target="diagrams/quickStyle8.xml"/><Relationship Id="rId50" Type="http://schemas.openxmlformats.org/officeDocument/2006/relationships/diagramData" Target="diagrams/data9.xm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Layout" Target="diagrams/layout8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diagramLayout" Target="diagrams/layout7.xml"/><Relationship Id="rId54" Type="http://schemas.microsoft.com/office/2007/relationships/diagramDrawing" Target="diagrams/drawing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Data" Target="diagrams/data7.xml"/><Relationship Id="rId45" Type="http://schemas.openxmlformats.org/officeDocument/2006/relationships/diagramData" Target="diagrams/data8.xml"/><Relationship Id="rId53" Type="http://schemas.openxmlformats.org/officeDocument/2006/relationships/diagramColors" Target="diagrams/colors9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microsoft.com/office/2007/relationships/diagramDrawing" Target="diagrams/drawing8.xml"/><Relationship Id="rId57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52" Type="http://schemas.openxmlformats.org/officeDocument/2006/relationships/diagramQuickStyle" Target="diagrams/quickStyle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Relationship Id="rId48" Type="http://schemas.openxmlformats.org/officeDocument/2006/relationships/diagramColors" Target="diagrams/colors8.xml"/><Relationship Id="rId56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diagramLayout" Target="diagrams/layout9.xm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6EE6A3-9C89-E141-9AE6-689931146065}" type="doc">
      <dgm:prSet loTypeId="urn:microsoft.com/office/officeart/2005/8/layout/hierarchy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FAC674BE-A899-4942-BDAF-799D265559CF}">
      <dgm:prSet phldrT="[Text]" custT="1"/>
      <dgm:spPr/>
      <dgm:t>
        <a:bodyPr/>
        <a:lstStyle/>
        <a:p>
          <a:r>
            <a:rPr lang="de-DE" sz="800"/>
            <a:t>Kardial (Zeichen eines akuten Koronarsyndroms? Luftnot bei Belastung? EKG Veränderung?)</a:t>
          </a:r>
        </a:p>
      </dgm:t>
    </dgm:pt>
    <dgm:pt modelId="{1125E158-7839-D243-AFC1-D90482762B6C}" type="parTrans" cxnId="{25FA7163-39F8-6A45-89FB-7F10BE4912EF}">
      <dgm:prSet/>
      <dgm:spPr/>
      <dgm:t>
        <a:bodyPr/>
        <a:lstStyle/>
        <a:p>
          <a:endParaRPr lang="de-DE" sz="800"/>
        </a:p>
      </dgm:t>
    </dgm:pt>
    <dgm:pt modelId="{63A13068-87D0-E742-B4EE-C3035BB5C353}" type="sibTrans" cxnId="{25FA7163-39F8-6A45-89FB-7F10BE4912EF}">
      <dgm:prSet/>
      <dgm:spPr/>
      <dgm:t>
        <a:bodyPr/>
        <a:lstStyle/>
        <a:p>
          <a:endParaRPr lang="de-DE" sz="800"/>
        </a:p>
      </dgm:t>
    </dgm:pt>
    <dgm:pt modelId="{1BD9647C-60E4-934D-BF35-7B3FFCFA1037}">
      <dgm:prSet phldrT="[Text]" custT="1"/>
      <dgm:spPr>
        <a:solidFill>
          <a:srgbClr val="000000">
            <a:alpha val="90000"/>
          </a:srgbClr>
        </a:solidFill>
      </dgm:spPr>
      <dgm:t>
        <a:bodyPr/>
        <a:lstStyle/>
        <a:p>
          <a:r>
            <a:rPr lang="de-DE" sz="700">
              <a:solidFill>
                <a:srgbClr val="FFFFFF"/>
              </a:solidFill>
            </a:rPr>
            <a:t>Leg-Raise-Test positiv (deutlicher Blutdruckanstieg bei passivem Anheben der Beine)</a:t>
          </a:r>
        </a:p>
      </dgm:t>
    </dgm:pt>
    <dgm:pt modelId="{51B34FFE-A273-434F-974B-7E74F1C633F4}" type="parTrans" cxnId="{2F6AD310-6515-274B-A4BE-8512957B3C80}">
      <dgm:prSet/>
      <dgm:spPr/>
      <dgm:t>
        <a:bodyPr/>
        <a:lstStyle/>
        <a:p>
          <a:endParaRPr lang="de-DE" sz="800"/>
        </a:p>
      </dgm:t>
    </dgm:pt>
    <dgm:pt modelId="{CDE509D4-A449-A745-A638-B63CB7940E31}" type="sibTrans" cxnId="{2F6AD310-6515-274B-A4BE-8512957B3C80}">
      <dgm:prSet/>
      <dgm:spPr/>
      <dgm:t>
        <a:bodyPr/>
        <a:lstStyle/>
        <a:p>
          <a:endParaRPr lang="de-DE" sz="800"/>
        </a:p>
      </dgm:t>
    </dgm:pt>
    <dgm:pt modelId="{C2DA5273-4C5C-AA48-A3C6-DDDAA6097D84}">
      <dgm:prSet custT="1"/>
      <dgm:spPr>
        <a:solidFill>
          <a:srgbClr val="0000FF">
            <a:alpha val="90000"/>
          </a:srgbClr>
        </a:solidFill>
      </dgm:spPr>
      <dgm:t>
        <a:bodyPr/>
        <a:lstStyle/>
        <a:p>
          <a:r>
            <a:rPr lang="de-DE" sz="600">
              <a:solidFill>
                <a:schemeClr val="bg1"/>
              </a:solidFill>
            </a:rPr>
            <a:t>Vorsichtige Volumengabe (Titrierend bis initial 500 ml VE, ständige Reevaluation der Vitalparameter und Beschwerden)</a:t>
          </a:r>
        </a:p>
      </dgm:t>
    </dgm:pt>
    <dgm:pt modelId="{A3182328-DF17-EB49-9A54-A99B665EE24D}" type="parTrans" cxnId="{65AE5D66-D43F-C74A-8FEF-D45A3B9EC21F}">
      <dgm:prSet/>
      <dgm:spPr/>
      <dgm:t>
        <a:bodyPr/>
        <a:lstStyle/>
        <a:p>
          <a:endParaRPr lang="de-DE" sz="800"/>
        </a:p>
      </dgm:t>
    </dgm:pt>
    <dgm:pt modelId="{77D94E2A-E092-A24B-9A08-6CD355A59DB1}" type="sibTrans" cxnId="{65AE5D66-D43F-C74A-8FEF-D45A3B9EC21F}">
      <dgm:prSet/>
      <dgm:spPr/>
      <dgm:t>
        <a:bodyPr/>
        <a:lstStyle/>
        <a:p>
          <a:endParaRPr lang="de-DE" sz="800"/>
        </a:p>
      </dgm:t>
    </dgm:pt>
    <dgm:pt modelId="{1384D5FB-61F6-4341-80CC-FC0E6E6EBF61}">
      <dgm:prSet custT="1"/>
      <dgm:spPr>
        <a:solidFill>
          <a:srgbClr val="000000">
            <a:alpha val="90000"/>
          </a:srgbClr>
        </a:solidFill>
      </dgm:spPr>
      <dgm:t>
        <a:bodyPr/>
        <a:lstStyle/>
        <a:p>
          <a:r>
            <a:rPr lang="de-DE" sz="700">
              <a:solidFill>
                <a:srgbClr val="FFFFFF"/>
              </a:solidFill>
            </a:rPr>
            <a:t>Leg-Raise-Test negativ (kein deutlicher Blutdruckanstieg bei passivem Anheben der Beine)</a:t>
          </a:r>
        </a:p>
      </dgm:t>
    </dgm:pt>
    <dgm:pt modelId="{C92354C0-17CC-AD41-BDB4-89BFD5974AC7}" type="parTrans" cxnId="{EB0C3F0B-9413-EE44-9378-9464E74C352C}">
      <dgm:prSet/>
      <dgm:spPr/>
      <dgm:t>
        <a:bodyPr/>
        <a:lstStyle/>
        <a:p>
          <a:endParaRPr lang="de-DE" sz="800"/>
        </a:p>
      </dgm:t>
    </dgm:pt>
    <dgm:pt modelId="{A9D25616-A628-BE4E-9BD0-2CE72BA90E7C}" type="sibTrans" cxnId="{EB0C3F0B-9413-EE44-9378-9464E74C352C}">
      <dgm:prSet/>
      <dgm:spPr/>
      <dgm:t>
        <a:bodyPr/>
        <a:lstStyle/>
        <a:p>
          <a:endParaRPr lang="de-DE" sz="800"/>
        </a:p>
      </dgm:t>
    </dgm:pt>
    <dgm:pt modelId="{B6804F01-B58B-5440-9083-13CBDE5991A9}">
      <dgm:prSet custT="1"/>
      <dgm:spPr/>
      <dgm:t>
        <a:bodyPr/>
        <a:lstStyle/>
        <a:p>
          <a:r>
            <a:rPr lang="de-DE" sz="800"/>
            <a:t>RR-Ziel: MAP 65-75mmHg, RRsyst &gt;90 mmHg</a:t>
          </a:r>
        </a:p>
      </dgm:t>
    </dgm:pt>
    <dgm:pt modelId="{B0C6F7C9-F543-4D40-A960-B90E82A39B85}" type="parTrans" cxnId="{1436AED9-82E6-3741-99A0-627C16F99C23}">
      <dgm:prSet/>
      <dgm:spPr/>
      <dgm:t>
        <a:bodyPr/>
        <a:lstStyle/>
        <a:p>
          <a:endParaRPr lang="de-DE" sz="800"/>
        </a:p>
      </dgm:t>
    </dgm:pt>
    <dgm:pt modelId="{0E07EA43-D17F-4449-9A10-99556BFDE8DE}" type="sibTrans" cxnId="{1436AED9-82E6-3741-99A0-627C16F99C23}">
      <dgm:prSet/>
      <dgm:spPr/>
      <dgm:t>
        <a:bodyPr/>
        <a:lstStyle/>
        <a:p>
          <a:endParaRPr lang="de-DE" sz="800"/>
        </a:p>
      </dgm:t>
    </dgm:pt>
    <dgm:pt modelId="{03B5D977-25CE-B34F-AEF4-2383FF6209A8}">
      <dgm:prSet custT="1"/>
      <dgm:spPr>
        <a:solidFill>
          <a:srgbClr val="FF6600">
            <a:alpha val="90000"/>
          </a:srgbClr>
        </a:solidFill>
      </dgm:spPr>
      <dgm:t>
        <a:bodyPr/>
        <a:lstStyle/>
        <a:p>
          <a:r>
            <a:rPr lang="de-DE" sz="800"/>
            <a:t>Dobutamin 10mg/h titrierend steigern (Cave: Herzfrequenz)</a:t>
          </a:r>
        </a:p>
      </dgm:t>
    </dgm:pt>
    <dgm:pt modelId="{4A4E0755-FD9B-6A48-BD16-6F2CCC46F353}" type="parTrans" cxnId="{E2ABE376-6333-624D-9865-DC574ADE4420}">
      <dgm:prSet/>
      <dgm:spPr/>
      <dgm:t>
        <a:bodyPr/>
        <a:lstStyle/>
        <a:p>
          <a:endParaRPr lang="de-DE" sz="800"/>
        </a:p>
      </dgm:t>
    </dgm:pt>
    <dgm:pt modelId="{6732A746-C22B-CE4D-B3D4-8B13B3700A70}" type="sibTrans" cxnId="{E2ABE376-6333-624D-9865-DC574ADE4420}">
      <dgm:prSet/>
      <dgm:spPr/>
      <dgm:t>
        <a:bodyPr/>
        <a:lstStyle/>
        <a:p>
          <a:endParaRPr lang="de-DE" sz="800"/>
        </a:p>
      </dgm:t>
    </dgm:pt>
    <dgm:pt modelId="{13A468E7-50E0-3544-B71C-B4DBD5E11655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de-DE" sz="800"/>
            <a:t>Noradrenalin 0,2mg/h titrierend steigern</a:t>
          </a:r>
        </a:p>
      </dgm:t>
    </dgm:pt>
    <dgm:pt modelId="{F3377D4D-422E-A344-B250-C0C33DA99453}" type="parTrans" cxnId="{9688FCA6-7643-6A46-864F-21E520364499}">
      <dgm:prSet/>
      <dgm:spPr/>
      <dgm:t>
        <a:bodyPr/>
        <a:lstStyle/>
        <a:p>
          <a:endParaRPr lang="de-DE" sz="800"/>
        </a:p>
      </dgm:t>
    </dgm:pt>
    <dgm:pt modelId="{15C41FF3-1024-4142-9ACD-E1A70DCFF99B}" type="sibTrans" cxnId="{9688FCA6-7643-6A46-864F-21E520364499}">
      <dgm:prSet/>
      <dgm:spPr/>
      <dgm:t>
        <a:bodyPr/>
        <a:lstStyle/>
        <a:p>
          <a:endParaRPr lang="de-DE" sz="800"/>
        </a:p>
      </dgm:t>
    </dgm:pt>
    <dgm:pt modelId="{1453B276-AC7F-7245-AB82-6C0C6F18798E}">
      <dgm:prSet custT="1"/>
      <dgm:spPr/>
      <dgm:t>
        <a:bodyPr/>
        <a:lstStyle/>
        <a:p>
          <a:r>
            <a:rPr lang="de-DE" sz="800"/>
            <a:t>RR-Ziel: MAP 65-75mmHg, RRsyst &gt;90 mmHg</a:t>
          </a:r>
        </a:p>
      </dgm:t>
    </dgm:pt>
    <dgm:pt modelId="{F1C86AF6-95A4-D042-A7C5-DFCF10E9510E}" type="parTrans" cxnId="{058125E7-FE75-844B-9A89-BCE203226EB0}">
      <dgm:prSet/>
      <dgm:spPr/>
      <dgm:t>
        <a:bodyPr/>
        <a:lstStyle/>
        <a:p>
          <a:endParaRPr lang="de-DE" sz="800"/>
        </a:p>
      </dgm:t>
    </dgm:pt>
    <dgm:pt modelId="{1FA41429-ADBB-974C-A5F3-64FAC385962F}" type="sibTrans" cxnId="{058125E7-FE75-844B-9A89-BCE203226EB0}">
      <dgm:prSet/>
      <dgm:spPr/>
      <dgm:t>
        <a:bodyPr/>
        <a:lstStyle/>
        <a:p>
          <a:endParaRPr lang="de-DE" sz="800"/>
        </a:p>
      </dgm:t>
    </dgm:pt>
    <dgm:pt modelId="{26A4FB8F-445B-2243-B5CC-320D5DC45EDB}">
      <dgm:prSet custT="1"/>
      <dgm:spPr>
        <a:solidFill>
          <a:srgbClr val="FF6600">
            <a:alpha val="90000"/>
          </a:srgbClr>
        </a:solidFill>
      </dgm:spPr>
      <dgm:t>
        <a:bodyPr/>
        <a:lstStyle/>
        <a:p>
          <a:r>
            <a:rPr lang="de-DE" sz="800"/>
            <a:t>Dobutamin 10mg/h titrierend steigern (Cave: Herzfrequenz)</a:t>
          </a:r>
        </a:p>
      </dgm:t>
    </dgm:pt>
    <dgm:pt modelId="{F34E991B-D523-3248-94D7-CF5905EDE17C}" type="parTrans" cxnId="{CF67B5AF-1415-9B49-B306-C36FF4C07C52}">
      <dgm:prSet/>
      <dgm:spPr/>
      <dgm:t>
        <a:bodyPr/>
        <a:lstStyle/>
        <a:p>
          <a:endParaRPr lang="de-DE" sz="800"/>
        </a:p>
      </dgm:t>
    </dgm:pt>
    <dgm:pt modelId="{D46B61E5-A455-7342-A23F-DC57080B0CAD}" type="sibTrans" cxnId="{CF67B5AF-1415-9B49-B306-C36FF4C07C52}">
      <dgm:prSet/>
      <dgm:spPr/>
      <dgm:t>
        <a:bodyPr/>
        <a:lstStyle/>
        <a:p>
          <a:endParaRPr lang="de-DE" sz="800"/>
        </a:p>
      </dgm:t>
    </dgm:pt>
    <dgm:pt modelId="{877E85FB-9A47-7B43-954A-4E2B112FC334}">
      <dgm:prSet custT="1"/>
      <dgm:spPr/>
      <dgm:t>
        <a:bodyPr/>
        <a:lstStyle/>
        <a:p>
          <a:r>
            <a:rPr lang="de-DE" sz="800"/>
            <a:t>RR-Ziel: MAP 65-75mmHg, RRsyst &gt;90 mmHg</a:t>
          </a:r>
        </a:p>
      </dgm:t>
    </dgm:pt>
    <dgm:pt modelId="{7A7A0731-7FD4-9543-B63F-583FD90BF613}" type="parTrans" cxnId="{C19D4F19-3FC3-F74F-A96E-9E748A728618}">
      <dgm:prSet/>
      <dgm:spPr/>
      <dgm:t>
        <a:bodyPr/>
        <a:lstStyle/>
        <a:p>
          <a:endParaRPr lang="de-DE" sz="800"/>
        </a:p>
      </dgm:t>
    </dgm:pt>
    <dgm:pt modelId="{01F1C162-32F0-C947-B6F0-2E80EAB81477}" type="sibTrans" cxnId="{C19D4F19-3FC3-F74F-A96E-9E748A728618}">
      <dgm:prSet/>
      <dgm:spPr/>
      <dgm:t>
        <a:bodyPr/>
        <a:lstStyle/>
        <a:p>
          <a:endParaRPr lang="de-DE" sz="800"/>
        </a:p>
      </dgm:t>
    </dgm:pt>
    <dgm:pt modelId="{6668EDFE-1A75-3B49-80B9-66291DAE1D4E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de-DE" sz="800"/>
            <a:t>Noradrenalin 0,2mg/h titrierend steigern</a:t>
          </a:r>
        </a:p>
      </dgm:t>
    </dgm:pt>
    <dgm:pt modelId="{CA124D02-A373-F440-8A41-05C9BADF1407}" type="parTrans" cxnId="{D6BED46C-CD5E-A644-B290-E27B10AD51D8}">
      <dgm:prSet/>
      <dgm:spPr/>
      <dgm:t>
        <a:bodyPr/>
        <a:lstStyle/>
        <a:p>
          <a:endParaRPr lang="de-DE" sz="800"/>
        </a:p>
      </dgm:t>
    </dgm:pt>
    <dgm:pt modelId="{E99226B7-0FD9-044F-B285-4C1F3CFA548E}" type="sibTrans" cxnId="{D6BED46C-CD5E-A644-B290-E27B10AD51D8}">
      <dgm:prSet/>
      <dgm:spPr/>
      <dgm:t>
        <a:bodyPr/>
        <a:lstStyle/>
        <a:p>
          <a:endParaRPr lang="de-DE" sz="800"/>
        </a:p>
      </dgm:t>
    </dgm:pt>
    <dgm:pt modelId="{912D0F54-8BE4-EB40-A7FD-58540220F5D1}">
      <dgm:prSet custT="1"/>
      <dgm:spPr/>
      <dgm:t>
        <a:bodyPr/>
        <a:lstStyle/>
        <a:p>
          <a:r>
            <a:rPr lang="de-DE" sz="800"/>
            <a:t>RR-Ziel: MAP 65-75mmHg, RRsyst &gt;90 mmHg</a:t>
          </a:r>
        </a:p>
      </dgm:t>
    </dgm:pt>
    <dgm:pt modelId="{9F1B0940-1A1A-9F46-ABCE-A6E58F02BF49}" type="parTrans" cxnId="{4273B1A8-DFCA-0A45-978D-C77F5F63BB91}">
      <dgm:prSet/>
      <dgm:spPr/>
      <dgm:t>
        <a:bodyPr/>
        <a:lstStyle/>
        <a:p>
          <a:endParaRPr lang="de-DE" sz="800"/>
        </a:p>
      </dgm:t>
    </dgm:pt>
    <dgm:pt modelId="{F4DF6C3E-CC36-D04C-83BA-05F0F12D7287}" type="sibTrans" cxnId="{4273B1A8-DFCA-0A45-978D-C77F5F63BB91}">
      <dgm:prSet/>
      <dgm:spPr/>
      <dgm:t>
        <a:bodyPr/>
        <a:lstStyle/>
        <a:p>
          <a:endParaRPr lang="de-DE" sz="800"/>
        </a:p>
      </dgm:t>
    </dgm:pt>
    <dgm:pt modelId="{E25D7F6A-3233-ED4A-BF58-DFF4B852D3F4}">
      <dgm:prSet custT="1"/>
      <dgm:spPr/>
      <dgm:t>
        <a:bodyPr/>
        <a:lstStyle/>
        <a:p>
          <a:r>
            <a:rPr lang="de-DE" sz="800"/>
            <a:t>RR-Ziel: MAP 65-75mmHg, RRsyst &gt;90 mmHg</a:t>
          </a:r>
        </a:p>
      </dgm:t>
    </dgm:pt>
    <dgm:pt modelId="{8B382B6A-0803-B24C-AE1B-0B9FE1F4E9B5}" type="sibTrans" cxnId="{E4DA2A5F-1EC0-7B4B-B174-372274F9A9A9}">
      <dgm:prSet/>
      <dgm:spPr/>
      <dgm:t>
        <a:bodyPr/>
        <a:lstStyle/>
        <a:p>
          <a:endParaRPr lang="de-DE" sz="800"/>
        </a:p>
      </dgm:t>
    </dgm:pt>
    <dgm:pt modelId="{6A4957AC-C09E-6444-B29A-5588EA52EE7F}" type="parTrans" cxnId="{E4DA2A5F-1EC0-7B4B-B174-372274F9A9A9}">
      <dgm:prSet/>
      <dgm:spPr/>
      <dgm:t>
        <a:bodyPr/>
        <a:lstStyle/>
        <a:p>
          <a:endParaRPr lang="de-DE" sz="800"/>
        </a:p>
      </dgm:t>
    </dgm:pt>
    <dgm:pt modelId="{6E9448E2-3E47-A941-93F4-9F5176860270}">
      <dgm:prSet custT="1"/>
      <dgm:spPr/>
      <dgm:t>
        <a:bodyPr/>
        <a:lstStyle/>
        <a:p>
          <a:r>
            <a:rPr lang="de-DE" sz="800"/>
            <a:t>Hypovolämie</a:t>
          </a:r>
        </a:p>
        <a:p>
          <a:r>
            <a:rPr lang="de-DE" sz="800"/>
            <a:t>(Blutung, Flüssigkeitsverlust etc.)</a:t>
          </a:r>
        </a:p>
      </dgm:t>
    </dgm:pt>
    <dgm:pt modelId="{FD32994E-E8B1-0240-9C56-8601E9F0F2D1}" type="parTrans" cxnId="{25325E2F-CA8A-B647-997E-48FF294A5BE9}">
      <dgm:prSet/>
      <dgm:spPr/>
      <dgm:t>
        <a:bodyPr/>
        <a:lstStyle/>
        <a:p>
          <a:endParaRPr lang="de-DE" sz="800"/>
        </a:p>
      </dgm:t>
    </dgm:pt>
    <dgm:pt modelId="{CBC26EA5-46BB-4449-9153-8DF76F2724D9}" type="sibTrans" cxnId="{25325E2F-CA8A-B647-997E-48FF294A5BE9}">
      <dgm:prSet/>
      <dgm:spPr/>
      <dgm:t>
        <a:bodyPr/>
        <a:lstStyle/>
        <a:p>
          <a:endParaRPr lang="de-DE" sz="800"/>
        </a:p>
      </dgm:t>
    </dgm:pt>
    <dgm:pt modelId="{3383854B-6FC0-F247-BA96-9C434980942D}">
      <dgm:prSet phldrT="[Text]" custT="1"/>
      <dgm:spPr>
        <a:solidFill>
          <a:srgbClr val="000000">
            <a:alpha val="90000"/>
          </a:srgbClr>
        </a:solidFill>
      </dgm:spPr>
      <dgm:t>
        <a:bodyPr/>
        <a:lstStyle/>
        <a:p>
          <a:r>
            <a:rPr lang="de-DE" sz="700">
              <a:solidFill>
                <a:srgbClr val="FFFFFF"/>
              </a:solidFill>
            </a:rPr>
            <a:t>Leg-Raise-Test positiv (deutlicher Blutdruckanstieg bei passivem Anheben der Beine)</a:t>
          </a:r>
        </a:p>
      </dgm:t>
    </dgm:pt>
    <dgm:pt modelId="{7F7B4AFC-8832-E549-857B-8ACACB12E2D4}" type="parTrans" cxnId="{797620E5-2152-6B4D-9AC6-C26BFD9815AE}">
      <dgm:prSet/>
      <dgm:spPr/>
      <dgm:t>
        <a:bodyPr/>
        <a:lstStyle/>
        <a:p>
          <a:endParaRPr lang="de-DE" sz="800"/>
        </a:p>
      </dgm:t>
    </dgm:pt>
    <dgm:pt modelId="{E6CF530F-F83C-B64A-89BE-9950D72EB74F}" type="sibTrans" cxnId="{797620E5-2152-6B4D-9AC6-C26BFD9815AE}">
      <dgm:prSet/>
      <dgm:spPr/>
      <dgm:t>
        <a:bodyPr/>
        <a:lstStyle/>
        <a:p>
          <a:endParaRPr lang="de-DE" sz="800"/>
        </a:p>
      </dgm:t>
    </dgm:pt>
    <dgm:pt modelId="{1F7C19F1-2AE5-1849-99D8-D9666669C399}">
      <dgm:prSet custT="1"/>
      <dgm:spPr>
        <a:solidFill>
          <a:srgbClr val="0000FF">
            <a:alpha val="90000"/>
          </a:srgbClr>
        </a:solidFill>
      </dgm:spPr>
      <dgm:t>
        <a:bodyPr/>
        <a:lstStyle/>
        <a:p>
          <a:r>
            <a:rPr lang="de-DE" sz="600" b="1">
              <a:solidFill>
                <a:srgbClr val="FFFFFF"/>
              </a:solidFill>
            </a:rPr>
            <a:t>Volumengabe: 20ml/kg KG Bolus, ggf. Kolloide</a:t>
          </a:r>
        </a:p>
        <a:p>
          <a:r>
            <a:rPr lang="de-DE" sz="600" b="1">
              <a:solidFill>
                <a:srgbClr val="FFFFFF"/>
              </a:solidFill>
            </a:rPr>
            <a:t>Zur Überbrückung: Akrinor 1/2 Ampulle, ggf Wiederholung</a:t>
          </a:r>
        </a:p>
      </dgm:t>
    </dgm:pt>
    <dgm:pt modelId="{6A8C3EB6-56CB-334B-8AAD-86197F31AACE}" type="parTrans" cxnId="{85579EEE-495B-7D48-847A-7CFDF0656CCF}">
      <dgm:prSet/>
      <dgm:spPr/>
      <dgm:t>
        <a:bodyPr/>
        <a:lstStyle/>
        <a:p>
          <a:endParaRPr lang="de-DE" sz="800"/>
        </a:p>
      </dgm:t>
    </dgm:pt>
    <dgm:pt modelId="{E3388308-1264-9F45-B6A8-B5B0FC1EA628}" type="sibTrans" cxnId="{85579EEE-495B-7D48-847A-7CFDF0656CCF}">
      <dgm:prSet/>
      <dgm:spPr/>
      <dgm:t>
        <a:bodyPr/>
        <a:lstStyle/>
        <a:p>
          <a:endParaRPr lang="de-DE" sz="800"/>
        </a:p>
      </dgm:t>
    </dgm:pt>
    <dgm:pt modelId="{89EF6804-5994-8E45-941A-01A6534DBBB8}">
      <dgm:prSet custT="1"/>
      <dgm:spPr/>
      <dgm:t>
        <a:bodyPr/>
        <a:lstStyle/>
        <a:p>
          <a:r>
            <a:rPr lang="de-DE" sz="800"/>
            <a:t>RR-Ziel: RRsyst &gt;90 mmHg</a:t>
          </a:r>
        </a:p>
      </dgm:t>
    </dgm:pt>
    <dgm:pt modelId="{9FDD06EA-88BB-4945-B763-D5375D8E3589}" type="parTrans" cxnId="{7E22908E-D16A-4E4C-B383-4DE44E88F21C}">
      <dgm:prSet/>
      <dgm:spPr/>
      <dgm:t>
        <a:bodyPr/>
        <a:lstStyle/>
        <a:p>
          <a:endParaRPr lang="de-DE" sz="800"/>
        </a:p>
      </dgm:t>
    </dgm:pt>
    <dgm:pt modelId="{D99477FE-75B8-9B42-A74A-2E2F718B457F}" type="sibTrans" cxnId="{7E22908E-D16A-4E4C-B383-4DE44E88F21C}">
      <dgm:prSet/>
      <dgm:spPr/>
      <dgm:t>
        <a:bodyPr/>
        <a:lstStyle/>
        <a:p>
          <a:endParaRPr lang="de-DE" sz="800"/>
        </a:p>
      </dgm:t>
    </dgm:pt>
    <dgm:pt modelId="{9CE1BF54-42E0-434F-A97D-DC15F0C9AC6B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de-DE" sz="800"/>
            <a:t>Noradrenalin 0,2mg/h titrierend steigern</a:t>
          </a:r>
        </a:p>
      </dgm:t>
    </dgm:pt>
    <dgm:pt modelId="{D33CE92D-25BE-9142-8312-AD25EF1DB58A}" type="parTrans" cxnId="{106EF1C0-F61B-384C-84AB-289378FD50E4}">
      <dgm:prSet/>
      <dgm:spPr/>
      <dgm:t>
        <a:bodyPr/>
        <a:lstStyle/>
        <a:p>
          <a:endParaRPr lang="de-DE" sz="800"/>
        </a:p>
      </dgm:t>
    </dgm:pt>
    <dgm:pt modelId="{67C231E8-00D7-8D4C-AC48-035C60945AE2}" type="sibTrans" cxnId="{106EF1C0-F61B-384C-84AB-289378FD50E4}">
      <dgm:prSet/>
      <dgm:spPr/>
      <dgm:t>
        <a:bodyPr/>
        <a:lstStyle/>
        <a:p>
          <a:endParaRPr lang="de-DE" sz="800"/>
        </a:p>
      </dgm:t>
    </dgm:pt>
    <dgm:pt modelId="{73B4C100-70EE-C64D-82BF-196A3589A885}">
      <dgm:prSet custT="1"/>
      <dgm:spPr/>
      <dgm:t>
        <a:bodyPr/>
        <a:lstStyle/>
        <a:p>
          <a:r>
            <a:rPr lang="de-DE" sz="800"/>
            <a:t>RR-Ziel: MAP 65-75mmHg, RRsyst &gt;90 mmHg</a:t>
          </a:r>
        </a:p>
      </dgm:t>
    </dgm:pt>
    <dgm:pt modelId="{E9AF725A-161C-584B-8437-DD1589D4CE3A}" type="parTrans" cxnId="{2C2732BC-57DD-A741-8801-1D921EFA5DEB}">
      <dgm:prSet/>
      <dgm:spPr/>
      <dgm:t>
        <a:bodyPr/>
        <a:lstStyle/>
        <a:p>
          <a:endParaRPr lang="de-DE" sz="800"/>
        </a:p>
      </dgm:t>
    </dgm:pt>
    <dgm:pt modelId="{7CEA6E1D-513D-434D-BA9A-7BB803C06F87}" type="sibTrans" cxnId="{2C2732BC-57DD-A741-8801-1D921EFA5DEB}">
      <dgm:prSet/>
      <dgm:spPr/>
      <dgm:t>
        <a:bodyPr/>
        <a:lstStyle/>
        <a:p>
          <a:endParaRPr lang="de-DE" sz="800"/>
        </a:p>
      </dgm:t>
    </dgm:pt>
    <dgm:pt modelId="{4804FAD3-0764-1E4E-AF77-94EBFA1FFF54}">
      <dgm:prSet custT="1"/>
      <dgm:spPr>
        <a:solidFill>
          <a:schemeClr val="tx1">
            <a:alpha val="90000"/>
          </a:schemeClr>
        </a:solidFill>
      </dgm:spPr>
      <dgm:t>
        <a:bodyPr/>
        <a:lstStyle/>
        <a:p>
          <a:r>
            <a:rPr lang="de-DE" sz="700">
              <a:solidFill>
                <a:srgbClr val="FFFFFF"/>
              </a:solidFill>
            </a:rPr>
            <a:t>Leg-Raise-Test negativ (kein deutlicher Blutdruckanstieg bei passivem Anheben der Beine)</a:t>
          </a:r>
        </a:p>
      </dgm:t>
    </dgm:pt>
    <dgm:pt modelId="{22DF7A49-87E2-184D-B236-31B27A854EFE}" type="parTrans" cxnId="{E9A7C012-2B9A-6D45-B41F-82CF80F434A1}">
      <dgm:prSet/>
      <dgm:spPr/>
      <dgm:t>
        <a:bodyPr/>
        <a:lstStyle/>
        <a:p>
          <a:endParaRPr lang="de-DE" sz="800"/>
        </a:p>
      </dgm:t>
    </dgm:pt>
    <dgm:pt modelId="{52E3EA44-0FB7-0D46-88A2-74C5867E3B2F}" type="sibTrans" cxnId="{E9A7C012-2B9A-6D45-B41F-82CF80F434A1}">
      <dgm:prSet/>
      <dgm:spPr/>
      <dgm:t>
        <a:bodyPr/>
        <a:lstStyle/>
        <a:p>
          <a:endParaRPr lang="de-DE" sz="800"/>
        </a:p>
      </dgm:t>
    </dgm:pt>
    <dgm:pt modelId="{4FDEA318-D01D-EA4D-B91B-F0522FD1833B}">
      <dgm:prSet custT="1"/>
      <dgm:spPr>
        <a:solidFill>
          <a:srgbClr val="008000">
            <a:alpha val="90000"/>
          </a:srgbClr>
        </a:solidFill>
      </dgm:spPr>
      <dgm:t>
        <a:bodyPr/>
        <a:lstStyle/>
        <a:p>
          <a:r>
            <a:rPr lang="de-DE" sz="800"/>
            <a:t>Akrinor 1/2 Ampulle, ggf Wiederholung</a:t>
          </a:r>
        </a:p>
      </dgm:t>
    </dgm:pt>
    <dgm:pt modelId="{81C25ABD-AEF3-454F-8D27-8EA8ED9393F2}" type="parTrans" cxnId="{EB12B461-9EDE-654D-A709-E5FDBBD68A09}">
      <dgm:prSet/>
      <dgm:spPr/>
      <dgm:t>
        <a:bodyPr/>
        <a:lstStyle/>
        <a:p>
          <a:endParaRPr lang="de-DE" sz="800"/>
        </a:p>
      </dgm:t>
    </dgm:pt>
    <dgm:pt modelId="{825812E5-E7F1-E745-9FC8-E65686CD1821}" type="sibTrans" cxnId="{EB12B461-9EDE-654D-A709-E5FDBBD68A09}">
      <dgm:prSet/>
      <dgm:spPr/>
      <dgm:t>
        <a:bodyPr/>
        <a:lstStyle/>
        <a:p>
          <a:endParaRPr lang="de-DE" sz="800"/>
        </a:p>
      </dgm:t>
    </dgm:pt>
    <dgm:pt modelId="{5D1FBEEE-8AF4-6447-9755-86690989E08D}">
      <dgm:prSet custT="1"/>
      <dgm:spPr/>
      <dgm:t>
        <a:bodyPr/>
        <a:lstStyle/>
        <a:p>
          <a:r>
            <a:rPr lang="de-DE" sz="800"/>
            <a:t>RR-Ziel: MAP 65-75mmHg, RRsyst &gt;90 mmHg</a:t>
          </a:r>
        </a:p>
      </dgm:t>
    </dgm:pt>
    <dgm:pt modelId="{5C024E7A-389A-3B4A-B133-F0FDF5F1A6E3}" type="parTrans" cxnId="{C0771EB8-23B9-DE48-B522-04451D771223}">
      <dgm:prSet/>
      <dgm:spPr/>
      <dgm:t>
        <a:bodyPr/>
        <a:lstStyle/>
        <a:p>
          <a:endParaRPr lang="de-DE" sz="800"/>
        </a:p>
      </dgm:t>
    </dgm:pt>
    <dgm:pt modelId="{D3520E20-A186-BD4B-81A3-40AF54B41A0B}" type="sibTrans" cxnId="{C0771EB8-23B9-DE48-B522-04451D771223}">
      <dgm:prSet/>
      <dgm:spPr/>
      <dgm:t>
        <a:bodyPr/>
        <a:lstStyle/>
        <a:p>
          <a:endParaRPr lang="de-DE" sz="800"/>
        </a:p>
      </dgm:t>
    </dgm:pt>
    <dgm:pt modelId="{C61E854A-75BE-AC47-88BF-B0CA65268CD1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de-DE" sz="800"/>
            <a:t>Noradrenalin 0,2mg/h titrierend steigern</a:t>
          </a:r>
        </a:p>
      </dgm:t>
    </dgm:pt>
    <dgm:pt modelId="{3CA83091-E92C-524C-8571-5CC43E60FDD3}" type="parTrans" cxnId="{6E9B5F57-3892-9D43-A6C4-474A798A75B8}">
      <dgm:prSet/>
      <dgm:spPr/>
      <dgm:t>
        <a:bodyPr/>
        <a:lstStyle/>
        <a:p>
          <a:endParaRPr lang="de-DE" sz="800"/>
        </a:p>
      </dgm:t>
    </dgm:pt>
    <dgm:pt modelId="{FA736832-C03A-AA4C-A20F-33A1D069421B}" type="sibTrans" cxnId="{6E9B5F57-3892-9D43-A6C4-474A798A75B8}">
      <dgm:prSet/>
      <dgm:spPr/>
      <dgm:t>
        <a:bodyPr/>
        <a:lstStyle/>
        <a:p>
          <a:endParaRPr lang="de-DE" sz="800"/>
        </a:p>
      </dgm:t>
    </dgm:pt>
    <dgm:pt modelId="{D218F9EC-FC26-5D4F-8AF0-11FE1B392A82}">
      <dgm:prSet custT="1"/>
      <dgm:spPr/>
      <dgm:t>
        <a:bodyPr/>
        <a:lstStyle/>
        <a:p>
          <a:r>
            <a:rPr lang="de-DE" sz="800"/>
            <a:t>RR-Ziel: RRsyst &gt;90 mmHg</a:t>
          </a:r>
        </a:p>
      </dgm:t>
    </dgm:pt>
    <dgm:pt modelId="{DAD8DE63-8315-D04E-9E04-B9AD0AF2EC9F}" type="parTrans" cxnId="{2CD7D12B-8D82-5647-A6DE-BC59B7D980A3}">
      <dgm:prSet/>
      <dgm:spPr/>
      <dgm:t>
        <a:bodyPr/>
        <a:lstStyle/>
        <a:p>
          <a:endParaRPr lang="de-DE" sz="800"/>
        </a:p>
      </dgm:t>
    </dgm:pt>
    <dgm:pt modelId="{A5F93898-F1A7-DC43-87D2-88047346F091}" type="sibTrans" cxnId="{2CD7D12B-8D82-5647-A6DE-BC59B7D980A3}">
      <dgm:prSet/>
      <dgm:spPr/>
      <dgm:t>
        <a:bodyPr/>
        <a:lstStyle/>
        <a:p>
          <a:endParaRPr lang="de-DE" sz="800"/>
        </a:p>
      </dgm:t>
    </dgm:pt>
    <dgm:pt modelId="{D485591A-BA24-AE49-AD81-19B2CB86ED21}">
      <dgm:prSet custT="1"/>
      <dgm:spPr/>
      <dgm:t>
        <a:bodyPr/>
        <a:lstStyle/>
        <a:p>
          <a:r>
            <a:rPr lang="de-DE" sz="800"/>
            <a:t>Obstruktion / Verminderte Herzfüllung</a:t>
          </a:r>
        </a:p>
      </dgm:t>
    </dgm:pt>
    <dgm:pt modelId="{EDC2749D-0AE0-2446-92B4-4BF01839227E}" type="parTrans" cxnId="{B199B7DB-198B-6642-BCC9-C14CF07C925B}">
      <dgm:prSet/>
      <dgm:spPr/>
      <dgm:t>
        <a:bodyPr/>
        <a:lstStyle/>
        <a:p>
          <a:endParaRPr lang="de-DE" sz="800"/>
        </a:p>
      </dgm:t>
    </dgm:pt>
    <dgm:pt modelId="{0C84BA2A-163B-904A-8655-954B5764ABE8}" type="sibTrans" cxnId="{B199B7DB-198B-6642-BCC9-C14CF07C925B}">
      <dgm:prSet/>
      <dgm:spPr/>
      <dgm:t>
        <a:bodyPr/>
        <a:lstStyle/>
        <a:p>
          <a:endParaRPr lang="de-DE" sz="800"/>
        </a:p>
      </dgm:t>
    </dgm:pt>
    <dgm:pt modelId="{64B73D21-921A-A248-B6CC-C184311377BF}">
      <dgm:prSet custT="1"/>
      <dgm:spPr>
        <a:solidFill>
          <a:srgbClr val="000000">
            <a:alpha val="90000"/>
          </a:srgbClr>
        </a:solidFill>
      </dgm:spPr>
      <dgm:t>
        <a:bodyPr/>
        <a:lstStyle/>
        <a:p>
          <a:r>
            <a:rPr lang="de-DE" sz="800">
              <a:solidFill>
                <a:srgbClr val="FFFFFF"/>
              </a:solidFill>
            </a:rPr>
            <a:t>Spannungs-pneumothorax?</a:t>
          </a:r>
        </a:p>
      </dgm:t>
    </dgm:pt>
    <dgm:pt modelId="{AD21908D-4073-034E-9E50-E3B3569D4212}" type="parTrans" cxnId="{1DF67EF1-CCD9-BA44-8241-C0AA6A12B97F}">
      <dgm:prSet/>
      <dgm:spPr/>
      <dgm:t>
        <a:bodyPr/>
        <a:lstStyle/>
        <a:p>
          <a:endParaRPr lang="de-DE" sz="800"/>
        </a:p>
      </dgm:t>
    </dgm:pt>
    <dgm:pt modelId="{B9A83223-7DB8-A04D-A877-DDA54A81A876}" type="sibTrans" cxnId="{1DF67EF1-CCD9-BA44-8241-C0AA6A12B97F}">
      <dgm:prSet/>
      <dgm:spPr/>
      <dgm:t>
        <a:bodyPr/>
        <a:lstStyle/>
        <a:p>
          <a:endParaRPr lang="de-DE" sz="800"/>
        </a:p>
      </dgm:t>
    </dgm:pt>
    <dgm:pt modelId="{6453536D-8149-4149-8A0C-1543D8A38E45}">
      <dgm:prSet custT="1"/>
      <dgm:spPr>
        <a:solidFill>
          <a:srgbClr val="008000">
            <a:alpha val="90000"/>
          </a:srgbClr>
        </a:solidFill>
      </dgm:spPr>
      <dgm:t>
        <a:bodyPr/>
        <a:lstStyle/>
        <a:p>
          <a:r>
            <a:rPr lang="de-DE" sz="800"/>
            <a:t>Überbrückend: Akrinor 1/2 Ampulle, ggf Wiederholung</a:t>
          </a:r>
        </a:p>
      </dgm:t>
    </dgm:pt>
    <dgm:pt modelId="{123F9BB1-DD7B-5149-AF3A-3AF505C1029C}" type="parTrans" cxnId="{CA7B9095-B40D-EF49-91D9-2D4E1423F678}">
      <dgm:prSet/>
      <dgm:spPr/>
      <dgm:t>
        <a:bodyPr/>
        <a:lstStyle/>
        <a:p>
          <a:endParaRPr lang="de-DE" sz="800"/>
        </a:p>
      </dgm:t>
    </dgm:pt>
    <dgm:pt modelId="{A3EEE21A-735B-5049-A4B9-31FF6ECCF357}" type="sibTrans" cxnId="{CA7B9095-B40D-EF49-91D9-2D4E1423F678}">
      <dgm:prSet/>
      <dgm:spPr/>
      <dgm:t>
        <a:bodyPr/>
        <a:lstStyle/>
        <a:p>
          <a:endParaRPr lang="de-DE" sz="800"/>
        </a:p>
      </dgm:t>
    </dgm:pt>
    <dgm:pt modelId="{9A1102A3-F1DA-D04B-90EE-5674BA15F80D}">
      <dgm:prSet custT="1"/>
      <dgm:spPr>
        <a:solidFill>
          <a:srgbClr val="000000">
            <a:alpha val="90000"/>
          </a:srgbClr>
        </a:solidFill>
      </dgm:spPr>
      <dgm:t>
        <a:bodyPr/>
        <a:lstStyle/>
        <a:p>
          <a:r>
            <a:rPr lang="de-DE" sz="800">
              <a:solidFill>
                <a:srgbClr val="FFFFFF"/>
              </a:solidFill>
            </a:rPr>
            <a:t>Perikardtamponade</a:t>
          </a:r>
        </a:p>
      </dgm:t>
    </dgm:pt>
    <dgm:pt modelId="{C215EE9F-AD6A-394B-907F-FF19D60717B9}" type="parTrans" cxnId="{7C73ECDC-3FD0-DA4F-A207-62253FA1A4D0}">
      <dgm:prSet/>
      <dgm:spPr/>
      <dgm:t>
        <a:bodyPr/>
        <a:lstStyle/>
        <a:p>
          <a:endParaRPr lang="de-DE" sz="800"/>
        </a:p>
      </dgm:t>
    </dgm:pt>
    <dgm:pt modelId="{E448A0D6-22CF-174C-AA1A-3F8223F850C5}" type="sibTrans" cxnId="{7C73ECDC-3FD0-DA4F-A207-62253FA1A4D0}">
      <dgm:prSet/>
      <dgm:spPr/>
      <dgm:t>
        <a:bodyPr/>
        <a:lstStyle/>
        <a:p>
          <a:endParaRPr lang="de-DE" sz="800"/>
        </a:p>
      </dgm:t>
    </dgm:pt>
    <dgm:pt modelId="{7C0BC505-03A3-9E46-8B92-28474F29BE84}">
      <dgm:prSet custT="1"/>
      <dgm:spPr/>
      <dgm:t>
        <a:bodyPr/>
        <a:lstStyle/>
        <a:p>
          <a:r>
            <a:rPr lang="de-DE" sz="800"/>
            <a:t>Entlastungpunktion / Thoraxdrainage</a:t>
          </a:r>
        </a:p>
      </dgm:t>
    </dgm:pt>
    <dgm:pt modelId="{E23318AB-A518-A841-9959-07161A0A2A24}" type="parTrans" cxnId="{A5CA501D-1873-6942-B25A-B86551924183}">
      <dgm:prSet/>
      <dgm:spPr/>
      <dgm:t>
        <a:bodyPr/>
        <a:lstStyle/>
        <a:p>
          <a:endParaRPr lang="de-DE" sz="800"/>
        </a:p>
      </dgm:t>
    </dgm:pt>
    <dgm:pt modelId="{0FE12FF9-C8D5-A04D-89CE-99813ABC2C6C}" type="sibTrans" cxnId="{A5CA501D-1873-6942-B25A-B86551924183}">
      <dgm:prSet/>
      <dgm:spPr/>
      <dgm:t>
        <a:bodyPr/>
        <a:lstStyle/>
        <a:p>
          <a:endParaRPr lang="de-DE" sz="800"/>
        </a:p>
      </dgm:t>
    </dgm:pt>
    <dgm:pt modelId="{2DB1363B-F691-7946-B566-343561767D2A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de-DE" sz="800"/>
            <a:t>Noradrenalin 0,2mg/h titrierend steigern</a:t>
          </a:r>
        </a:p>
      </dgm:t>
    </dgm:pt>
    <dgm:pt modelId="{48D12361-631B-1A4A-9A96-95D306DD6435}" type="parTrans" cxnId="{9FAD462D-E42D-2A45-9042-595FC222DFA9}">
      <dgm:prSet/>
      <dgm:spPr/>
      <dgm:t>
        <a:bodyPr/>
        <a:lstStyle/>
        <a:p>
          <a:endParaRPr lang="de-DE" sz="800"/>
        </a:p>
      </dgm:t>
    </dgm:pt>
    <dgm:pt modelId="{F2A3D988-1390-4847-A9EF-405CAD029CE7}" type="sibTrans" cxnId="{9FAD462D-E42D-2A45-9042-595FC222DFA9}">
      <dgm:prSet/>
      <dgm:spPr/>
      <dgm:t>
        <a:bodyPr/>
        <a:lstStyle/>
        <a:p>
          <a:endParaRPr lang="de-DE" sz="800"/>
        </a:p>
      </dgm:t>
    </dgm:pt>
    <dgm:pt modelId="{1540D147-EC45-D241-BFD7-63F962923C8E}">
      <dgm:prSet custT="1"/>
      <dgm:spPr/>
      <dgm:t>
        <a:bodyPr/>
        <a:lstStyle/>
        <a:p>
          <a:r>
            <a:rPr lang="de-DE" sz="800"/>
            <a:t>RR-Ziel: RRsyst &gt;90 mmHg</a:t>
          </a:r>
        </a:p>
      </dgm:t>
    </dgm:pt>
    <dgm:pt modelId="{707F1A72-B9FF-6249-9FD8-D76CE99DC506}" type="parTrans" cxnId="{85697BE7-F374-444A-B822-2D50A00E7A89}">
      <dgm:prSet/>
      <dgm:spPr/>
      <dgm:t>
        <a:bodyPr/>
        <a:lstStyle/>
        <a:p>
          <a:endParaRPr lang="de-DE" sz="800"/>
        </a:p>
      </dgm:t>
    </dgm:pt>
    <dgm:pt modelId="{8E3B3AF9-AA7F-7B4F-94DD-7D33896C7081}" type="sibTrans" cxnId="{85697BE7-F374-444A-B822-2D50A00E7A89}">
      <dgm:prSet/>
      <dgm:spPr/>
      <dgm:t>
        <a:bodyPr/>
        <a:lstStyle/>
        <a:p>
          <a:endParaRPr lang="de-DE" sz="800"/>
        </a:p>
      </dgm:t>
    </dgm:pt>
    <dgm:pt modelId="{92839113-9AA5-D941-A71F-5439C45F7D65}">
      <dgm:prSet custT="1"/>
      <dgm:spPr/>
      <dgm:t>
        <a:bodyPr/>
        <a:lstStyle/>
        <a:p>
          <a:r>
            <a:rPr lang="de-DE" sz="800"/>
            <a:t>Entlastungpunktion / Thoraxdrainage</a:t>
          </a:r>
        </a:p>
      </dgm:t>
    </dgm:pt>
    <dgm:pt modelId="{3E1A58D7-7207-C646-AF94-1A77F7A68DF0}" type="parTrans" cxnId="{9B2B8B58-BE4D-C842-B9E6-6724810F791C}">
      <dgm:prSet/>
      <dgm:spPr/>
      <dgm:t>
        <a:bodyPr/>
        <a:lstStyle/>
        <a:p>
          <a:endParaRPr lang="de-DE" sz="800"/>
        </a:p>
      </dgm:t>
    </dgm:pt>
    <dgm:pt modelId="{A83B5CC2-357E-D240-8B40-A601BC4DE216}" type="sibTrans" cxnId="{9B2B8B58-BE4D-C842-B9E6-6724810F791C}">
      <dgm:prSet/>
      <dgm:spPr/>
      <dgm:t>
        <a:bodyPr/>
        <a:lstStyle/>
        <a:p>
          <a:endParaRPr lang="de-DE" sz="800"/>
        </a:p>
      </dgm:t>
    </dgm:pt>
    <dgm:pt modelId="{E4AC486F-AAC6-5B41-A6FD-D6EB95812418}">
      <dgm:prSet custT="1"/>
      <dgm:spPr>
        <a:solidFill>
          <a:srgbClr val="008000">
            <a:alpha val="90000"/>
          </a:srgbClr>
        </a:solidFill>
      </dgm:spPr>
      <dgm:t>
        <a:bodyPr/>
        <a:lstStyle/>
        <a:p>
          <a:r>
            <a:rPr lang="de-DE" sz="800"/>
            <a:t>Überbrückend: Akrinor 1/2 Ampulle, ggf Wiederholung</a:t>
          </a:r>
        </a:p>
      </dgm:t>
    </dgm:pt>
    <dgm:pt modelId="{FED89AE9-2C5A-0744-8124-866898E4D352}" type="parTrans" cxnId="{B855BF21-E7C4-4943-81D1-BAB7B4618FDD}">
      <dgm:prSet/>
      <dgm:spPr/>
      <dgm:t>
        <a:bodyPr/>
        <a:lstStyle/>
        <a:p>
          <a:endParaRPr lang="de-DE" sz="800"/>
        </a:p>
      </dgm:t>
    </dgm:pt>
    <dgm:pt modelId="{ED480A29-9357-8046-B705-B8AA8B3F2231}" type="sibTrans" cxnId="{B855BF21-E7C4-4943-81D1-BAB7B4618FDD}">
      <dgm:prSet/>
      <dgm:spPr/>
      <dgm:t>
        <a:bodyPr/>
        <a:lstStyle/>
        <a:p>
          <a:endParaRPr lang="de-DE" sz="800"/>
        </a:p>
      </dgm:t>
    </dgm:pt>
    <dgm:pt modelId="{8FA34D20-E2C1-624D-98E9-51163DE0173B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de-DE" sz="800"/>
            <a:t>Noradrenalin 0,2mg/h titrierend steigern</a:t>
          </a:r>
        </a:p>
      </dgm:t>
    </dgm:pt>
    <dgm:pt modelId="{09EFDA32-2DE2-2D40-8935-C0E5FF112AE9}" type="parTrans" cxnId="{B645B02A-9C45-7C4E-92F2-326F726B8E9F}">
      <dgm:prSet/>
      <dgm:spPr/>
      <dgm:t>
        <a:bodyPr/>
        <a:lstStyle/>
        <a:p>
          <a:endParaRPr lang="de-DE" sz="800"/>
        </a:p>
      </dgm:t>
    </dgm:pt>
    <dgm:pt modelId="{4A3DD405-8BDA-9246-B07B-B59DBA2FA5EB}" type="sibTrans" cxnId="{B645B02A-9C45-7C4E-92F2-326F726B8E9F}">
      <dgm:prSet/>
      <dgm:spPr/>
      <dgm:t>
        <a:bodyPr/>
        <a:lstStyle/>
        <a:p>
          <a:endParaRPr lang="de-DE" sz="800"/>
        </a:p>
      </dgm:t>
    </dgm:pt>
    <dgm:pt modelId="{8B136656-A669-1643-AD1F-6C507A191FDF}">
      <dgm:prSet custT="1"/>
      <dgm:spPr/>
      <dgm:t>
        <a:bodyPr/>
        <a:lstStyle/>
        <a:p>
          <a:r>
            <a:rPr lang="de-DE" sz="800"/>
            <a:t>RR-Ziel: RRsyst &gt;90 mmHg</a:t>
          </a:r>
        </a:p>
      </dgm:t>
    </dgm:pt>
    <dgm:pt modelId="{954CD865-B8B2-BC44-9DB5-FC5179488821}" type="parTrans" cxnId="{1D71BA2F-BCB8-B443-8B10-257A3E63C738}">
      <dgm:prSet/>
      <dgm:spPr/>
      <dgm:t>
        <a:bodyPr/>
        <a:lstStyle/>
        <a:p>
          <a:endParaRPr lang="de-DE" sz="800"/>
        </a:p>
      </dgm:t>
    </dgm:pt>
    <dgm:pt modelId="{1FAFEBC8-B6CD-9D46-8329-8BCA3F84BA35}" type="sibTrans" cxnId="{1D71BA2F-BCB8-B443-8B10-257A3E63C738}">
      <dgm:prSet/>
      <dgm:spPr/>
      <dgm:t>
        <a:bodyPr/>
        <a:lstStyle/>
        <a:p>
          <a:endParaRPr lang="de-DE" sz="800"/>
        </a:p>
      </dgm:t>
    </dgm:pt>
    <dgm:pt modelId="{F135598D-BDD4-684A-82CD-1B34F62D48BA}">
      <dgm:prSet custT="1"/>
      <dgm:spPr/>
      <dgm:t>
        <a:bodyPr/>
        <a:lstStyle/>
        <a:p>
          <a:r>
            <a:rPr lang="de-DE" sz="800"/>
            <a:t>Distributiver Schock (Anaphylaxie)</a:t>
          </a:r>
        </a:p>
      </dgm:t>
    </dgm:pt>
    <dgm:pt modelId="{E4940CDF-0F75-ED40-B0E2-1FA6BCE783C3}" type="parTrans" cxnId="{378F3E08-2B64-694D-B66C-06E46F607A76}">
      <dgm:prSet/>
      <dgm:spPr/>
      <dgm:t>
        <a:bodyPr/>
        <a:lstStyle/>
        <a:p>
          <a:endParaRPr lang="de-DE" sz="800"/>
        </a:p>
      </dgm:t>
    </dgm:pt>
    <dgm:pt modelId="{76258C57-7A51-A84E-BC66-0DE2117C0F03}" type="sibTrans" cxnId="{378F3E08-2B64-694D-B66C-06E46F607A76}">
      <dgm:prSet/>
      <dgm:spPr/>
      <dgm:t>
        <a:bodyPr/>
        <a:lstStyle/>
        <a:p>
          <a:endParaRPr lang="de-DE" sz="800"/>
        </a:p>
      </dgm:t>
    </dgm:pt>
    <dgm:pt modelId="{AF71E3A9-0E27-5B4C-B50F-D92DC0D69E5E}">
      <dgm:prSet custT="1"/>
      <dgm:spPr/>
      <dgm:t>
        <a:bodyPr/>
        <a:lstStyle/>
        <a:p>
          <a:r>
            <a:rPr lang="de-DE" sz="800"/>
            <a:t>Septischer Schock</a:t>
          </a:r>
        </a:p>
      </dgm:t>
    </dgm:pt>
    <dgm:pt modelId="{1BFB043A-C268-C444-AFDD-34CA1923D41B}" type="parTrans" cxnId="{5EDD5D4F-91CB-2449-B8BF-82A69A9119D5}">
      <dgm:prSet/>
      <dgm:spPr/>
      <dgm:t>
        <a:bodyPr/>
        <a:lstStyle/>
        <a:p>
          <a:endParaRPr lang="de-DE" sz="800"/>
        </a:p>
      </dgm:t>
    </dgm:pt>
    <dgm:pt modelId="{AAF37311-ABF1-6549-B85B-27B34B79FBBD}" type="sibTrans" cxnId="{5EDD5D4F-91CB-2449-B8BF-82A69A9119D5}">
      <dgm:prSet/>
      <dgm:spPr/>
      <dgm:t>
        <a:bodyPr/>
        <a:lstStyle/>
        <a:p>
          <a:endParaRPr lang="de-DE" sz="800"/>
        </a:p>
      </dgm:t>
    </dgm:pt>
    <dgm:pt modelId="{E055CD37-88FA-9B43-9B07-CA57B40D13D1}">
      <dgm:prSet custT="1"/>
      <dgm:spPr>
        <a:solidFill>
          <a:srgbClr val="000000">
            <a:alpha val="90000"/>
          </a:srgbClr>
        </a:solidFill>
      </dgm:spPr>
      <dgm:t>
        <a:bodyPr/>
        <a:lstStyle/>
        <a:p>
          <a:r>
            <a:rPr lang="de-DE" sz="800">
              <a:solidFill>
                <a:srgbClr val="FFFFFF"/>
              </a:solidFill>
            </a:rPr>
            <a:t>Anaphylaxie-behandlung nach Leitlinie</a:t>
          </a:r>
        </a:p>
      </dgm:t>
    </dgm:pt>
    <dgm:pt modelId="{EA0E4854-8824-CC46-B68A-E59C77396AB9}" type="parTrans" cxnId="{DAE68802-4160-B84E-BB61-1A0990C606F4}">
      <dgm:prSet/>
      <dgm:spPr/>
      <dgm:t>
        <a:bodyPr/>
        <a:lstStyle/>
        <a:p>
          <a:endParaRPr lang="de-DE" sz="800"/>
        </a:p>
      </dgm:t>
    </dgm:pt>
    <dgm:pt modelId="{3F0E021A-B69A-0049-AF08-E81586E4AA06}" type="sibTrans" cxnId="{DAE68802-4160-B84E-BB61-1A0990C606F4}">
      <dgm:prSet/>
      <dgm:spPr/>
      <dgm:t>
        <a:bodyPr/>
        <a:lstStyle/>
        <a:p>
          <a:endParaRPr lang="de-DE" sz="800"/>
        </a:p>
      </dgm:t>
    </dgm:pt>
    <dgm:pt modelId="{4801EA2E-0822-EE4F-BFA1-A919A323AD3F}">
      <dgm:prSet custT="1"/>
      <dgm:spPr>
        <a:solidFill>
          <a:srgbClr val="FF6600">
            <a:alpha val="90000"/>
          </a:srgbClr>
        </a:solidFill>
      </dgm:spPr>
      <dgm:t>
        <a:bodyPr/>
        <a:lstStyle/>
        <a:p>
          <a:r>
            <a:rPr lang="de-DE" sz="800"/>
            <a:t>Dobutamin 10mg/h titrierend steigern (Cave: Herzfrequenz)</a:t>
          </a:r>
        </a:p>
      </dgm:t>
    </dgm:pt>
    <dgm:pt modelId="{EAB2F766-E29E-534A-8AA6-FDF4690E8040}" type="parTrans" cxnId="{964278B6-A463-7546-91EE-EE4EBBFF4F60}">
      <dgm:prSet/>
      <dgm:spPr/>
      <dgm:t>
        <a:bodyPr/>
        <a:lstStyle/>
        <a:p>
          <a:endParaRPr lang="de-DE" sz="800"/>
        </a:p>
      </dgm:t>
    </dgm:pt>
    <dgm:pt modelId="{9C0D6CF2-5182-5E44-8EB7-CA71A10E7C6E}" type="sibTrans" cxnId="{964278B6-A463-7546-91EE-EE4EBBFF4F60}">
      <dgm:prSet/>
      <dgm:spPr/>
      <dgm:t>
        <a:bodyPr/>
        <a:lstStyle/>
        <a:p>
          <a:endParaRPr lang="de-DE" sz="800"/>
        </a:p>
      </dgm:t>
    </dgm:pt>
    <dgm:pt modelId="{DAB83023-4733-9C43-B2F7-1C08F31B6781}">
      <dgm:prSet custT="1"/>
      <dgm:spPr/>
      <dgm:t>
        <a:bodyPr/>
        <a:lstStyle/>
        <a:p>
          <a:r>
            <a:rPr lang="de-DE" sz="800"/>
            <a:t>RR-Ziel: RRsyst &gt;90 mmHg</a:t>
          </a:r>
        </a:p>
      </dgm:t>
    </dgm:pt>
    <dgm:pt modelId="{4835C4E9-2356-8D43-A740-496241518652}" type="parTrans" cxnId="{6841492C-10EB-5B49-A651-3C26411CA00A}">
      <dgm:prSet/>
      <dgm:spPr/>
      <dgm:t>
        <a:bodyPr/>
        <a:lstStyle/>
        <a:p>
          <a:endParaRPr lang="de-DE" sz="800"/>
        </a:p>
      </dgm:t>
    </dgm:pt>
    <dgm:pt modelId="{E606BE2A-2D84-984F-9DFF-5C6BCB2F86A3}" type="sibTrans" cxnId="{6841492C-10EB-5B49-A651-3C26411CA00A}">
      <dgm:prSet/>
      <dgm:spPr/>
      <dgm:t>
        <a:bodyPr/>
        <a:lstStyle/>
        <a:p>
          <a:endParaRPr lang="de-DE" sz="800"/>
        </a:p>
      </dgm:t>
    </dgm:pt>
    <dgm:pt modelId="{BA99B02E-CCDA-704E-82E5-78F72850A63A}">
      <dgm:prSet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de-DE" sz="800"/>
            <a:t>Adrenalin 0,5mg i.m.</a:t>
          </a:r>
        </a:p>
      </dgm:t>
    </dgm:pt>
    <dgm:pt modelId="{B97CA633-ED37-4D49-809C-9EAF2E1EEEA5}" type="parTrans" cxnId="{7DB1CD05-658C-6743-A94D-0B095AE4F36C}">
      <dgm:prSet/>
      <dgm:spPr/>
      <dgm:t>
        <a:bodyPr/>
        <a:lstStyle/>
        <a:p>
          <a:endParaRPr lang="de-DE" sz="800"/>
        </a:p>
      </dgm:t>
    </dgm:pt>
    <dgm:pt modelId="{4FB38687-DDA8-074E-B414-A5B74CC2BFA9}" type="sibTrans" cxnId="{7DB1CD05-658C-6743-A94D-0B095AE4F36C}">
      <dgm:prSet/>
      <dgm:spPr/>
      <dgm:t>
        <a:bodyPr/>
        <a:lstStyle/>
        <a:p>
          <a:endParaRPr lang="de-DE" sz="800"/>
        </a:p>
      </dgm:t>
    </dgm:pt>
    <dgm:pt modelId="{2492A8CA-9BC6-2648-B30D-C0811E3610D6}">
      <dgm:prSet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de-DE" sz="800"/>
            <a:t>Adrenalin 0,01mg titrierend i.v.</a:t>
          </a:r>
        </a:p>
      </dgm:t>
    </dgm:pt>
    <dgm:pt modelId="{694F9063-7EFE-5D47-B83E-53DF0974280B}" type="parTrans" cxnId="{8E19237A-44A8-474F-9934-028F8405442D}">
      <dgm:prSet/>
      <dgm:spPr/>
      <dgm:t>
        <a:bodyPr/>
        <a:lstStyle/>
        <a:p>
          <a:endParaRPr lang="de-DE" sz="800"/>
        </a:p>
      </dgm:t>
    </dgm:pt>
    <dgm:pt modelId="{0FFD7421-D4C7-D646-981B-A4A5A6E380E9}" type="sibTrans" cxnId="{8E19237A-44A8-474F-9934-028F8405442D}">
      <dgm:prSet/>
      <dgm:spPr/>
      <dgm:t>
        <a:bodyPr/>
        <a:lstStyle/>
        <a:p>
          <a:endParaRPr lang="de-DE" sz="800"/>
        </a:p>
      </dgm:t>
    </dgm:pt>
    <dgm:pt modelId="{F875EEAC-9E6B-D941-871A-812A61F3306E}">
      <dgm:prSet custT="1"/>
      <dgm:spPr>
        <a:solidFill>
          <a:srgbClr val="0000FF">
            <a:alpha val="90000"/>
          </a:srgbClr>
        </a:solidFill>
      </dgm:spPr>
      <dgm:t>
        <a:bodyPr/>
        <a:lstStyle/>
        <a:p>
          <a:r>
            <a:rPr lang="de-DE" sz="800">
              <a:solidFill>
                <a:srgbClr val="FFFFFF"/>
              </a:solidFill>
            </a:rPr>
            <a:t>Volumenbolus 20ml/kg KG i.v.</a:t>
          </a:r>
        </a:p>
      </dgm:t>
    </dgm:pt>
    <dgm:pt modelId="{3DDF37AC-A6AA-5947-AE90-6D9AFF2F3B41}" type="parTrans" cxnId="{FE66A775-D587-8349-9A7B-55F7C6F0BC78}">
      <dgm:prSet/>
      <dgm:spPr/>
      <dgm:t>
        <a:bodyPr/>
        <a:lstStyle/>
        <a:p>
          <a:endParaRPr lang="de-DE" sz="800"/>
        </a:p>
      </dgm:t>
    </dgm:pt>
    <dgm:pt modelId="{FBA59306-AAA9-EF4F-952D-C77D26607BFD}" type="sibTrans" cxnId="{FE66A775-D587-8349-9A7B-55F7C6F0BC78}">
      <dgm:prSet/>
      <dgm:spPr/>
      <dgm:t>
        <a:bodyPr/>
        <a:lstStyle/>
        <a:p>
          <a:endParaRPr lang="de-DE" sz="800"/>
        </a:p>
      </dgm:t>
    </dgm:pt>
    <dgm:pt modelId="{F4ED46AD-E753-844F-BADE-0389FBB12A72}">
      <dgm:prSet custT="1"/>
      <dgm:spPr>
        <a:solidFill>
          <a:srgbClr val="000000">
            <a:alpha val="90000"/>
          </a:srgbClr>
        </a:solidFill>
      </dgm:spPr>
      <dgm:t>
        <a:bodyPr/>
        <a:lstStyle/>
        <a:p>
          <a:r>
            <a:rPr lang="de-DE" sz="800">
              <a:solidFill>
                <a:srgbClr val="FFFFFF"/>
              </a:solidFill>
            </a:rPr>
            <a:t>Behandlung nach Sepsis Leitlinie</a:t>
          </a:r>
        </a:p>
      </dgm:t>
    </dgm:pt>
    <dgm:pt modelId="{3654F59A-1ADF-F84D-BA38-7E76F712F01F}" type="parTrans" cxnId="{36F2E5E7-23EF-BF42-BDE1-03136A82C927}">
      <dgm:prSet/>
      <dgm:spPr/>
      <dgm:t>
        <a:bodyPr/>
        <a:lstStyle/>
        <a:p>
          <a:endParaRPr lang="de-DE" sz="800"/>
        </a:p>
      </dgm:t>
    </dgm:pt>
    <dgm:pt modelId="{286AABB7-0A7F-2949-A113-F95E4AEAF115}" type="sibTrans" cxnId="{36F2E5E7-23EF-BF42-BDE1-03136A82C927}">
      <dgm:prSet/>
      <dgm:spPr/>
      <dgm:t>
        <a:bodyPr/>
        <a:lstStyle/>
        <a:p>
          <a:endParaRPr lang="de-DE" sz="800"/>
        </a:p>
      </dgm:t>
    </dgm:pt>
    <dgm:pt modelId="{BD87E470-B6F3-8242-A9C2-30175C61B5C7}">
      <dgm:prSet custT="1"/>
      <dgm:spPr>
        <a:solidFill>
          <a:srgbClr val="0000FF">
            <a:alpha val="90000"/>
          </a:srgbClr>
        </a:solidFill>
      </dgm:spPr>
      <dgm:t>
        <a:bodyPr/>
        <a:lstStyle/>
        <a:p>
          <a:r>
            <a:rPr lang="de-DE" sz="800">
              <a:solidFill>
                <a:srgbClr val="FFFFFF"/>
              </a:solidFill>
            </a:rPr>
            <a:t>Volumenbolus 20 ml/kg KG</a:t>
          </a:r>
        </a:p>
      </dgm:t>
    </dgm:pt>
    <dgm:pt modelId="{F19A2BAC-A001-A846-883D-EBABE5120F35}" type="parTrans" cxnId="{DE88FD43-52D4-2942-9946-74F27F30E4B1}">
      <dgm:prSet/>
      <dgm:spPr/>
      <dgm:t>
        <a:bodyPr/>
        <a:lstStyle/>
        <a:p>
          <a:endParaRPr lang="de-DE" sz="800"/>
        </a:p>
      </dgm:t>
    </dgm:pt>
    <dgm:pt modelId="{4518527A-D696-0F4B-89EB-414F13C50F15}" type="sibTrans" cxnId="{DE88FD43-52D4-2942-9946-74F27F30E4B1}">
      <dgm:prSet/>
      <dgm:spPr/>
      <dgm:t>
        <a:bodyPr/>
        <a:lstStyle/>
        <a:p>
          <a:endParaRPr lang="de-DE" sz="800"/>
        </a:p>
      </dgm:t>
    </dgm:pt>
    <dgm:pt modelId="{C0B11874-2485-DA4C-AA9F-A587366782D1}">
      <dgm:prSet custT="1"/>
      <dgm:spPr/>
      <dgm:t>
        <a:bodyPr/>
        <a:lstStyle/>
        <a:p>
          <a:r>
            <a:rPr lang="de-DE" sz="800"/>
            <a:t>RR-Ziel: MAP 65-75mmHg, RRsyst &gt;90 mmHg</a:t>
          </a:r>
        </a:p>
      </dgm:t>
    </dgm:pt>
    <dgm:pt modelId="{E2E02A76-E9B0-6248-B735-1B3DBDF4F861}" type="parTrans" cxnId="{814B0A29-84D2-B84B-A0EF-52CBC64DFAA4}">
      <dgm:prSet/>
      <dgm:spPr/>
      <dgm:t>
        <a:bodyPr/>
        <a:lstStyle/>
        <a:p>
          <a:endParaRPr lang="de-DE" sz="800"/>
        </a:p>
      </dgm:t>
    </dgm:pt>
    <dgm:pt modelId="{5704EEFC-38E4-3446-9698-D516B817761E}" type="sibTrans" cxnId="{814B0A29-84D2-B84B-A0EF-52CBC64DFAA4}">
      <dgm:prSet/>
      <dgm:spPr/>
      <dgm:t>
        <a:bodyPr/>
        <a:lstStyle/>
        <a:p>
          <a:endParaRPr lang="de-DE" sz="800"/>
        </a:p>
      </dgm:t>
    </dgm:pt>
    <dgm:pt modelId="{BC8E4C8E-0A60-EE46-8C07-EC9C8393B8C6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de-DE" sz="800"/>
            <a:t>Noradrenalin 0,2mg/h titrierend steigern</a:t>
          </a:r>
        </a:p>
      </dgm:t>
    </dgm:pt>
    <dgm:pt modelId="{AC15409A-1145-CF40-958B-6C8F8109F40C}" type="parTrans" cxnId="{3B632D1B-6BFD-5C46-A473-AF3FB92DE327}">
      <dgm:prSet/>
      <dgm:spPr/>
      <dgm:t>
        <a:bodyPr/>
        <a:lstStyle/>
        <a:p>
          <a:endParaRPr lang="de-DE" sz="800"/>
        </a:p>
      </dgm:t>
    </dgm:pt>
    <dgm:pt modelId="{4E95DCFE-5F4B-9941-AC42-B6F64B074010}" type="sibTrans" cxnId="{3B632D1B-6BFD-5C46-A473-AF3FB92DE327}">
      <dgm:prSet/>
      <dgm:spPr/>
      <dgm:t>
        <a:bodyPr/>
        <a:lstStyle/>
        <a:p>
          <a:endParaRPr lang="de-DE" sz="800"/>
        </a:p>
      </dgm:t>
    </dgm:pt>
    <dgm:pt modelId="{3CE8C260-F02C-3142-A1C6-E40473B673F7}">
      <dgm:prSet custT="1"/>
      <dgm:spPr/>
      <dgm:t>
        <a:bodyPr/>
        <a:lstStyle/>
        <a:p>
          <a:r>
            <a:rPr lang="de-DE" sz="800"/>
            <a:t>RR-Ziel: MAP 65-75mmHg, RRsyst &gt;90 mmHg</a:t>
          </a:r>
        </a:p>
      </dgm:t>
    </dgm:pt>
    <dgm:pt modelId="{69FDC7EE-A5A0-A64E-A9CB-34CD68FCBA8F}" type="parTrans" cxnId="{1AC391C8-6748-9648-B503-731EF8BDE736}">
      <dgm:prSet/>
      <dgm:spPr/>
      <dgm:t>
        <a:bodyPr/>
        <a:lstStyle/>
        <a:p>
          <a:endParaRPr lang="de-DE" sz="800"/>
        </a:p>
      </dgm:t>
    </dgm:pt>
    <dgm:pt modelId="{A9E8592B-A620-6043-9748-A51542764EE7}" type="sibTrans" cxnId="{1AC391C8-6748-9648-B503-731EF8BDE736}">
      <dgm:prSet/>
      <dgm:spPr/>
      <dgm:t>
        <a:bodyPr/>
        <a:lstStyle/>
        <a:p>
          <a:endParaRPr lang="de-DE" sz="800"/>
        </a:p>
      </dgm:t>
    </dgm:pt>
    <dgm:pt modelId="{DC0A22BE-FA16-F14E-A386-F93499A2B166}">
      <dgm:prSet custT="1"/>
      <dgm:spPr>
        <a:solidFill>
          <a:srgbClr val="FF6600">
            <a:alpha val="90000"/>
          </a:srgbClr>
        </a:solidFill>
      </dgm:spPr>
      <dgm:t>
        <a:bodyPr/>
        <a:lstStyle/>
        <a:p>
          <a:r>
            <a:rPr lang="de-DE" sz="800"/>
            <a:t>Dobutamin 10mg/h titrierend steigern</a:t>
          </a:r>
        </a:p>
      </dgm:t>
    </dgm:pt>
    <dgm:pt modelId="{FCA8D40B-C5F1-3A4E-AAC6-AA28313B1D00}" type="parTrans" cxnId="{ABC44E0C-7820-A547-8851-42730E6BA263}">
      <dgm:prSet/>
      <dgm:spPr/>
      <dgm:t>
        <a:bodyPr/>
        <a:lstStyle/>
        <a:p>
          <a:endParaRPr lang="de-DE" sz="800"/>
        </a:p>
      </dgm:t>
    </dgm:pt>
    <dgm:pt modelId="{C58EC2EC-1DDA-3145-B95E-D1C84333BDC5}" type="sibTrans" cxnId="{ABC44E0C-7820-A547-8851-42730E6BA263}">
      <dgm:prSet/>
      <dgm:spPr/>
      <dgm:t>
        <a:bodyPr/>
        <a:lstStyle/>
        <a:p>
          <a:endParaRPr lang="de-DE" sz="800"/>
        </a:p>
      </dgm:t>
    </dgm:pt>
    <dgm:pt modelId="{147BE48A-EF66-7047-BBDA-CDBE1CA19253}">
      <dgm:prSet custT="1"/>
      <dgm:spPr/>
      <dgm:t>
        <a:bodyPr/>
        <a:lstStyle/>
        <a:p>
          <a:r>
            <a:rPr lang="de-DE" sz="800"/>
            <a:t>RR-Ziel: MAP 65-75mmHg, RRsyst &gt;90 mmHg</a:t>
          </a:r>
        </a:p>
      </dgm:t>
    </dgm:pt>
    <dgm:pt modelId="{1EB57175-E92F-E94D-8049-278E5BDCFE8B}" type="parTrans" cxnId="{796C9FD0-6A67-4040-B22D-18EAD41AFD00}">
      <dgm:prSet/>
      <dgm:spPr/>
      <dgm:t>
        <a:bodyPr/>
        <a:lstStyle/>
        <a:p>
          <a:endParaRPr lang="de-DE" sz="800"/>
        </a:p>
      </dgm:t>
    </dgm:pt>
    <dgm:pt modelId="{C8942722-96BB-604B-B31B-BED8D25F13FA}" type="sibTrans" cxnId="{796C9FD0-6A67-4040-B22D-18EAD41AFD00}">
      <dgm:prSet/>
      <dgm:spPr/>
      <dgm:t>
        <a:bodyPr/>
        <a:lstStyle/>
        <a:p>
          <a:endParaRPr lang="de-DE" sz="800"/>
        </a:p>
      </dgm:t>
    </dgm:pt>
    <dgm:pt modelId="{999E8045-B0C8-5244-9424-F28D6562CB72}">
      <dgm:prSet phldrT="[Text]" custT="1"/>
      <dgm:spPr/>
      <dgm:t>
        <a:bodyPr/>
        <a:lstStyle/>
        <a:p>
          <a:r>
            <a:rPr lang="de-DE" sz="800"/>
            <a:t>Ursache für Hypotonie indentifizieren</a:t>
          </a:r>
        </a:p>
      </dgm:t>
    </dgm:pt>
    <dgm:pt modelId="{B92907F8-3E9F-6448-ABD7-D120A703AEC5}" type="sibTrans" cxnId="{D5E98553-C565-3040-8775-EC6FCB0701CE}">
      <dgm:prSet/>
      <dgm:spPr/>
      <dgm:t>
        <a:bodyPr/>
        <a:lstStyle/>
        <a:p>
          <a:endParaRPr lang="de-DE" sz="800"/>
        </a:p>
      </dgm:t>
    </dgm:pt>
    <dgm:pt modelId="{9483B79A-F64E-AB45-8C56-68E541D8D1C7}" type="parTrans" cxnId="{D5E98553-C565-3040-8775-EC6FCB0701CE}">
      <dgm:prSet/>
      <dgm:spPr/>
      <dgm:t>
        <a:bodyPr/>
        <a:lstStyle/>
        <a:p>
          <a:endParaRPr lang="de-DE" sz="800"/>
        </a:p>
      </dgm:t>
    </dgm:pt>
    <dgm:pt modelId="{9ABF6476-BD1B-E147-9A23-75CE572C309E}" type="pres">
      <dgm:prSet presAssocID="{5A6EE6A3-9C89-E141-9AE6-68993114606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2D531D3D-DDA8-5641-B6E9-FC5429779977}" type="pres">
      <dgm:prSet presAssocID="{999E8045-B0C8-5244-9424-F28D6562CB72}" presName="hierRoot1" presStyleCnt="0"/>
      <dgm:spPr/>
    </dgm:pt>
    <dgm:pt modelId="{BA49C3AA-9AFF-8E49-92DB-37706E7FED2E}" type="pres">
      <dgm:prSet presAssocID="{999E8045-B0C8-5244-9424-F28D6562CB72}" presName="composite" presStyleCnt="0"/>
      <dgm:spPr/>
    </dgm:pt>
    <dgm:pt modelId="{A6F10FC6-E7E9-1542-80C0-96B9CF431193}" type="pres">
      <dgm:prSet presAssocID="{999E8045-B0C8-5244-9424-F28D6562CB72}" presName="background" presStyleLbl="node0" presStyleIdx="0" presStyleCnt="1"/>
      <dgm:spPr/>
    </dgm:pt>
    <dgm:pt modelId="{CD9C2CF1-97C2-6342-B0EE-C348447BA4E2}" type="pres">
      <dgm:prSet presAssocID="{999E8045-B0C8-5244-9424-F28D6562CB72}" presName="text" presStyleLbl="fgAcc0" presStyleIdx="0" presStyleCnt="1" custScaleX="1026665" custScaleY="743558" custLinFactX="-268933" custLinFactNeighborX="-300000" custLinFactNeighborY="-5272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5D5FF3B-DE1E-E34A-A8B7-EA019A55AC1D}" type="pres">
      <dgm:prSet presAssocID="{999E8045-B0C8-5244-9424-F28D6562CB72}" presName="hierChild2" presStyleCnt="0"/>
      <dgm:spPr/>
    </dgm:pt>
    <dgm:pt modelId="{71E12034-BE22-A84D-A2AE-341DD06A8DA2}" type="pres">
      <dgm:prSet presAssocID="{1125E158-7839-D243-AFC1-D90482762B6C}" presName="Name10" presStyleLbl="parChTrans1D2" presStyleIdx="0" presStyleCnt="5" custSzX="2859065" custSzY="226434"/>
      <dgm:spPr/>
      <dgm:t>
        <a:bodyPr/>
        <a:lstStyle/>
        <a:p>
          <a:endParaRPr lang="de-DE"/>
        </a:p>
      </dgm:t>
    </dgm:pt>
    <dgm:pt modelId="{8F8D1190-35A3-B94F-BB66-20EBDF785921}" type="pres">
      <dgm:prSet presAssocID="{FAC674BE-A899-4942-BDAF-799D265559CF}" presName="hierRoot2" presStyleCnt="0"/>
      <dgm:spPr/>
    </dgm:pt>
    <dgm:pt modelId="{E5C55DCE-408D-6447-8632-D190EF7B86E6}" type="pres">
      <dgm:prSet presAssocID="{FAC674BE-A899-4942-BDAF-799D265559CF}" presName="composite2" presStyleCnt="0"/>
      <dgm:spPr/>
    </dgm:pt>
    <dgm:pt modelId="{1CC3FE50-E45E-9948-A698-3B3973218832}" type="pres">
      <dgm:prSet presAssocID="{FAC674BE-A899-4942-BDAF-799D265559CF}" presName="background2" presStyleLbl="node2" presStyleIdx="0" presStyleCnt="5"/>
      <dgm:spPr/>
    </dgm:pt>
    <dgm:pt modelId="{4C1D7E74-CE11-C548-B3A2-135B6A1430FB}" type="pres">
      <dgm:prSet presAssocID="{FAC674BE-A899-4942-BDAF-799D265559CF}" presName="text2" presStyleLbl="fgAcc2" presStyleIdx="0" presStyleCnt="5" custScaleX="1456733" custScaleY="743559" custLinFactX="-300000" custLinFactNeighborX="-30543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EAD714F-BA73-614A-B437-373F6A6BB088}" type="pres">
      <dgm:prSet presAssocID="{FAC674BE-A899-4942-BDAF-799D265559CF}" presName="hierChild3" presStyleCnt="0"/>
      <dgm:spPr/>
    </dgm:pt>
    <dgm:pt modelId="{47835D9F-79F5-3743-ACC3-2611D4CE7B65}" type="pres">
      <dgm:prSet presAssocID="{51B34FFE-A273-434F-974B-7E74F1C633F4}" presName="Name17" presStyleLbl="parChTrans1D3" presStyleIdx="0" presStyleCnt="8" custSzX="439888" custSzY="226434"/>
      <dgm:spPr/>
      <dgm:t>
        <a:bodyPr/>
        <a:lstStyle/>
        <a:p>
          <a:endParaRPr lang="de-DE"/>
        </a:p>
      </dgm:t>
    </dgm:pt>
    <dgm:pt modelId="{B79BCA1C-5FFB-CA43-A542-8A7F0A294C61}" type="pres">
      <dgm:prSet presAssocID="{1BD9647C-60E4-934D-BF35-7B3FFCFA1037}" presName="hierRoot3" presStyleCnt="0"/>
      <dgm:spPr/>
    </dgm:pt>
    <dgm:pt modelId="{2E9C26C2-D777-9845-B699-70778C7981B8}" type="pres">
      <dgm:prSet presAssocID="{1BD9647C-60E4-934D-BF35-7B3FFCFA1037}" presName="composite3" presStyleCnt="0"/>
      <dgm:spPr/>
    </dgm:pt>
    <dgm:pt modelId="{709EC072-184B-C440-8A79-7EEB0DA124B6}" type="pres">
      <dgm:prSet presAssocID="{1BD9647C-60E4-934D-BF35-7B3FFCFA1037}" presName="background3" presStyleLbl="node3" presStyleIdx="0" presStyleCnt="8"/>
      <dgm:spPr/>
    </dgm:pt>
    <dgm:pt modelId="{29A6E2C8-1437-7D4A-AB1F-AE5D8E4A4DD9}" type="pres">
      <dgm:prSet presAssocID="{1BD9647C-60E4-934D-BF35-7B3FFCFA1037}" presName="text3" presStyleLbl="fgAcc3" presStyleIdx="0" presStyleCnt="8" custScaleX="1026665" custScaleY="743559" custLinFactX="-236599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6219E09-E527-7249-91DA-7BA784318929}" type="pres">
      <dgm:prSet presAssocID="{1BD9647C-60E4-934D-BF35-7B3FFCFA1037}" presName="hierChild4" presStyleCnt="0"/>
      <dgm:spPr/>
    </dgm:pt>
    <dgm:pt modelId="{C219D12C-BBFD-9C48-8770-AC60ED4DC219}" type="pres">
      <dgm:prSet presAssocID="{A3182328-DF17-EB49-9A54-A99B665EE24D}" presName="Name23" presStyleLbl="parChTrans1D4" presStyleIdx="0" presStyleCnt="37" custSzX="65407" custSzY="226434"/>
      <dgm:spPr/>
      <dgm:t>
        <a:bodyPr/>
        <a:lstStyle/>
        <a:p>
          <a:endParaRPr lang="de-DE"/>
        </a:p>
      </dgm:t>
    </dgm:pt>
    <dgm:pt modelId="{729B003C-A1CC-4F4D-9D85-C6338EE25B7E}" type="pres">
      <dgm:prSet presAssocID="{C2DA5273-4C5C-AA48-A3C6-DDDAA6097D84}" presName="hierRoot4" presStyleCnt="0"/>
      <dgm:spPr/>
    </dgm:pt>
    <dgm:pt modelId="{6ABBFA5F-A8F4-F04F-AB8A-7AE1F8911756}" type="pres">
      <dgm:prSet presAssocID="{C2DA5273-4C5C-AA48-A3C6-DDDAA6097D84}" presName="composite4" presStyleCnt="0"/>
      <dgm:spPr/>
    </dgm:pt>
    <dgm:pt modelId="{FB5E2869-149E-7B42-B3B9-829A0F0D5C82}" type="pres">
      <dgm:prSet presAssocID="{C2DA5273-4C5C-AA48-A3C6-DDDAA6097D84}" presName="background4" presStyleLbl="node4" presStyleIdx="0" presStyleCnt="37"/>
      <dgm:spPr/>
    </dgm:pt>
    <dgm:pt modelId="{0CD7385F-5AE9-6E4D-BD9C-CF87F08B166D}" type="pres">
      <dgm:prSet presAssocID="{C2DA5273-4C5C-AA48-A3C6-DDDAA6097D84}" presName="text4" presStyleLbl="fgAcc4" presStyleIdx="0" presStyleCnt="37" custScaleX="1026665" custScaleY="743559" custLinFactX="-236599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B0C628E-5A6C-F44E-8EE7-193ED08BCB64}" type="pres">
      <dgm:prSet presAssocID="{C2DA5273-4C5C-AA48-A3C6-DDDAA6097D84}" presName="hierChild5" presStyleCnt="0"/>
      <dgm:spPr/>
    </dgm:pt>
    <dgm:pt modelId="{B61D3619-868E-DC40-AF11-7070EED4D330}" type="pres">
      <dgm:prSet presAssocID="{B0C6F7C9-F543-4D40-A960-B90E82A39B85}" presName="Name23" presStyleLbl="parChTrans1D4" presStyleIdx="1" presStyleCnt="37" custSzX="65407" custSzY="226434"/>
      <dgm:spPr/>
      <dgm:t>
        <a:bodyPr/>
        <a:lstStyle/>
        <a:p>
          <a:endParaRPr lang="de-DE"/>
        </a:p>
      </dgm:t>
    </dgm:pt>
    <dgm:pt modelId="{7A7FC645-FAB2-F041-A3A4-47ACBDF37178}" type="pres">
      <dgm:prSet presAssocID="{B6804F01-B58B-5440-9083-13CBDE5991A9}" presName="hierRoot4" presStyleCnt="0"/>
      <dgm:spPr/>
    </dgm:pt>
    <dgm:pt modelId="{88202E1A-D58C-F441-BC33-0C35C90254F7}" type="pres">
      <dgm:prSet presAssocID="{B6804F01-B58B-5440-9083-13CBDE5991A9}" presName="composite4" presStyleCnt="0"/>
      <dgm:spPr/>
    </dgm:pt>
    <dgm:pt modelId="{D9E37D36-35E8-174A-BCE6-FFE415D0ADDD}" type="pres">
      <dgm:prSet presAssocID="{B6804F01-B58B-5440-9083-13CBDE5991A9}" presName="background4" presStyleLbl="node4" presStyleIdx="1" presStyleCnt="37"/>
      <dgm:spPr/>
    </dgm:pt>
    <dgm:pt modelId="{9047B367-0DEA-4742-A780-19CF26EB0007}" type="pres">
      <dgm:prSet presAssocID="{B6804F01-B58B-5440-9083-13CBDE5991A9}" presName="text4" presStyleLbl="fgAcc4" presStyleIdx="1" presStyleCnt="37" custScaleX="1026665" custScaleY="743559" custLinFactX="-237123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2B3679E-53A4-A54C-AF77-8FF66906E202}" type="pres">
      <dgm:prSet presAssocID="{B6804F01-B58B-5440-9083-13CBDE5991A9}" presName="hierChild5" presStyleCnt="0"/>
      <dgm:spPr/>
    </dgm:pt>
    <dgm:pt modelId="{3A86BD8B-27A1-6F4E-9D06-1889505493DF}" type="pres">
      <dgm:prSet presAssocID="{F34E991B-D523-3248-94D7-CF5905EDE17C}" presName="Name23" presStyleLbl="parChTrans1D4" presStyleIdx="2" presStyleCnt="37" custSzX="65407" custSzY="226434"/>
      <dgm:spPr/>
      <dgm:t>
        <a:bodyPr/>
        <a:lstStyle/>
        <a:p>
          <a:endParaRPr lang="de-DE"/>
        </a:p>
      </dgm:t>
    </dgm:pt>
    <dgm:pt modelId="{B9A726BD-31D1-1A41-B2F3-4E4FEE54B67C}" type="pres">
      <dgm:prSet presAssocID="{26A4FB8F-445B-2243-B5CC-320D5DC45EDB}" presName="hierRoot4" presStyleCnt="0"/>
      <dgm:spPr/>
    </dgm:pt>
    <dgm:pt modelId="{E9A5EB96-DF1D-5444-9532-0624D06345DC}" type="pres">
      <dgm:prSet presAssocID="{26A4FB8F-445B-2243-B5CC-320D5DC45EDB}" presName="composite4" presStyleCnt="0"/>
      <dgm:spPr/>
    </dgm:pt>
    <dgm:pt modelId="{54F3F5CC-0B0F-2B42-B483-2DEF67AB1A52}" type="pres">
      <dgm:prSet presAssocID="{26A4FB8F-445B-2243-B5CC-320D5DC45EDB}" presName="background4" presStyleLbl="node4" presStyleIdx="2" presStyleCnt="37"/>
      <dgm:spPr/>
    </dgm:pt>
    <dgm:pt modelId="{BD5AA0EE-30E3-EE4C-950F-8EB69C63D485}" type="pres">
      <dgm:prSet presAssocID="{26A4FB8F-445B-2243-B5CC-320D5DC45EDB}" presName="text4" presStyleLbl="fgAcc4" presStyleIdx="2" presStyleCnt="37" custScaleX="1026664" custScaleY="743559" custLinFactX="-237123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D67C9F0-379A-7A48-A761-08A8746DBC80}" type="pres">
      <dgm:prSet presAssocID="{26A4FB8F-445B-2243-B5CC-320D5DC45EDB}" presName="hierChild5" presStyleCnt="0"/>
      <dgm:spPr/>
    </dgm:pt>
    <dgm:pt modelId="{7D7BDF5D-03C2-5C4E-94B2-7ACEF9AB5B16}" type="pres">
      <dgm:prSet presAssocID="{7A7A0731-7FD4-9543-B63F-583FD90BF613}" presName="Name23" presStyleLbl="parChTrans1D4" presStyleIdx="3" presStyleCnt="37" custSzX="65407" custSzY="226434"/>
      <dgm:spPr/>
      <dgm:t>
        <a:bodyPr/>
        <a:lstStyle/>
        <a:p>
          <a:endParaRPr lang="de-DE"/>
        </a:p>
      </dgm:t>
    </dgm:pt>
    <dgm:pt modelId="{8AFA1610-966E-B641-9057-157AEED79F8E}" type="pres">
      <dgm:prSet presAssocID="{877E85FB-9A47-7B43-954A-4E2B112FC334}" presName="hierRoot4" presStyleCnt="0"/>
      <dgm:spPr/>
    </dgm:pt>
    <dgm:pt modelId="{A2C24F7C-B057-CF42-ACD5-6512D4C68EB2}" type="pres">
      <dgm:prSet presAssocID="{877E85FB-9A47-7B43-954A-4E2B112FC334}" presName="composite4" presStyleCnt="0"/>
      <dgm:spPr/>
    </dgm:pt>
    <dgm:pt modelId="{132ADF68-CF8C-294E-98FB-36D65D382B47}" type="pres">
      <dgm:prSet presAssocID="{877E85FB-9A47-7B43-954A-4E2B112FC334}" presName="background4" presStyleLbl="node4" presStyleIdx="3" presStyleCnt="37"/>
      <dgm:spPr/>
    </dgm:pt>
    <dgm:pt modelId="{06AB5630-422D-7741-9162-28A80221314F}" type="pres">
      <dgm:prSet presAssocID="{877E85FB-9A47-7B43-954A-4E2B112FC334}" presName="text4" presStyleLbl="fgAcc4" presStyleIdx="3" presStyleCnt="37" custScaleX="1026665" custScaleY="743558" custLinFactX="-237172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FDD7B64-9388-A54C-8138-137EF912F254}" type="pres">
      <dgm:prSet presAssocID="{877E85FB-9A47-7B43-954A-4E2B112FC334}" presName="hierChild5" presStyleCnt="0"/>
      <dgm:spPr/>
    </dgm:pt>
    <dgm:pt modelId="{13DDDD12-32E2-C547-AE90-CD7D140560C5}" type="pres">
      <dgm:prSet presAssocID="{CA124D02-A373-F440-8A41-05C9BADF1407}" presName="Name23" presStyleLbl="parChTrans1D4" presStyleIdx="4" presStyleCnt="37" custSzX="65407" custSzY="226434"/>
      <dgm:spPr/>
      <dgm:t>
        <a:bodyPr/>
        <a:lstStyle/>
        <a:p>
          <a:endParaRPr lang="de-DE"/>
        </a:p>
      </dgm:t>
    </dgm:pt>
    <dgm:pt modelId="{23869D60-BA5E-8142-AC07-070301CFF24B}" type="pres">
      <dgm:prSet presAssocID="{6668EDFE-1A75-3B49-80B9-66291DAE1D4E}" presName="hierRoot4" presStyleCnt="0"/>
      <dgm:spPr/>
    </dgm:pt>
    <dgm:pt modelId="{4E61E4D6-503C-A64C-8F80-994A50CA5D68}" type="pres">
      <dgm:prSet presAssocID="{6668EDFE-1A75-3B49-80B9-66291DAE1D4E}" presName="composite4" presStyleCnt="0"/>
      <dgm:spPr/>
    </dgm:pt>
    <dgm:pt modelId="{54FA5ADD-FDD9-8B4C-9591-516F3DD600E9}" type="pres">
      <dgm:prSet presAssocID="{6668EDFE-1A75-3B49-80B9-66291DAE1D4E}" presName="background4" presStyleLbl="node4" presStyleIdx="4" presStyleCnt="37"/>
      <dgm:spPr/>
    </dgm:pt>
    <dgm:pt modelId="{23D8044F-B403-7C47-8E82-335C701CDB22}" type="pres">
      <dgm:prSet presAssocID="{6668EDFE-1A75-3B49-80B9-66291DAE1D4E}" presName="text4" presStyleLbl="fgAcc4" presStyleIdx="4" presStyleCnt="37" custScaleX="1026664" custScaleY="743558" custLinFactX="-273009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F5DBEBA-A4B8-1342-86FE-8363402D90B4}" type="pres">
      <dgm:prSet presAssocID="{6668EDFE-1A75-3B49-80B9-66291DAE1D4E}" presName="hierChild5" presStyleCnt="0"/>
      <dgm:spPr/>
    </dgm:pt>
    <dgm:pt modelId="{8D68781D-4D89-9E45-AD0E-45E124D32F0B}" type="pres">
      <dgm:prSet presAssocID="{9F1B0940-1A1A-9F46-ABCE-A6E58F02BF49}" presName="Name23" presStyleLbl="parChTrans1D4" presStyleIdx="5" presStyleCnt="37" custSzX="65407" custSzY="226434"/>
      <dgm:spPr/>
      <dgm:t>
        <a:bodyPr/>
        <a:lstStyle/>
        <a:p>
          <a:endParaRPr lang="de-DE"/>
        </a:p>
      </dgm:t>
    </dgm:pt>
    <dgm:pt modelId="{CFF3D370-D855-7442-B14D-AA12F82213AA}" type="pres">
      <dgm:prSet presAssocID="{912D0F54-8BE4-EB40-A7FD-58540220F5D1}" presName="hierRoot4" presStyleCnt="0"/>
      <dgm:spPr/>
    </dgm:pt>
    <dgm:pt modelId="{3F77EA2D-05C5-C14E-8590-0094A864F726}" type="pres">
      <dgm:prSet presAssocID="{912D0F54-8BE4-EB40-A7FD-58540220F5D1}" presName="composite4" presStyleCnt="0"/>
      <dgm:spPr/>
    </dgm:pt>
    <dgm:pt modelId="{399DE18B-EDBF-754E-8DBE-75D7167AEB4E}" type="pres">
      <dgm:prSet presAssocID="{912D0F54-8BE4-EB40-A7FD-58540220F5D1}" presName="background4" presStyleLbl="node4" presStyleIdx="5" presStyleCnt="37"/>
      <dgm:spPr/>
    </dgm:pt>
    <dgm:pt modelId="{88E6DD4A-6E82-FE47-B55E-5C424540D4CE}" type="pres">
      <dgm:prSet presAssocID="{912D0F54-8BE4-EB40-A7FD-58540220F5D1}" presName="text4" presStyleLbl="fgAcc4" presStyleIdx="5" presStyleCnt="37" custScaleX="1026664" custScaleY="743556" custLinFactX="-259592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D804A31-33A4-394B-922F-5574FF33ED1D}" type="pres">
      <dgm:prSet presAssocID="{912D0F54-8BE4-EB40-A7FD-58540220F5D1}" presName="hierChild5" presStyleCnt="0"/>
      <dgm:spPr/>
    </dgm:pt>
    <dgm:pt modelId="{7AFAD455-F5AE-F84E-9E06-9066DB4731F4}" type="pres">
      <dgm:prSet presAssocID="{C92354C0-17CC-AD41-BDB4-89BFD5974AC7}" presName="Name17" presStyleLbl="parChTrans1D3" presStyleIdx="1" presStyleCnt="8" custSzX="439888" custSzY="226434"/>
      <dgm:spPr/>
      <dgm:t>
        <a:bodyPr/>
        <a:lstStyle/>
        <a:p>
          <a:endParaRPr lang="de-DE"/>
        </a:p>
      </dgm:t>
    </dgm:pt>
    <dgm:pt modelId="{4F90DF90-6F2A-9C40-959B-CC351D369CB6}" type="pres">
      <dgm:prSet presAssocID="{1384D5FB-61F6-4341-80CC-FC0E6E6EBF61}" presName="hierRoot3" presStyleCnt="0"/>
      <dgm:spPr/>
    </dgm:pt>
    <dgm:pt modelId="{04E9D5B8-6EB6-2A47-8715-31A48183B7BA}" type="pres">
      <dgm:prSet presAssocID="{1384D5FB-61F6-4341-80CC-FC0E6E6EBF61}" presName="composite3" presStyleCnt="0"/>
      <dgm:spPr/>
    </dgm:pt>
    <dgm:pt modelId="{006269E2-83B0-1C4B-8821-FE069175285B}" type="pres">
      <dgm:prSet presAssocID="{1384D5FB-61F6-4341-80CC-FC0E6E6EBF61}" presName="background3" presStyleLbl="node3" presStyleIdx="1" presStyleCnt="8"/>
      <dgm:spPr/>
    </dgm:pt>
    <dgm:pt modelId="{ABFD4F8E-9C8A-4A45-AD97-0435627C3B0A}" type="pres">
      <dgm:prSet presAssocID="{1384D5FB-61F6-4341-80CC-FC0E6E6EBF61}" presName="text3" presStyleLbl="fgAcc3" presStyleIdx="1" presStyleCnt="8" custScaleX="1026665" custScaleY="743559" custLinFactX="-236599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A1D9DCE-56F9-984F-819F-F11021D8C667}" type="pres">
      <dgm:prSet presAssocID="{1384D5FB-61F6-4341-80CC-FC0E6E6EBF61}" presName="hierChild4" presStyleCnt="0"/>
      <dgm:spPr/>
    </dgm:pt>
    <dgm:pt modelId="{7E0E43EA-96AE-5A46-85BA-7F036DD2529F}" type="pres">
      <dgm:prSet presAssocID="{4A4E0755-FD9B-6A48-BD16-6F2CCC46F353}" presName="Name23" presStyleLbl="parChTrans1D4" presStyleIdx="6" presStyleCnt="37" custSzX="65407" custSzY="226434"/>
      <dgm:spPr/>
      <dgm:t>
        <a:bodyPr/>
        <a:lstStyle/>
        <a:p>
          <a:endParaRPr lang="de-DE"/>
        </a:p>
      </dgm:t>
    </dgm:pt>
    <dgm:pt modelId="{7213569D-E996-A549-9C4A-ECCF9A268DF1}" type="pres">
      <dgm:prSet presAssocID="{03B5D977-25CE-B34F-AEF4-2383FF6209A8}" presName="hierRoot4" presStyleCnt="0"/>
      <dgm:spPr/>
    </dgm:pt>
    <dgm:pt modelId="{1CD1C6F8-94C7-C345-AB63-E60E9E8B9388}" type="pres">
      <dgm:prSet presAssocID="{03B5D977-25CE-B34F-AEF4-2383FF6209A8}" presName="composite4" presStyleCnt="0"/>
      <dgm:spPr/>
    </dgm:pt>
    <dgm:pt modelId="{4951A87C-5452-C04F-9BE8-DB100414E2CE}" type="pres">
      <dgm:prSet presAssocID="{03B5D977-25CE-B34F-AEF4-2383FF6209A8}" presName="background4" presStyleLbl="node4" presStyleIdx="6" presStyleCnt="37"/>
      <dgm:spPr/>
    </dgm:pt>
    <dgm:pt modelId="{6D1C569A-2F43-9442-8EEF-F61F41B3628E}" type="pres">
      <dgm:prSet presAssocID="{03B5D977-25CE-B34F-AEF4-2383FF6209A8}" presName="text4" presStyleLbl="fgAcc4" presStyleIdx="6" presStyleCnt="37" custScaleX="1026664" custScaleY="743559" custLinFactX="-236599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B1011C6-D849-BD42-BC39-D2C66A0DF2F9}" type="pres">
      <dgm:prSet presAssocID="{03B5D977-25CE-B34F-AEF4-2383FF6209A8}" presName="hierChild5" presStyleCnt="0"/>
      <dgm:spPr/>
    </dgm:pt>
    <dgm:pt modelId="{233A9756-EFC8-1045-89D6-CFA7651084E4}" type="pres">
      <dgm:prSet presAssocID="{6A4957AC-C09E-6444-B29A-5588EA52EE7F}" presName="Name23" presStyleLbl="parChTrans1D4" presStyleIdx="7" presStyleCnt="37" custSzX="65407" custSzY="226434"/>
      <dgm:spPr/>
      <dgm:t>
        <a:bodyPr/>
        <a:lstStyle/>
        <a:p>
          <a:endParaRPr lang="de-DE"/>
        </a:p>
      </dgm:t>
    </dgm:pt>
    <dgm:pt modelId="{062637EC-D3FA-B848-93BA-D6173EE458B9}" type="pres">
      <dgm:prSet presAssocID="{E25D7F6A-3233-ED4A-BF58-DFF4B852D3F4}" presName="hierRoot4" presStyleCnt="0"/>
      <dgm:spPr/>
    </dgm:pt>
    <dgm:pt modelId="{8C20CB2E-DC90-F849-899A-F9B1EA64E220}" type="pres">
      <dgm:prSet presAssocID="{E25D7F6A-3233-ED4A-BF58-DFF4B852D3F4}" presName="composite4" presStyleCnt="0"/>
      <dgm:spPr/>
    </dgm:pt>
    <dgm:pt modelId="{EC9A4B0A-2280-1748-8868-A35DA9BBBEFF}" type="pres">
      <dgm:prSet presAssocID="{E25D7F6A-3233-ED4A-BF58-DFF4B852D3F4}" presName="background4" presStyleLbl="node4" presStyleIdx="7" presStyleCnt="37"/>
      <dgm:spPr/>
    </dgm:pt>
    <dgm:pt modelId="{DABCC726-B8D7-D94E-A800-D903BE060415}" type="pres">
      <dgm:prSet presAssocID="{E25D7F6A-3233-ED4A-BF58-DFF4B852D3F4}" presName="text4" presStyleLbl="fgAcc4" presStyleIdx="7" presStyleCnt="37" custScaleX="1026664" custScaleY="743559" custLinFactX="-236599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53BD545-5A6D-6248-A9D9-03FA0B496F22}" type="pres">
      <dgm:prSet presAssocID="{E25D7F6A-3233-ED4A-BF58-DFF4B852D3F4}" presName="hierChild5" presStyleCnt="0"/>
      <dgm:spPr/>
    </dgm:pt>
    <dgm:pt modelId="{887BE75D-9691-BC45-974F-A097208C3326}" type="pres">
      <dgm:prSet presAssocID="{F3377D4D-422E-A344-B250-C0C33DA99453}" presName="Name23" presStyleLbl="parChTrans1D4" presStyleIdx="8" presStyleCnt="37" custSzX="65407" custSzY="226434"/>
      <dgm:spPr/>
      <dgm:t>
        <a:bodyPr/>
        <a:lstStyle/>
        <a:p>
          <a:endParaRPr lang="de-DE"/>
        </a:p>
      </dgm:t>
    </dgm:pt>
    <dgm:pt modelId="{23EA8DF7-C791-BD48-9D83-021D3D806B2D}" type="pres">
      <dgm:prSet presAssocID="{13A468E7-50E0-3544-B71C-B4DBD5E11655}" presName="hierRoot4" presStyleCnt="0"/>
      <dgm:spPr/>
    </dgm:pt>
    <dgm:pt modelId="{EFE46514-C53E-B14E-B918-F5B5E6CE324D}" type="pres">
      <dgm:prSet presAssocID="{13A468E7-50E0-3544-B71C-B4DBD5E11655}" presName="composite4" presStyleCnt="0"/>
      <dgm:spPr/>
    </dgm:pt>
    <dgm:pt modelId="{0062498E-394E-944B-B8D7-D2F0F23684E0}" type="pres">
      <dgm:prSet presAssocID="{13A468E7-50E0-3544-B71C-B4DBD5E11655}" presName="background4" presStyleLbl="node4" presStyleIdx="8" presStyleCnt="37"/>
      <dgm:spPr/>
    </dgm:pt>
    <dgm:pt modelId="{DB1562CC-5361-B442-B545-B217D50ABC9A}" type="pres">
      <dgm:prSet presAssocID="{13A468E7-50E0-3544-B71C-B4DBD5E11655}" presName="text4" presStyleLbl="fgAcc4" presStyleIdx="8" presStyleCnt="37" custScaleX="1026664" custScaleY="743558" custLinFactX="-237106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CC33B5B-DEA5-EE4D-A02E-BFB5BDB38EAC}" type="pres">
      <dgm:prSet presAssocID="{13A468E7-50E0-3544-B71C-B4DBD5E11655}" presName="hierChild5" presStyleCnt="0"/>
      <dgm:spPr/>
    </dgm:pt>
    <dgm:pt modelId="{D284F348-12AF-B14F-9ECA-0637631EB4E5}" type="pres">
      <dgm:prSet presAssocID="{F1C86AF6-95A4-D042-A7C5-DFCF10E9510E}" presName="Name23" presStyleLbl="parChTrans1D4" presStyleIdx="9" presStyleCnt="37" custSzX="65407" custSzY="226434"/>
      <dgm:spPr/>
      <dgm:t>
        <a:bodyPr/>
        <a:lstStyle/>
        <a:p>
          <a:endParaRPr lang="de-DE"/>
        </a:p>
      </dgm:t>
    </dgm:pt>
    <dgm:pt modelId="{552D0E48-B869-5440-A397-8F701B1AED62}" type="pres">
      <dgm:prSet presAssocID="{1453B276-AC7F-7245-AB82-6C0C6F18798E}" presName="hierRoot4" presStyleCnt="0"/>
      <dgm:spPr/>
    </dgm:pt>
    <dgm:pt modelId="{46FD5F1D-EEAB-794E-A067-EB1C9032CE0B}" type="pres">
      <dgm:prSet presAssocID="{1453B276-AC7F-7245-AB82-6C0C6F18798E}" presName="composite4" presStyleCnt="0"/>
      <dgm:spPr/>
    </dgm:pt>
    <dgm:pt modelId="{89924471-A2C3-1A48-900D-7B338DE2D796}" type="pres">
      <dgm:prSet presAssocID="{1453B276-AC7F-7245-AB82-6C0C6F18798E}" presName="background4" presStyleLbl="node4" presStyleIdx="9" presStyleCnt="37"/>
      <dgm:spPr/>
    </dgm:pt>
    <dgm:pt modelId="{EC049F94-31A1-8A4E-858E-1AFC49518415}" type="pres">
      <dgm:prSet presAssocID="{1453B276-AC7F-7245-AB82-6C0C6F18798E}" presName="text4" presStyleLbl="fgAcc4" presStyleIdx="9" presStyleCnt="37" custScaleX="1026665" custScaleY="743558" custLinFactX="-237931" custLinFactNeighborX="-3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458D126-A68F-C444-89FC-CFF52C2D7A0B}" type="pres">
      <dgm:prSet presAssocID="{1453B276-AC7F-7245-AB82-6C0C6F18798E}" presName="hierChild5" presStyleCnt="0"/>
      <dgm:spPr/>
    </dgm:pt>
    <dgm:pt modelId="{24C74820-D761-9A45-9C45-276C0EB69B9F}" type="pres">
      <dgm:prSet presAssocID="{FD32994E-E8B1-0240-9C56-8601E9F0F2D1}" presName="Name10" presStyleLbl="parChTrans1D2" presStyleIdx="1" presStyleCnt="5" custSzX="1099509" custSzY="226434"/>
      <dgm:spPr/>
      <dgm:t>
        <a:bodyPr/>
        <a:lstStyle/>
        <a:p>
          <a:endParaRPr lang="de-DE"/>
        </a:p>
      </dgm:t>
    </dgm:pt>
    <dgm:pt modelId="{07C36718-340E-A546-97C8-F18E9C41E26E}" type="pres">
      <dgm:prSet presAssocID="{6E9448E2-3E47-A941-93F4-9F5176860270}" presName="hierRoot2" presStyleCnt="0"/>
      <dgm:spPr/>
    </dgm:pt>
    <dgm:pt modelId="{6BF87395-B457-2147-A387-F077351BC8CE}" type="pres">
      <dgm:prSet presAssocID="{6E9448E2-3E47-A941-93F4-9F5176860270}" presName="composite2" presStyleCnt="0"/>
      <dgm:spPr/>
    </dgm:pt>
    <dgm:pt modelId="{9BF1F01C-BE1E-3744-840E-287B03891202}" type="pres">
      <dgm:prSet presAssocID="{6E9448E2-3E47-A941-93F4-9F5176860270}" presName="background2" presStyleLbl="node2" presStyleIdx="1" presStyleCnt="5"/>
      <dgm:spPr/>
    </dgm:pt>
    <dgm:pt modelId="{D70F8516-3CF4-B84E-BC53-48C00AE58EE0}" type="pres">
      <dgm:prSet presAssocID="{6E9448E2-3E47-A941-93F4-9F5176860270}" presName="text2" presStyleLbl="fgAcc2" presStyleIdx="1" presStyleCnt="5" custScaleX="1026665" custScaleY="743559" custLinFactX="-169161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224EB7D-2AA0-7A48-B170-D63AA789D1A0}" type="pres">
      <dgm:prSet presAssocID="{6E9448E2-3E47-A941-93F4-9F5176860270}" presName="hierChild3" presStyleCnt="0"/>
      <dgm:spPr/>
    </dgm:pt>
    <dgm:pt modelId="{211D08C5-AAF6-7649-BAE5-011A9B338899}" type="pres">
      <dgm:prSet presAssocID="{7F7B4AFC-8832-E549-857B-8ACACB12E2D4}" presName="Name17" presStyleLbl="parChTrans1D3" presStyleIdx="2" presStyleCnt="8" custSzX="439888" custSzY="226434"/>
      <dgm:spPr/>
      <dgm:t>
        <a:bodyPr/>
        <a:lstStyle/>
        <a:p>
          <a:endParaRPr lang="de-DE"/>
        </a:p>
      </dgm:t>
    </dgm:pt>
    <dgm:pt modelId="{6BF52A81-E887-3240-B83E-268B238B2E8B}" type="pres">
      <dgm:prSet presAssocID="{3383854B-6FC0-F247-BA96-9C434980942D}" presName="hierRoot3" presStyleCnt="0"/>
      <dgm:spPr/>
    </dgm:pt>
    <dgm:pt modelId="{4FF9C913-D7E8-A743-A941-B00CF9F29A25}" type="pres">
      <dgm:prSet presAssocID="{3383854B-6FC0-F247-BA96-9C434980942D}" presName="composite3" presStyleCnt="0"/>
      <dgm:spPr/>
    </dgm:pt>
    <dgm:pt modelId="{2DE4481F-632B-EC46-BE9F-F17DC7E6EAA0}" type="pres">
      <dgm:prSet presAssocID="{3383854B-6FC0-F247-BA96-9C434980942D}" presName="background3" presStyleLbl="node3" presStyleIdx="2" presStyleCnt="8"/>
      <dgm:spPr/>
    </dgm:pt>
    <dgm:pt modelId="{512CEFB3-74D3-5248-A7C3-1798141E8048}" type="pres">
      <dgm:prSet presAssocID="{3383854B-6FC0-F247-BA96-9C434980942D}" presName="text3" presStyleLbl="fgAcc3" presStyleIdx="2" presStyleCnt="8" custScaleX="1026665" custScaleY="743559" custLinFactX="-169161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0A17A83-1853-0145-BF81-7DA9975ABC10}" type="pres">
      <dgm:prSet presAssocID="{3383854B-6FC0-F247-BA96-9C434980942D}" presName="hierChild4" presStyleCnt="0"/>
      <dgm:spPr/>
    </dgm:pt>
    <dgm:pt modelId="{19D4F8B6-F95F-9E48-87AE-1678FAF1317B}" type="pres">
      <dgm:prSet presAssocID="{6A8C3EB6-56CB-334B-8AAD-86197F31AACE}" presName="Name23" presStyleLbl="parChTrans1D4" presStyleIdx="10" presStyleCnt="37" custSzX="65407" custSzY="226434"/>
      <dgm:spPr/>
      <dgm:t>
        <a:bodyPr/>
        <a:lstStyle/>
        <a:p>
          <a:endParaRPr lang="de-DE"/>
        </a:p>
      </dgm:t>
    </dgm:pt>
    <dgm:pt modelId="{73AE82B9-16B0-7849-A90A-2EE6E54C9EF3}" type="pres">
      <dgm:prSet presAssocID="{1F7C19F1-2AE5-1849-99D8-D9666669C399}" presName="hierRoot4" presStyleCnt="0"/>
      <dgm:spPr/>
    </dgm:pt>
    <dgm:pt modelId="{E33FAD62-7C98-104B-A6C3-600AD53F5F21}" type="pres">
      <dgm:prSet presAssocID="{1F7C19F1-2AE5-1849-99D8-D9666669C399}" presName="composite4" presStyleCnt="0"/>
      <dgm:spPr/>
    </dgm:pt>
    <dgm:pt modelId="{55957B90-CD10-9144-BB5A-7E87FD65270C}" type="pres">
      <dgm:prSet presAssocID="{1F7C19F1-2AE5-1849-99D8-D9666669C399}" presName="background4" presStyleLbl="node4" presStyleIdx="10" presStyleCnt="37"/>
      <dgm:spPr/>
    </dgm:pt>
    <dgm:pt modelId="{41275474-27F1-AE48-A142-BF0858237003}" type="pres">
      <dgm:prSet presAssocID="{1F7C19F1-2AE5-1849-99D8-D9666669C399}" presName="text4" presStyleLbl="fgAcc4" presStyleIdx="10" presStyleCnt="37" custScaleX="1026664" custScaleY="743559" custLinFactX="-169161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2E945E6-A585-1347-83DF-A772D2741DC8}" type="pres">
      <dgm:prSet presAssocID="{1F7C19F1-2AE5-1849-99D8-D9666669C399}" presName="hierChild5" presStyleCnt="0"/>
      <dgm:spPr/>
    </dgm:pt>
    <dgm:pt modelId="{44429E8D-DCA1-E343-A0CE-D90446F52115}" type="pres">
      <dgm:prSet presAssocID="{9FDD06EA-88BB-4945-B763-D5375D8E3589}" presName="Name23" presStyleLbl="parChTrans1D4" presStyleIdx="11" presStyleCnt="37" custSzX="65407" custSzY="226434"/>
      <dgm:spPr/>
      <dgm:t>
        <a:bodyPr/>
        <a:lstStyle/>
        <a:p>
          <a:endParaRPr lang="de-DE"/>
        </a:p>
      </dgm:t>
    </dgm:pt>
    <dgm:pt modelId="{03CE5FE3-1AF1-B642-88B3-0B22CE87E1B1}" type="pres">
      <dgm:prSet presAssocID="{89EF6804-5994-8E45-941A-01A6534DBBB8}" presName="hierRoot4" presStyleCnt="0"/>
      <dgm:spPr/>
    </dgm:pt>
    <dgm:pt modelId="{D9001141-F728-2644-9882-6E8CDBF2EEFA}" type="pres">
      <dgm:prSet presAssocID="{89EF6804-5994-8E45-941A-01A6534DBBB8}" presName="composite4" presStyleCnt="0"/>
      <dgm:spPr/>
    </dgm:pt>
    <dgm:pt modelId="{03B97870-3F06-8240-81A1-F6283EE0FB50}" type="pres">
      <dgm:prSet presAssocID="{89EF6804-5994-8E45-941A-01A6534DBBB8}" presName="background4" presStyleLbl="node4" presStyleIdx="11" presStyleCnt="37"/>
      <dgm:spPr/>
    </dgm:pt>
    <dgm:pt modelId="{4AF64A51-3C07-3348-9D99-0E57677C38C6}" type="pres">
      <dgm:prSet presAssocID="{89EF6804-5994-8E45-941A-01A6534DBBB8}" presName="text4" presStyleLbl="fgAcc4" presStyleIdx="11" presStyleCnt="37" custScaleX="1026664" custScaleY="743559" custLinFactX="-169521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26930DE-7490-AF4A-A1C7-00640BF89A0C}" type="pres">
      <dgm:prSet presAssocID="{89EF6804-5994-8E45-941A-01A6534DBBB8}" presName="hierChild5" presStyleCnt="0"/>
      <dgm:spPr/>
    </dgm:pt>
    <dgm:pt modelId="{DF661C24-5916-4847-83E8-E70296D088E3}" type="pres">
      <dgm:prSet presAssocID="{D33CE92D-25BE-9142-8312-AD25EF1DB58A}" presName="Name23" presStyleLbl="parChTrans1D4" presStyleIdx="12" presStyleCnt="37" custSzX="65407" custSzY="226434"/>
      <dgm:spPr/>
      <dgm:t>
        <a:bodyPr/>
        <a:lstStyle/>
        <a:p>
          <a:endParaRPr lang="de-DE"/>
        </a:p>
      </dgm:t>
    </dgm:pt>
    <dgm:pt modelId="{9FDD6515-B426-FD48-B435-C583DB8C7A62}" type="pres">
      <dgm:prSet presAssocID="{9CE1BF54-42E0-434F-A97D-DC15F0C9AC6B}" presName="hierRoot4" presStyleCnt="0"/>
      <dgm:spPr/>
    </dgm:pt>
    <dgm:pt modelId="{E55E6EF0-2676-6C47-A3CA-94393546680A}" type="pres">
      <dgm:prSet presAssocID="{9CE1BF54-42E0-434F-A97D-DC15F0C9AC6B}" presName="composite4" presStyleCnt="0"/>
      <dgm:spPr/>
    </dgm:pt>
    <dgm:pt modelId="{35CA482C-25ED-5141-A895-29F31C8C139F}" type="pres">
      <dgm:prSet presAssocID="{9CE1BF54-42E0-434F-A97D-DC15F0C9AC6B}" presName="background4" presStyleLbl="node4" presStyleIdx="12" presStyleCnt="37"/>
      <dgm:spPr/>
    </dgm:pt>
    <dgm:pt modelId="{CBD3CF57-B894-414E-90D5-098C50FE97F1}" type="pres">
      <dgm:prSet presAssocID="{9CE1BF54-42E0-434F-A97D-DC15F0C9AC6B}" presName="text4" presStyleLbl="fgAcc4" presStyleIdx="12" presStyleCnt="37" custScaleX="1026664" custScaleY="743558" custLinFactX="-169871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0A6EA20-2F75-AC4A-AA9C-CCF6D32D3F96}" type="pres">
      <dgm:prSet presAssocID="{9CE1BF54-42E0-434F-A97D-DC15F0C9AC6B}" presName="hierChild5" presStyleCnt="0"/>
      <dgm:spPr/>
    </dgm:pt>
    <dgm:pt modelId="{9A999A52-24C1-CD4C-8D06-214A1F3BAE2F}" type="pres">
      <dgm:prSet presAssocID="{E9AF725A-161C-584B-8437-DD1589D4CE3A}" presName="Name23" presStyleLbl="parChTrans1D4" presStyleIdx="13" presStyleCnt="37" custSzX="65407" custSzY="226434"/>
      <dgm:spPr/>
      <dgm:t>
        <a:bodyPr/>
        <a:lstStyle/>
        <a:p>
          <a:endParaRPr lang="de-DE"/>
        </a:p>
      </dgm:t>
    </dgm:pt>
    <dgm:pt modelId="{842A2DD8-52FB-2949-AF51-F1A78FFD336C}" type="pres">
      <dgm:prSet presAssocID="{73B4C100-70EE-C64D-82BF-196A3589A885}" presName="hierRoot4" presStyleCnt="0"/>
      <dgm:spPr/>
    </dgm:pt>
    <dgm:pt modelId="{8473A36F-2989-0149-AA58-324517A73F97}" type="pres">
      <dgm:prSet presAssocID="{73B4C100-70EE-C64D-82BF-196A3589A885}" presName="composite4" presStyleCnt="0"/>
      <dgm:spPr/>
    </dgm:pt>
    <dgm:pt modelId="{6D03098E-BA16-D54F-BBE5-1CDC1AC41F34}" type="pres">
      <dgm:prSet presAssocID="{73B4C100-70EE-C64D-82BF-196A3589A885}" presName="background4" presStyleLbl="node4" presStyleIdx="13" presStyleCnt="37"/>
      <dgm:spPr/>
    </dgm:pt>
    <dgm:pt modelId="{8AE3FAEB-C7A1-1E4C-B6BC-A18BA8D133C2}" type="pres">
      <dgm:prSet presAssocID="{73B4C100-70EE-C64D-82BF-196A3589A885}" presName="text4" presStyleLbl="fgAcc4" presStyleIdx="13" presStyleCnt="37" custScaleX="1026665" custScaleY="743558" custLinFactX="-170148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9B38D37-A3FC-2A4B-AE7E-2679A56D2F00}" type="pres">
      <dgm:prSet presAssocID="{73B4C100-70EE-C64D-82BF-196A3589A885}" presName="hierChild5" presStyleCnt="0"/>
      <dgm:spPr/>
    </dgm:pt>
    <dgm:pt modelId="{E2BF33AA-933F-434B-938D-9145A6629740}" type="pres">
      <dgm:prSet presAssocID="{22DF7A49-87E2-184D-B236-31B27A854EFE}" presName="Name17" presStyleLbl="parChTrans1D3" presStyleIdx="3" presStyleCnt="8" custSzX="439888" custSzY="226434"/>
      <dgm:spPr/>
      <dgm:t>
        <a:bodyPr/>
        <a:lstStyle/>
        <a:p>
          <a:endParaRPr lang="de-DE"/>
        </a:p>
      </dgm:t>
    </dgm:pt>
    <dgm:pt modelId="{6C4BDA19-E58E-414C-ADE3-7FC780E6D580}" type="pres">
      <dgm:prSet presAssocID="{4804FAD3-0764-1E4E-AF77-94EBFA1FFF54}" presName="hierRoot3" presStyleCnt="0"/>
      <dgm:spPr/>
    </dgm:pt>
    <dgm:pt modelId="{AE2E492F-485A-4F46-8307-40A5E28C18A7}" type="pres">
      <dgm:prSet presAssocID="{4804FAD3-0764-1E4E-AF77-94EBFA1FFF54}" presName="composite3" presStyleCnt="0"/>
      <dgm:spPr/>
    </dgm:pt>
    <dgm:pt modelId="{5CE5A453-F3BD-3048-8C5B-B327E755A566}" type="pres">
      <dgm:prSet presAssocID="{4804FAD3-0764-1E4E-AF77-94EBFA1FFF54}" presName="background3" presStyleLbl="node3" presStyleIdx="3" presStyleCnt="8"/>
      <dgm:spPr/>
    </dgm:pt>
    <dgm:pt modelId="{ED8FE1ED-D82B-2641-940C-5D789D4B9C37}" type="pres">
      <dgm:prSet presAssocID="{4804FAD3-0764-1E4E-AF77-94EBFA1FFF54}" presName="text3" presStyleLbl="fgAcc3" presStyleIdx="3" presStyleCnt="8" custScaleX="1026665" custScaleY="743559" custLinFactX="-169161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A760F21-205C-B14E-8856-1AA55A8682D1}" type="pres">
      <dgm:prSet presAssocID="{4804FAD3-0764-1E4E-AF77-94EBFA1FFF54}" presName="hierChild4" presStyleCnt="0"/>
      <dgm:spPr/>
    </dgm:pt>
    <dgm:pt modelId="{F54F491B-6403-0342-908E-95C69D1BCE75}" type="pres">
      <dgm:prSet presAssocID="{81C25ABD-AEF3-454F-8D27-8EA8ED9393F2}" presName="Name23" presStyleLbl="parChTrans1D4" presStyleIdx="14" presStyleCnt="37" custSzX="65407" custSzY="226434"/>
      <dgm:spPr/>
      <dgm:t>
        <a:bodyPr/>
        <a:lstStyle/>
        <a:p>
          <a:endParaRPr lang="de-DE"/>
        </a:p>
      </dgm:t>
    </dgm:pt>
    <dgm:pt modelId="{784C0C4A-2418-7448-8E95-297781C4F4C5}" type="pres">
      <dgm:prSet presAssocID="{4FDEA318-D01D-EA4D-B91B-F0522FD1833B}" presName="hierRoot4" presStyleCnt="0"/>
      <dgm:spPr/>
    </dgm:pt>
    <dgm:pt modelId="{B288FB36-03A1-B540-B105-21B5B6D531F7}" type="pres">
      <dgm:prSet presAssocID="{4FDEA318-D01D-EA4D-B91B-F0522FD1833B}" presName="composite4" presStyleCnt="0"/>
      <dgm:spPr/>
    </dgm:pt>
    <dgm:pt modelId="{2F5AB33F-66FF-F24C-AB94-AF07C4605518}" type="pres">
      <dgm:prSet presAssocID="{4FDEA318-D01D-EA4D-B91B-F0522FD1833B}" presName="background4" presStyleLbl="node4" presStyleIdx="14" presStyleCnt="37"/>
      <dgm:spPr/>
    </dgm:pt>
    <dgm:pt modelId="{3544FF7D-CED1-7F40-BAC1-76AFCD099FE1}" type="pres">
      <dgm:prSet presAssocID="{4FDEA318-D01D-EA4D-B91B-F0522FD1833B}" presName="text4" presStyleLbl="fgAcc4" presStyleIdx="14" presStyleCnt="37" custScaleX="1026665" custScaleY="743559" custLinFactX="-169161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2B800B3-0699-9245-87F9-0ED43A2F4088}" type="pres">
      <dgm:prSet presAssocID="{4FDEA318-D01D-EA4D-B91B-F0522FD1833B}" presName="hierChild5" presStyleCnt="0"/>
      <dgm:spPr/>
    </dgm:pt>
    <dgm:pt modelId="{24A97373-B66A-A146-B7D4-953676677F11}" type="pres">
      <dgm:prSet presAssocID="{5C024E7A-389A-3B4A-B133-F0FDF5F1A6E3}" presName="Name23" presStyleLbl="parChTrans1D4" presStyleIdx="15" presStyleCnt="37" custSzX="65407" custSzY="226434"/>
      <dgm:spPr/>
      <dgm:t>
        <a:bodyPr/>
        <a:lstStyle/>
        <a:p>
          <a:endParaRPr lang="de-DE"/>
        </a:p>
      </dgm:t>
    </dgm:pt>
    <dgm:pt modelId="{E1E0D2CD-2DB7-4D42-86CD-9BA744CE25FC}" type="pres">
      <dgm:prSet presAssocID="{5D1FBEEE-8AF4-6447-9755-86690989E08D}" presName="hierRoot4" presStyleCnt="0"/>
      <dgm:spPr/>
    </dgm:pt>
    <dgm:pt modelId="{B1E3C67C-73F9-4A4D-B0C7-A4D271E23E0F}" type="pres">
      <dgm:prSet presAssocID="{5D1FBEEE-8AF4-6447-9755-86690989E08D}" presName="composite4" presStyleCnt="0"/>
      <dgm:spPr/>
    </dgm:pt>
    <dgm:pt modelId="{7B6F1750-E56F-6D43-87D9-386DDDCE9D74}" type="pres">
      <dgm:prSet presAssocID="{5D1FBEEE-8AF4-6447-9755-86690989E08D}" presName="background4" presStyleLbl="node4" presStyleIdx="15" presStyleCnt="37"/>
      <dgm:spPr/>
    </dgm:pt>
    <dgm:pt modelId="{B69C0B98-E69A-F649-893D-AADF5CDAA87E}" type="pres">
      <dgm:prSet presAssocID="{5D1FBEEE-8AF4-6447-9755-86690989E08D}" presName="text4" presStyleLbl="fgAcc4" presStyleIdx="15" presStyleCnt="37" custScaleX="1026665" custScaleY="743559" custLinFactX="-169161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63CA184-578F-8243-8648-4CF999DA7394}" type="pres">
      <dgm:prSet presAssocID="{5D1FBEEE-8AF4-6447-9755-86690989E08D}" presName="hierChild5" presStyleCnt="0"/>
      <dgm:spPr/>
    </dgm:pt>
    <dgm:pt modelId="{A10A1654-62B2-4644-97FE-B05B29B0E3D3}" type="pres">
      <dgm:prSet presAssocID="{3CA83091-E92C-524C-8571-5CC43E60FDD3}" presName="Name23" presStyleLbl="parChTrans1D4" presStyleIdx="16" presStyleCnt="37" custSzX="65407" custSzY="226434"/>
      <dgm:spPr/>
      <dgm:t>
        <a:bodyPr/>
        <a:lstStyle/>
        <a:p>
          <a:endParaRPr lang="de-DE"/>
        </a:p>
      </dgm:t>
    </dgm:pt>
    <dgm:pt modelId="{6E33F747-EB51-A546-A614-22B866D9DDB0}" type="pres">
      <dgm:prSet presAssocID="{C61E854A-75BE-AC47-88BF-B0CA65268CD1}" presName="hierRoot4" presStyleCnt="0"/>
      <dgm:spPr/>
    </dgm:pt>
    <dgm:pt modelId="{851DB07E-D881-BA43-871E-1E495F5A21A1}" type="pres">
      <dgm:prSet presAssocID="{C61E854A-75BE-AC47-88BF-B0CA65268CD1}" presName="composite4" presStyleCnt="0"/>
      <dgm:spPr/>
    </dgm:pt>
    <dgm:pt modelId="{562A9E2F-E6D4-C149-999A-C398E29A5ADB}" type="pres">
      <dgm:prSet presAssocID="{C61E854A-75BE-AC47-88BF-B0CA65268CD1}" presName="background4" presStyleLbl="node4" presStyleIdx="16" presStyleCnt="37"/>
      <dgm:spPr/>
    </dgm:pt>
    <dgm:pt modelId="{95316D2A-E87F-8C4D-9459-B641D5EAFDEA}" type="pres">
      <dgm:prSet presAssocID="{C61E854A-75BE-AC47-88BF-B0CA65268CD1}" presName="text4" presStyleLbl="fgAcc4" presStyleIdx="16" presStyleCnt="37" custScaleX="1026664" custScaleY="743559" custLinFactX="-169161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8F2FCFB-3BE9-1D42-82DE-93ED328237E5}" type="pres">
      <dgm:prSet presAssocID="{C61E854A-75BE-AC47-88BF-B0CA65268CD1}" presName="hierChild5" presStyleCnt="0"/>
      <dgm:spPr/>
    </dgm:pt>
    <dgm:pt modelId="{81F144B0-B52C-4342-B256-B1094C212EF5}" type="pres">
      <dgm:prSet presAssocID="{DAD8DE63-8315-D04E-9E04-B9AD0AF2EC9F}" presName="Name23" presStyleLbl="parChTrans1D4" presStyleIdx="17" presStyleCnt="37" custSzX="65407" custSzY="226434"/>
      <dgm:spPr/>
      <dgm:t>
        <a:bodyPr/>
        <a:lstStyle/>
        <a:p>
          <a:endParaRPr lang="de-DE"/>
        </a:p>
      </dgm:t>
    </dgm:pt>
    <dgm:pt modelId="{D5A8455D-7AFC-8846-B8B9-F2AD8C0C7E66}" type="pres">
      <dgm:prSet presAssocID="{D218F9EC-FC26-5D4F-8AF0-11FE1B392A82}" presName="hierRoot4" presStyleCnt="0"/>
      <dgm:spPr/>
    </dgm:pt>
    <dgm:pt modelId="{81851871-4285-4B43-97C7-DF71331AB964}" type="pres">
      <dgm:prSet presAssocID="{D218F9EC-FC26-5D4F-8AF0-11FE1B392A82}" presName="composite4" presStyleCnt="0"/>
      <dgm:spPr/>
    </dgm:pt>
    <dgm:pt modelId="{0CB7986C-B72D-C642-811B-ACC375E28C48}" type="pres">
      <dgm:prSet presAssocID="{D218F9EC-FC26-5D4F-8AF0-11FE1B392A82}" presName="background4" presStyleLbl="node4" presStyleIdx="17" presStyleCnt="37"/>
      <dgm:spPr/>
    </dgm:pt>
    <dgm:pt modelId="{65E89568-E2F7-4442-B385-19020F48390C}" type="pres">
      <dgm:prSet presAssocID="{D218F9EC-FC26-5D4F-8AF0-11FE1B392A82}" presName="text4" presStyleLbl="fgAcc4" presStyleIdx="17" presStyleCnt="37" custScaleX="1026665" custScaleY="743559" custLinFactX="-169883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40C8952-D88C-164A-B27B-338ED03AE889}" type="pres">
      <dgm:prSet presAssocID="{D218F9EC-FC26-5D4F-8AF0-11FE1B392A82}" presName="hierChild5" presStyleCnt="0"/>
      <dgm:spPr/>
    </dgm:pt>
    <dgm:pt modelId="{F2144B00-95B6-B14D-929B-795A440E1B8F}" type="pres">
      <dgm:prSet presAssocID="{EAB2F766-E29E-534A-8AA6-FDF4690E8040}" presName="Name23" presStyleLbl="parChTrans1D4" presStyleIdx="18" presStyleCnt="37" custSzX="65407" custSzY="226434"/>
      <dgm:spPr/>
      <dgm:t>
        <a:bodyPr/>
        <a:lstStyle/>
        <a:p>
          <a:endParaRPr lang="de-DE"/>
        </a:p>
      </dgm:t>
    </dgm:pt>
    <dgm:pt modelId="{4726F849-C342-8848-902B-2932579311FE}" type="pres">
      <dgm:prSet presAssocID="{4801EA2E-0822-EE4F-BFA1-A919A323AD3F}" presName="hierRoot4" presStyleCnt="0"/>
      <dgm:spPr/>
    </dgm:pt>
    <dgm:pt modelId="{EC88ACC9-BCA1-7645-9769-5DB61F1BB386}" type="pres">
      <dgm:prSet presAssocID="{4801EA2E-0822-EE4F-BFA1-A919A323AD3F}" presName="composite4" presStyleCnt="0"/>
      <dgm:spPr/>
    </dgm:pt>
    <dgm:pt modelId="{11E0E2BA-1156-714D-ABF2-CC61582680F8}" type="pres">
      <dgm:prSet presAssocID="{4801EA2E-0822-EE4F-BFA1-A919A323AD3F}" presName="background4" presStyleLbl="node4" presStyleIdx="18" presStyleCnt="37"/>
      <dgm:spPr/>
    </dgm:pt>
    <dgm:pt modelId="{BC87271A-0505-1B42-9D11-B8BFFD13CF88}" type="pres">
      <dgm:prSet presAssocID="{4801EA2E-0822-EE4F-BFA1-A919A323AD3F}" presName="text4" presStyleLbl="fgAcc4" presStyleIdx="18" presStyleCnt="37" custScaleX="1026664" custScaleY="743556" custLinFactX="-180074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7824D66-C34E-B143-B83B-362DDF80459C}" type="pres">
      <dgm:prSet presAssocID="{4801EA2E-0822-EE4F-BFA1-A919A323AD3F}" presName="hierChild5" presStyleCnt="0"/>
      <dgm:spPr/>
    </dgm:pt>
    <dgm:pt modelId="{013E209E-5F25-144E-843D-11827AB9144C}" type="pres">
      <dgm:prSet presAssocID="{4835C4E9-2356-8D43-A740-496241518652}" presName="Name23" presStyleLbl="parChTrans1D4" presStyleIdx="19" presStyleCnt="37" custSzX="65407" custSzY="226434"/>
      <dgm:spPr/>
      <dgm:t>
        <a:bodyPr/>
        <a:lstStyle/>
        <a:p>
          <a:endParaRPr lang="de-DE"/>
        </a:p>
      </dgm:t>
    </dgm:pt>
    <dgm:pt modelId="{2BABD0BC-3051-DF40-A8E9-9770C8D881D9}" type="pres">
      <dgm:prSet presAssocID="{DAB83023-4733-9C43-B2F7-1C08F31B6781}" presName="hierRoot4" presStyleCnt="0"/>
      <dgm:spPr/>
    </dgm:pt>
    <dgm:pt modelId="{23FC64CB-F931-DF4D-A590-F5A6AD989E08}" type="pres">
      <dgm:prSet presAssocID="{DAB83023-4733-9C43-B2F7-1C08F31B6781}" presName="composite4" presStyleCnt="0"/>
      <dgm:spPr/>
    </dgm:pt>
    <dgm:pt modelId="{17A3D06C-D239-4F4A-8A92-06106B8B4220}" type="pres">
      <dgm:prSet presAssocID="{DAB83023-4733-9C43-B2F7-1C08F31B6781}" presName="background4" presStyleLbl="node4" presStyleIdx="19" presStyleCnt="37"/>
      <dgm:spPr/>
    </dgm:pt>
    <dgm:pt modelId="{1D2BA082-B0A4-3142-9224-AE2E617908F0}" type="pres">
      <dgm:prSet presAssocID="{DAB83023-4733-9C43-B2F7-1C08F31B6781}" presName="text4" presStyleLbl="fgAcc4" presStyleIdx="19" presStyleCnt="37" custScaleX="1026664" custScaleY="743556" custLinFactX="-188771" custLinFactNeighborX="-2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021F385-4DD5-E646-858C-B8C9DC1869A2}" type="pres">
      <dgm:prSet presAssocID="{DAB83023-4733-9C43-B2F7-1C08F31B6781}" presName="hierChild5" presStyleCnt="0"/>
      <dgm:spPr/>
    </dgm:pt>
    <dgm:pt modelId="{D6BC161C-0DD6-F74B-9EA6-4F8229CED0CB}" type="pres">
      <dgm:prSet presAssocID="{EDC2749D-0AE0-2446-92B4-4BF01839227E}" presName="Name10" presStyleLbl="parChTrans1D2" presStyleIdx="2" presStyleCnt="5" custSzX="660046" custSzY="226434"/>
      <dgm:spPr/>
      <dgm:t>
        <a:bodyPr/>
        <a:lstStyle/>
        <a:p>
          <a:endParaRPr lang="de-DE"/>
        </a:p>
      </dgm:t>
    </dgm:pt>
    <dgm:pt modelId="{24477622-3E58-CA42-9C59-1CC21E99DA1C}" type="pres">
      <dgm:prSet presAssocID="{D485591A-BA24-AE49-AD81-19B2CB86ED21}" presName="hierRoot2" presStyleCnt="0"/>
      <dgm:spPr/>
    </dgm:pt>
    <dgm:pt modelId="{3CED9378-1CB1-7248-8C2A-D05ED52967B0}" type="pres">
      <dgm:prSet presAssocID="{D485591A-BA24-AE49-AD81-19B2CB86ED21}" presName="composite2" presStyleCnt="0"/>
      <dgm:spPr/>
    </dgm:pt>
    <dgm:pt modelId="{6BFCC658-EA6A-E541-AED9-2BADA291E35E}" type="pres">
      <dgm:prSet presAssocID="{D485591A-BA24-AE49-AD81-19B2CB86ED21}" presName="background2" presStyleLbl="node2" presStyleIdx="2" presStyleCnt="5"/>
      <dgm:spPr/>
    </dgm:pt>
    <dgm:pt modelId="{419FDDD7-2DA6-0443-9902-588AA37D7D0F}" type="pres">
      <dgm:prSet presAssocID="{D485591A-BA24-AE49-AD81-19B2CB86ED21}" presName="text2" presStyleLbl="fgAcc2" presStyleIdx="2" presStyleCnt="5" custScaleX="1026665" custScaleY="743559" custLinFactX="-100000" custLinFactNeighborX="-16809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5B980A2-875E-0047-8BC5-ECC9B077512F}" type="pres">
      <dgm:prSet presAssocID="{D485591A-BA24-AE49-AD81-19B2CB86ED21}" presName="hierChild3" presStyleCnt="0"/>
      <dgm:spPr/>
    </dgm:pt>
    <dgm:pt modelId="{E14B3F80-85C1-6545-B486-012359D04534}" type="pres">
      <dgm:prSet presAssocID="{AD21908D-4073-034E-9E50-E3B3569D4212}" presName="Name17" presStyleLbl="parChTrans1D3" presStyleIdx="4" presStyleCnt="8" custSzX="439888" custSzY="226434"/>
      <dgm:spPr/>
      <dgm:t>
        <a:bodyPr/>
        <a:lstStyle/>
        <a:p>
          <a:endParaRPr lang="de-DE"/>
        </a:p>
      </dgm:t>
    </dgm:pt>
    <dgm:pt modelId="{9DEF2048-2D5C-114C-8085-FB1BD878C12D}" type="pres">
      <dgm:prSet presAssocID="{64B73D21-921A-A248-B6CC-C184311377BF}" presName="hierRoot3" presStyleCnt="0"/>
      <dgm:spPr/>
    </dgm:pt>
    <dgm:pt modelId="{9B6462F5-37D1-9B41-BB34-0E496679DE77}" type="pres">
      <dgm:prSet presAssocID="{64B73D21-921A-A248-B6CC-C184311377BF}" presName="composite3" presStyleCnt="0"/>
      <dgm:spPr/>
    </dgm:pt>
    <dgm:pt modelId="{E39A1D96-8A78-744F-8C76-312CEAD09263}" type="pres">
      <dgm:prSet presAssocID="{64B73D21-921A-A248-B6CC-C184311377BF}" presName="background3" presStyleLbl="node3" presStyleIdx="4" presStyleCnt="8"/>
      <dgm:spPr/>
    </dgm:pt>
    <dgm:pt modelId="{C32EFACE-B5C4-F144-8682-5604DDD67F55}" type="pres">
      <dgm:prSet presAssocID="{64B73D21-921A-A248-B6CC-C184311377BF}" presName="text3" presStyleLbl="fgAcc3" presStyleIdx="4" presStyleCnt="8" custScaleX="1026665" custScaleY="743559" custLinFactX="-100000" custLinFactNeighborX="-16809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33ECB24-6F37-9E4D-B8FD-5C968A2F7AC5}" type="pres">
      <dgm:prSet presAssocID="{64B73D21-921A-A248-B6CC-C184311377BF}" presName="hierChild4" presStyleCnt="0"/>
      <dgm:spPr/>
    </dgm:pt>
    <dgm:pt modelId="{DEF59A7A-C831-A142-B100-874629EEC933}" type="pres">
      <dgm:prSet presAssocID="{E23318AB-A518-A841-9959-07161A0A2A24}" presName="Name23" presStyleLbl="parChTrans1D4" presStyleIdx="20" presStyleCnt="37" custSzX="65407" custSzY="226434"/>
      <dgm:spPr/>
      <dgm:t>
        <a:bodyPr/>
        <a:lstStyle/>
        <a:p>
          <a:endParaRPr lang="de-DE"/>
        </a:p>
      </dgm:t>
    </dgm:pt>
    <dgm:pt modelId="{5C7A48FA-FAE6-5C47-8747-E3E9CD896470}" type="pres">
      <dgm:prSet presAssocID="{7C0BC505-03A3-9E46-8B92-28474F29BE84}" presName="hierRoot4" presStyleCnt="0"/>
      <dgm:spPr/>
    </dgm:pt>
    <dgm:pt modelId="{88A4D5A1-8C43-9C48-8F7A-EB188838E64C}" type="pres">
      <dgm:prSet presAssocID="{7C0BC505-03A3-9E46-8B92-28474F29BE84}" presName="composite4" presStyleCnt="0"/>
      <dgm:spPr/>
    </dgm:pt>
    <dgm:pt modelId="{AE15C759-33E5-9345-9522-50548BE9EBF7}" type="pres">
      <dgm:prSet presAssocID="{7C0BC505-03A3-9E46-8B92-28474F29BE84}" presName="background4" presStyleLbl="node4" presStyleIdx="20" presStyleCnt="37"/>
      <dgm:spPr/>
    </dgm:pt>
    <dgm:pt modelId="{86BC9642-83B3-864E-8874-C8C698E3D978}" type="pres">
      <dgm:prSet presAssocID="{7C0BC505-03A3-9E46-8B92-28474F29BE84}" presName="text4" presStyleLbl="fgAcc4" presStyleIdx="20" presStyleCnt="37" custScaleX="1026666" custScaleY="743559" custLinFactX="-100000" custLinFactNeighborX="-16809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57070B2-88C5-7943-91CE-EEBCFEBFA891}" type="pres">
      <dgm:prSet presAssocID="{7C0BC505-03A3-9E46-8B92-28474F29BE84}" presName="hierChild5" presStyleCnt="0"/>
      <dgm:spPr/>
    </dgm:pt>
    <dgm:pt modelId="{1EC8FB76-5077-3046-8E15-36F441D515C5}" type="pres">
      <dgm:prSet presAssocID="{123F9BB1-DD7B-5149-AF3A-3AF505C1029C}" presName="Name23" presStyleLbl="parChTrans1D4" presStyleIdx="21" presStyleCnt="37" custSzX="65407" custSzY="226434"/>
      <dgm:spPr/>
      <dgm:t>
        <a:bodyPr/>
        <a:lstStyle/>
        <a:p>
          <a:endParaRPr lang="de-DE"/>
        </a:p>
      </dgm:t>
    </dgm:pt>
    <dgm:pt modelId="{0A7188E7-7FEB-A94E-A811-0BF317D247AA}" type="pres">
      <dgm:prSet presAssocID="{6453536D-8149-4149-8A0C-1543D8A38E45}" presName="hierRoot4" presStyleCnt="0"/>
      <dgm:spPr/>
    </dgm:pt>
    <dgm:pt modelId="{F0BAD04D-CC78-3E42-9E7D-3C925E51A0AB}" type="pres">
      <dgm:prSet presAssocID="{6453536D-8149-4149-8A0C-1543D8A38E45}" presName="composite4" presStyleCnt="0"/>
      <dgm:spPr/>
    </dgm:pt>
    <dgm:pt modelId="{3374C3D7-3C72-0040-A223-5E0F6E754225}" type="pres">
      <dgm:prSet presAssocID="{6453536D-8149-4149-8A0C-1543D8A38E45}" presName="background4" presStyleLbl="node4" presStyleIdx="21" presStyleCnt="37"/>
      <dgm:spPr/>
    </dgm:pt>
    <dgm:pt modelId="{3BE08C3F-CBB8-014F-85F3-AFC00842D9AA}" type="pres">
      <dgm:prSet presAssocID="{6453536D-8149-4149-8A0C-1543D8A38E45}" presName="text4" presStyleLbl="fgAcc4" presStyleIdx="21" presStyleCnt="37" custScaleX="1026665" custScaleY="743559" custLinFactX="-100000" custLinFactNeighborX="-16809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8D809CF-C053-0A4C-BA38-9435F7DAC5E7}" type="pres">
      <dgm:prSet presAssocID="{6453536D-8149-4149-8A0C-1543D8A38E45}" presName="hierChild5" presStyleCnt="0"/>
      <dgm:spPr/>
    </dgm:pt>
    <dgm:pt modelId="{189C10F4-E62A-5D4D-A6D2-6B06A3D5019D}" type="pres">
      <dgm:prSet presAssocID="{48D12361-631B-1A4A-9A96-95D306DD6435}" presName="Name23" presStyleLbl="parChTrans1D4" presStyleIdx="22" presStyleCnt="37" custSzX="65407" custSzY="226434"/>
      <dgm:spPr/>
      <dgm:t>
        <a:bodyPr/>
        <a:lstStyle/>
        <a:p>
          <a:endParaRPr lang="de-DE"/>
        </a:p>
      </dgm:t>
    </dgm:pt>
    <dgm:pt modelId="{06E3D5A6-E0D4-6840-B727-FB97C9FB17EB}" type="pres">
      <dgm:prSet presAssocID="{2DB1363B-F691-7946-B566-343561767D2A}" presName="hierRoot4" presStyleCnt="0"/>
      <dgm:spPr/>
    </dgm:pt>
    <dgm:pt modelId="{50C05B98-0275-834A-BA84-160891936CBF}" type="pres">
      <dgm:prSet presAssocID="{2DB1363B-F691-7946-B566-343561767D2A}" presName="composite4" presStyleCnt="0"/>
      <dgm:spPr/>
    </dgm:pt>
    <dgm:pt modelId="{FCC5FB3E-D639-A547-8C63-74A4428229F4}" type="pres">
      <dgm:prSet presAssocID="{2DB1363B-F691-7946-B566-343561767D2A}" presName="background4" presStyleLbl="node4" presStyleIdx="22" presStyleCnt="37"/>
      <dgm:spPr/>
    </dgm:pt>
    <dgm:pt modelId="{A6E1872A-04B8-0745-AFEA-8F9B93F5A062}" type="pres">
      <dgm:prSet presAssocID="{2DB1363B-F691-7946-B566-343561767D2A}" presName="text4" presStyleLbl="fgAcc4" presStyleIdx="22" presStyleCnt="37" custScaleX="1026665" custScaleY="743558" custLinFactX="-100000" custLinFactNeighborX="-16840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B77B5A8-B3E9-5C4F-B8A2-5F5690B31273}" type="pres">
      <dgm:prSet presAssocID="{2DB1363B-F691-7946-B566-343561767D2A}" presName="hierChild5" presStyleCnt="0"/>
      <dgm:spPr/>
    </dgm:pt>
    <dgm:pt modelId="{D5138042-8A89-D84F-B53D-F7F30CB4600D}" type="pres">
      <dgm:prSet presAssocID="{707F1A72-B9FF-6249-9FD8-D76CE99DC506}" presName="Name23" presStyleLbl="parChTrans1D4" presStyleIdx="23" presStyleCnt="37" custSzX="65407" custSzY="226434"/>
      <dgm:spPr/>
      <dgm:t>
        <a:bodyPr/>
        <a:lstStyle/>
        <a:p>
          <a:endParaRPr lang="de-DE"/>
        </a:p>
      </dgm:t>
    </dgm:pt>
    <dgm:pt modelId="{3E8B2D66-D1AE-1845-BBCF-812A4C0147DC}" type="pres">
      <dgm:prSet presAssocID="{1540D147-EC45-D241-BFD7-63F962923C8E}" presName="hierRoot4" presStyleCnt="0"/>
      <dgm:spPr/>
    </dgm:pt>
    <dgm:pt modelId="{AE53EABD-EC11-6349-BE53-8A5CCF81F6D0}" type="pres">
      <dgm:prSet presAssocID="{1540D147-EC45-D241-BFD7-63F962923C8E}" presName="composite4" presStyleCnt="0"/>
      <dgm:spPr/>
    </dgm:pt>
    <dgm:pt modelId="{381FA63B-3B4A-CC4B-916C-53AD88D546BF}" type="pres">
      <dgm:prSet presAssocID="{1540D147-EC45-D241-BFD7-63F962923C8E}" presName="background4" presStyleLbl="node4" presStyleIdx="23" presStyleCnt="37"/>
      <dgm:spPr/>
    </dgm:pt>
    <dgm:pt modelId="{2110BEF4-7734-DB4A-8901-23062202CDCD}" type="pres">
      <dgm:prSet presAssocID="{1540D147-EC45-D241-BFD7-63F962923C8E}" presName="text4" presStyleLbl="fgAcc4" presStyleIdx="23" presStyleCnt="37" custScaleX="1026664" custScaleY="743558" custLinFactX="-100000" custLinFactNeighborX="-16843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4FDC96E-0A1E-A044-A190-2A3E59AD602E}" type="pres">
      <dgm:prSet presAssocID="{1540D147-EC45-D241-BFD7-63F962923C8E}" presName="hierChild5" presStyleCnt="0"/>
      <dgm:spPr/>
    </dgm:pt>
    <dgm:pt modelId="{AB4E2E14-100D-5E46-A044-DB5F32F92F04}" type="pres">
      <dgm:prSet presAssocID="{C215EE9F-AD6A-394B-907F-FF19D60717B9}" presName="Name17" presStyleLbl="parChTrans1D3" presStyleIdx="5" presStyleCnt="8" custSzX="439888" custSzY="226434"/>
      <dgm:spPr/>
      <dgm:t>
        <a:bodyPr/>
        <a:lstStyle/>
        <a:p>
          <a:endParaRPr lang="de-DE"/>
        </a:p>
      </dgm:t>
    </dgm:pt>
    <dgm:pt modelId="{78855CF8-6985-9C4F-AFFD-1E635C76F7CD}" type="pres">
      <dgm:prSet presAssocID="{9A1102A3-F1DA-D04B-90EE-5674BA15F80D}" presName="hierRoot3" presStyleCnt="0"/>
      <dgm:spPr/>
    </dgm:pt>
    <dgm:pt modelId="{DBAB5704-178F-1049-A02B-C99D70B8970D}" type="pres">
      <dgm:prSet presAssocID="{9A1102A3-F1DA-D04B-90EE-5674BA15F80D}" presName="composite3" presStyleCnt="0"/>
      <dgm:spPr/>
    </dgm:pt>
    <dgm:pt modelId="{3FDF5657-E430-2043-AD68-E249B4253454}" type="pres">
      <dgm:prSet presAssocID="{9A1102A3-F1DA-D04B-90EE-5674BA15F80D}" presName="background3" presStyleLbl="node3" presStyleIdx="5" presStyleCnt="8"/>
      <dgm:spPr/>
    </dgm:pt>
    <dgm:pt modelId="{1CF0908F-2F17-F541-9B47-7FC916E7F366}" type="pres">
      <dgm:prSet presAssocID="{9A1102A3-F1DA-D04B-90EE-5674BA15F80D}" presName="text3" presStyleLbl="fgAcc3" presStyleIdx="5" presStyleCnt="8" custScaleX="1026665" custScaleY="743559" custLinFactX="-100000" custLinFactNeighborX="-16809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ED81C52-2D6B-F34C-B20A-97ED1B3A310C}" type="pres">
      <dgm:prSet presAssocID="{9A1102A3-F1DA-D04B-90EE-5674BA15F80D}" presName="hierChild4" presStyleCnt="0"/>
      <dgm:spPr/>
    </dgm:pt>
    <dgm:pt modelId="{0B46C181-1EEB-E94E-9889-8E457DDAFFDF}" type="pres">
      <dgm:prSet presAssocID="{3E1A58D7-7207-C646-AF94-1A77F7A68DF0}" presName="Name23" presStyleLbl="parChTrans1D4" presStyleIdx="24" presStyleCnt="37" custSzX="65407" custSzY="226434"/>
      <dgm:spPr/>
      <dgm:t>
        <a:bodyPr/>
        <a:lstStyle/>
        <a:p>
          <a:endParaRPr lang="de-DE"/>
        </a:p>
      </dgm:t>
    </dgm:pt>
    <dgm:pt modelId="{86D701C7-25E7-8740-A107-505850BDA20C}" type="pres">
      <dgm:prSet presAssocID="{92839113-9AA5-D941-A71F-5439C45F7D65}" presName="hierRoot4" presStyleCnt="0"/>
      <dgm:spPr/>
    </dgm:pt>
    <dgm:pt modelId="{6E4FCEC4-715C-334F-AFC5-EFB2FC1DB86A}" type="pres">
      <dgm:prSet presAssocID="{92839113-9AA5-D941-A71F-5439C45F7D65}" presName="composite4" presStyleCnt="0"/>
      <dgm:spPr/>
    </dgm:pt>
    <dgm:pt modelId="{744F7186-7D93-6240-BD15-323CDC3FF501}" type="pres">
      <dgm:prSet presAssocID="{92839113-9AA5-D941-A71F-5439C45F7D65}" presName="background4" presStyleLbl="node4" presStyleIdx="24" presStyleCnt="37"/>
      <dgm:spPr/>
    </dgm:pt>
    <dgm:pt modelId="{A9D433B3-9D17-2C48-8FBD-A7765D11218C}" type="pres">
      <dgm:prSet presAssocID="{92839113-9AA5-D941-A71F-5439C45F7D65}" presName="text4" presStyleLbl="fgAcc4" presStyleIdx="24" presStyleCnt="37" custScaleX="1026666" custScaleY="743559" custLinFactX="-100000" custLinFactNeighborX="-16809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6DBE21D-C186-0941-AFAA-183ECB6E002A}" type="pres">
      <dgm:prSet presAssocID="{92839113-9AA5-D941-A71F-5439C45F7D65}" presName="hierChild5" presStyleCnt="0"/>
      <dgm:spPr/>
    </dgm:pt>
    <dgm:pt modelId="{7A3F6F90-B5D8-3443-9281-DDF998C23A5A}" type="pres">
      <dgm:prSet presAssocID="{FED89AE9-2C5A-0744-8124-866898E4D352}" presName="Name23" presStyleLbl="parChTrans1D4" presStyleIdx="25" presStyleCnt="37" custSzX="65407" custSzY="226434"/>
      <dgm:spPr/>
      <dgm:t>
        <a:bodyPr/>
        <a:lstStyle/>
        <a:p>
          <a:endParaRPr lang="de-DE"/>
        </a:p>
      </dgm:t>
    </dgm:pt>
    <dgm:pt modelId="{165FFA94-1FE0-3240-AA74-78A002ADD2DE}" type="pres">
      <dgm:prSet presAssocID="{E4AC486F-AAC6-5B41-A6FD-D6EB95812418}" presName="hierRoot4" presStyleCnt="0"/>
      <dgm:spPr/>
    </dgm:pt>
    <dgm:pt modelId="{B6B9B638-3EE7-F148-B5CE-9EBADB2B512B}" type="pres">
      <dgm:prSet presAssocID="{E4AC486F-AAC6-5B41-A6FD-D6EB95812418}" presName="composite4" presStyleCnt="0"/>
      <dgm:spPr/>
    </dgm:pt>
    <dgm:pt modelId="{FF76DCA5-FCC3-154B-8D84-F08F9ED5ABE9}" type="pres">
      <dgm:prSet presAssocID="{E4AC486F-AAC6-5B41-A6FD-D6EB95812418}" presName="background4" presStyleLbl="node4" presStyleIdx="25" presStyleCnt="37"/>
      <dgm:spPr/>
    </dgm:pt>
    <dgm:pt modelId="{CC8AE54B-C9A1-FC48-AB5F-A3406239414B}" type="pres">
      <dgm:prSet presAssocID="{E4AC486F-AAC6-5B41-A6FD-D6EB95812418}" presName="text4" presStyleLbl="fgAcc4" presStyleIdx="25" presStyleCnt="37" custScaleX="1026665" custScaleY="743558" custLinFactX="-100000" custLinFactNeighborX="-16809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10FC500-A98F-1B45-A3F1-27BA9D8BF293}" type="pres">
      <dgm:prSet presAssocID="{E4AC486F-AAC6-5B41-A6FD-D6EB95812418}" presName="hierChild5" presStyleCnt="0"/>
      <dgm:spPr/>
    </dgm:pt>
    <dgm:pt modelId="{70D71EA7-2DAA-1341-82CD-E714C0947CF1}" type="pres">
      <dgm:prSet presAssocID="{09EFDA32-2DE2-2D40-8935-C0E5FF112AE9}" presName="Name23" presStyleLbl="parChTrans1D4" presStyleIdx="26" presStyleCnt="37" custSzX="65407" custSzY="226434"/>
      <dgm:spPr/>
      <dgm:t>
        <a:bodyPr/>
        <a:lstStyle/>
        <a:p>
          <a:endParaRPr lang="de-DE"/>
        </a:p>
      </dgm:t>
    </dgm:pt>
    <dgm:pt modelId="{C26EC10E-D80E-A948-9427-800D0300AE14}" type="pres">
      <dgm:prSet presAssocID="{8FA34D20-E2C1-624D-98E9-51163DE0173B}" presName="hierRoot4" presStyleCnt="0"/>
      <dgm:spPr/>
    </dgm:pt>
    <dgm:pt modelId="{E7C9F297-67D5-B84A-B3AE-F52ACA987B8E}" type="pres">
      <dgm:prSet presAssocID="{8FA34D20-E2C1-624D-98E9-51163DE0173B}" presName="composite4" presStyleCnt="0"/>
      <dgm:spPr/>
    </dgm:pt>
    <dgm:pt modelId="{53B04023-A07C-0045-AFAE-9662B5D353B9}" type="pres">
      <dgm:prSet presAssocID="{8FA34D20-E2C1-624D-98E9-51163DE0173B}" presName="background4" presStyleLbl="node4" presStyleIdx="26" presStyleCnt="37"/>
      <dgm:spPr/>
    </dgm:pt>
    <dgm:pt modelId="{EB58F0FF-1956-EF48-B271-29545DA6CD8B}" type="pres">
      <dgm:prSet presAssocID="{8FA34D20-E2C1-624D-98E9-51163DE0173B}" presName="text4" presStyleLbl="fgAcc4" presStyleIdx="26" presStyleCnt="37" custScaleX="1026665" custScaleY="743558" custLinFactX="-100000" custLinFactNeighborX="-16809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9850B94-CDD4-7B43-AE38-ABFAFEEE3F85}" type="pres">
      <dgm:prSet presAssocID="{8FA34D20-E2C1-624D-98E9-51163DE0173B}" presName="hierChild5" presStyleCnt="0"/>
      <dgm:spPr/>
    </dgm:pt>
    <dgm:pt modelId="{4A3C89FE-F019-3444-9CD6-00F7CD30F476}" type="pres">
      <dgm:prSet presAssocID="{954CD865-B8B2-BC44-9DB5-FC5179488821}" presName="Name23" presStyleLbl="parChTrans1D4" presStyleIdx="27" presStyleCnt="37" custSzX="65407" custSzY="226434"/>
      <dgm:spPr/>
      <dgm:t>
        <a:bodyPr/>
        <a:lstStyle/>
        <a:p>
          <a:endParaRPr lang="de-DE"/>
        </a:p>
      </dgm:t>
    </dgm:pt>
    <dgm:pt modelId="{8DE9E657-5A61-D642-91AB-BF86BAD2E953}" type="pres">
      <dgm:prSet presAssocID="{8B136656-A669-1643-AD1F-6C507A191FDF}" presName="hierRoot4" presStyleCnt="0"/>
      <dgm:spPr/>
    </dgm:pt>
    <dgm:pt modelId="{58FD5402-670D-C545-9FCC-1D556DECEE92}" type="pres">
      <dgm:prSet presAssocID="{8B136656-A669-1643-AD1F-6C507A191FDF}" presName="composite4" presStyleCnt="0"/>
      <dgm:spPr/>
    </dgm:pt>
    <dgm:pt modelId="{726E4F08-7F86-994A-A643-E25257A1BD05}" type="pres">
      <dgm:prSet presAssocID="{8B136656-A669-1643-AD1F-6C507A191FDF}" presName="background4" presStyleLbl="node4" presStyleIdx="27" presStyleCnt="37"/>
      <dgm:spPr/>
    </dgm:pt>
    <dgm:pt modelId="{E409269F-7CD6-AD4D-863C-BB593FD7B5B6}" type="pres">
      <dgm:prSet presAssocID="{8B136656-A669-1643-AD1F-6C507A191FDF}" presName="text4" presStyleLbl="fgAcc4" presStyleIdx="27" presStyleCnt="37" custScaleX="1026666" custScaleY="743559" custLinFactX="-100000" custLinFactNeighborX="-16843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C05FB64-673A-294B-9F8B-246E04A16B9D}" type="pres">
      <dgm:prSet presAssocID="{8B136656-A669-1643-AD1F-6C507A191FDF}" presName="hierChild5" presStyleCnt="0"/>
      <dgm:spPr/>
    </dgm:pt>
    <dgm:pt modelId="{F1520F5E-DB6F-654F-9200-3CA8CD9EBB72}" type="pres">
      <dgm:prSet presAssocID="{E4940CDF-0F75-ED40-B0E2-1FA6BCE783C3}" presName="Name10" presStyleLbl="parChTrans1D2" presStyleIdx="3" presStyleCnt="5" custSzX="1979287" custSzY="226434"/>
      <dgm:spPr/>
      <dgm:t>
        <a:bodyPr/>
        <a:lstStyle/>
        <a:p>
          <a:endParaRPr lang="de-DE"/>
        </a:p>
      </dgm:t>
    </dgm:pt>
    <dgm:pt modelId="{B08E43EB-F412-4647-B711-1A64D483D593}" type="pres">
      <dgm:prSet presAssocID="{F135598D-BDD4-684A-82CD-1B34F62D48BA}" presName="hierRoot2" presStyleCnt="0"/>
      <dgm:spPr/>
    </dgm:pt>
    <dgm:pt modelId="{2C414BC0-4E49-D441-A520-D5B3253011DB}" type="pres">
      <dgm:prSet presAssocID="{F135598D-BDD4-684A-82CD-1B34F62D48BA}" presName="composite2" presStyleCnt="0"/>
      <dgm:spPr/>
    </dgm:pt>
    <dgm:pt modelId="{E4147333-1D45-C645-A965-B2A492B782CA}" type="pres">
      <dgm:prSet presAssocID="{F135598D-BDD4-684A-82CD-1B34F62D48BA}" presName="background2" presStyleLbl="node2" presStyleIdx="3" presStyleCnt="5"/>
      <dgm:spPr/>
    </dgm:pt>
    <dgm:pt modelId="{9368006D-0008-F04B-86CF-C20500045F69}" type="pres">
      <dgm:prSet presAssocID="{F135598D-BDD4-684A-82CD-1B34F62D48BA}" presName="text2" presStyleLbl="fgAcc2" presStyleIdx="3" presStyleCnt="5" custScaleX="1026665" custScaleY="743559" custLinFactNeighborX="-5932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82A85B6-A8DB-EC45-AA99-53F64E7A6F2A}" type="pres">
      <dgm:prSet presAssocID="{F135598D-BDD4-684A-82CD-1B34F62D48BA}" presName="hierChild3" presStyleCnt="0"/>
      <dgm:spPr/>
    </dgm:pt>
    <dgm:pt modelId="{0C4CE591-1D3A-484F-B43B-5D23145EC08E}" type="pres">
      <dgm:prSet presAssocID="{EA0E4854-8824-CC46-B68A-E59C77396AB9}" presName="Name17" presStyleLbl="parChTrans1D3" presStyleIdx="6" presStyleCnt="8" custSzX="65407" custSzY="226434"/>
      <dgm:spPr/>
      <dgm:t>
        <a:bodyPr/>
        <a:lstStyle/>
        <a:p>
          <a:endParaRPr lang="de-DE"/>
        </a:p>
      </dgm:t>
    </dgm:pt>
    <dgm:pt modelId="{E98AFD4B-2B74-F641-86CE-BE49925D4CE6}" type="pres">
      <dgm:prSet presAssocID="{E055CD37-88FA-9B43-9B07-CA57B40D13D1}" presName="hierRoot3" presStyleCnt="0"/>
      <dgm:spPr/>
    </dgm:pt>
    <dgm:pt modelId="{A4C5DFC2-5289-DA47-BB15-174AEC9D9645}" type="pres">
      <dgm:prSet presAssocID="{E055CD37-88FA-9B43-9B07-CA57B40D13D1}" presName="composite3" presStyleCnt="0"/>
      <dgm:spPr/>
    </dgm:pt>
    <dgm:pt modelId="{D5004EE6-35FB-9F4A-94EB-68399336CA29}" type="pres">
      <dgm:prSet presAssocID="{E055CD37-88FA-9B43-9B07-CA57B40D13D1}" presName="background3" presStyleLbl="node3" presStyleIdx="6" presStyleCnt="8"/>
      <dgm:spPr/>
    </dgm:pt>
    <dgm:pt modelId="{83366920-7321-B642-8CC8-A5AE6BE582EF}" type="pres">
      <dgm:prSet presAssocID="{E055CD37-88FA-9B43-9B07-CA57B40D13D1}" presName="text3" presStyleLbl="fgAcc3" presStyleIdx="6" presStyleCnt="8" custScaleX="1026666" custScaleY="743559" custLinFactNeighborX="-5932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C2DB128-FCE8-0E4E-9861-88A95B121FFE}" type="pres">
      <dgm:prSet presAssocID="{E055CD37-88FA-9B43-9B07-CA57B40D13D1}" presName="hierChild4" presStyleCnt="0"/>
      <dgm:spPr/>
    </dgm:pt>
    <dgm:pt modelId="{7B203BD7-20C3-E649-9EA7-3B9CC8FEC492}" type="pres">
      <dgm:prSet presAssocID="{3DDF37AC-A6AA-5947-AE90-6D9AFF2F3B41}" presName="Name23" presStyleLbl="parChTrans1D4" presStyleIdx="28" presStyleCnt="37" custSzX="65407" custSzY="226434"/>
      <dgm:spPr/>
      <dgm:t>
        <a:bodyPr/>
        <a:lstStyle/>
        <a:p>
          <a:endParaRPr lang="de-DE"/>
        </a:p>
      </dgm:t>
    </dgm:pt>
    <dgm:pt modelId="{9C801027-EED1-EE40-B168-0809F5500892}" type="pres">
      <dgm:prSet presAssocID="{F875EEAC-9E6B-D941-871A-812A61F3306E}" presName="hierRoot4" presStyleCnt="0"/>
      <dgm:spPr/>
    </dgm:pt>
    <dgm:pt modelId="{26E09B0B-E265-0B4D-B8C7-BA47675B3BB4}" type="pres">
      <dgm:prSet presAssocID="{F875EEAC-9E6B-D941-871A-812A61F3306E}" presName="composite4" presStyleCnt="0"/>
      <dgm:spPr/>
    </dgm:pt>
    <dgm:pt modelId="{2FF56B5D-12EC-724E-AE67-D19230618884}" type="pres">
      <dgm:prSet presAssocID="{F875EEAC-9E6B-D941-871A-812A61F3306E}" presName="background4" presStyleLbl="node4" presStyleIdx="28" presStyleCnt="37"/>
      <dgm:spPr/>
    </dgm:pt>
    <dgm:pt modelId="{3DF81A12-9DBD-EA47-B547-28981BC15986}" type="pres">
      <dgm:prSet presAssocID="{F875EEAC-9E6B-D941-871A-812A61F3306E}" presName="text4" presStyleLbl="fgAcc4" presStyleIdx="28" presStyleCnt="37" custScaleX="1026665" custScaleY="743558" custLinFactNeighborX="-5932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430D384-43E2-0643-9F95-C6C321FA206E}" type="pres">
      <dgm:prSet presAssocID="{F875EEAC-9E6B-D941-871A-812A61F3306E}" presName="hierChild5" presStyleCnt="0"/>
      <dgm:spPr/>
    </dgm:pt>
    <dgm:pt modelId="{3AD579FA-8C5D-5745-80E8-5A7BA6A39C77}" type="pres">
      <dgm:prSet presAssocID="{B97CA633-ED37-4D49-809C-9EAF2E1EEEA5}" presName="Name23" presStyleLbl="parChTrans1D4" presStyleIdx="29" presStyleCnt="37" custSzX="65407" custSzY="226434"/>
      <dgm:spPr/>
      <dgm:t>
        <a:bodyPr/>
        <a:lstStyle/>
        <a:p>
          <a:endParaRPr lang="de-DE"/>
        </a:p>
      </dgm:t>
    </dgm:pt>
    <dgm:pt modelId="{772E5F71-1660-6946-9A70-A7351CDAA6A5}" type="pres">
      <dgm:prSet presAssocID="{BA99B02E-CCDA-704E-82E5-78F72850A63A}" presName="hierRoot4" presStyleCnt="0"/>
      <dgm:spPr/>
    </dgm:pt>
    <dgm:pt modelId="{C78B71B5-77BE-5B46-99F7-AD96FD9EC02A}" type="pres">
      <dgm:prSet presAssocID="{BA99B02E-CCDA-704E-82E5-78F72850A63A}" presName="composite4" presStyleCnt="0"/>
      <dgm:spPr/>
    </dgm:pt>
    <dgm:pt modelId="{128A9CAA-30CF-C94A-8D74-BA0CC107B00F}" type="pres">
      <dgm:prSet presAssocID="{BA99B02E-CCDA-704E-82E5-78F72850A63A}" presName="background4" presStyleLbl="node4" presStyleIdx="29" presStyleCnt="37"/>
      <dgm:spPr/>
    </dgm:pt>
    <dgm:pt modelId="{31B18188-326F-8F4D-9CC4-738A109F34D8}" type="pres">
      <dgm:prSet presAssocID="{BA99B02E-CCDA-704E-82E5-78F72850A63A}" presName="text4" presStyleLbl="fgAcc4" presStyleIdx="29" presStyleCnt="37" custScaleX="1026665" custScaleY="743558" custLinFactNeighborX="-5932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BED6B08-61C6-6342-B238-8C14BDA3AA93}" type="pres">
      <dgm:prSet presAssocID="{BA99B02E-CCDA-704E-82E5-78F72850A63A}" presName="hierChild5" presStyleCnt="0"/>
      <dgm:spPr/>
    </dgm:pt>
    <dgm:pt modelId="{42A04052-5808-1244-A8F4-7068C80B22BA}" type="pres">
      <dgm:prSet presAssocID="{694F9063-7EFE-5D47-B83E-53DF0974280B}" presName="Name23" presStyleLbl="parChTrans1D4" presStyleIdx="30" presStyleCnt="37" custSzX="65407" custSzY="226434"/>
      <dgm:spPr/>
      <dgm:t>
        <a:bodyPr/>
        <a:lstStyle/>
        <a:p>
          <a:endParaRPr lang="de-DE"/>
        </a:p>
      </dgm:t>
    </dgm:pt>
    <dgm:pt modelId="{CE61BCA3-68F6-A44B-A4B6-B06001A46CFC}" type="pres">
      <dgm:prSet presAssocID="{2492A8CA-9BC6-2648-B30D-C0811E3610D6}" presName="hierRoot4" presStyleCnt="0"/>
      <dgm:spPr/>
    </dgm:pt>
    <dgm:pt modelId="{D0A92092-FEAA-ED45-93F6-AF010A0AF93C}" type="pres">
      <dgm:prSet presAssocID="{2492A8CA-9BC6-2648-B30D-C0811E3610D6}" presName="composite4" presStyleCnt="0"/>
      <dgm:spPr/>
    </dgm:pt>
    <dgm:pt modelId="{04776AE5-4D3E-9E4E-A367-5B87EE15DAAB}" type="pres">
      <dgm:prSet presAssocID="{2492A8CA-9BC6-2648-B30D-C0811E3610D6}" presName="background4" presStyleLbl="node4" presStyleIdx="30" presStyleCnt="37"/>
      <dgm:spPr/>
    </dgm:pt>
    <dgm:pt modelId="{5E65B913-0F34-5541-85C1-3414DA9D3520}" type="pres">
      <dgm:prSet presAssocID="{2492A8CA-9BC6-2648-B30D-C0811E3610D6}" presName="text4" presStyleLbl="fgAcc4" presStyleIdx="30" presStyleCnt="37" custScaleX="1026665" custScaleY="743559" custLinFactNeighborX="-5939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FEB0D18-F492-9447-A5E3-9C3D604C6E50}" type="pres">
      <dgm:prSet presAssocID="{2492A8CA-9BC6-2648-B30D-C0811E3610D6}" presName="hierChild5" presStyleCnt="0"/>
      <dgm:spPr/>
    </dgm:pt>
    <dgm:pt modelId="{84CB1236-457B-014C-81CD-42C246E3E096}" type="pres">
      <dgm:prSet presAssocID="{1BFB043A-C268-C444-AFDD-34CA1923D41B}" presName="Name10" presStyleLbl="parChTrans1D2" presStyleIdx="4" presStyleCnt="5" custSzX="2859065" custSzY="226434"/>
      <dgm:spPr/>
      <dgm:t>
        <a:bodyPr/>
        <a:lstStyle/>
        <a:p>
          <a:endParaRPr lang="de-DE"/>
        </a:p>
      </dgm:t>
    </dgm:pt>
    <dgm:pt modelId="{90CCDFB0-4B41-404F-8A25-7D97E822563A}" type="pres">
      <dgm:prSet presAssocID="{AF71E3A9-0E27-5B4C-B50F-D92DC0D69E5E}" presName="hierRoot2" presStyleCnt="0"/>
      <dgm:spPr/>
    </dgm:pt>
    <dgm:pt modelId="{988CD2A1-2650-B244-ACCD-4F2438DCA069}" type="pres">
      <dgm:prSet presAssocID="{AF71E3A9-0E27-5B4C-B50F-D92DC0D69E5E}" presName="composite2" presStyleCnt="0"/>
      <dgm:spPr/>
    </dgm:pt>
    <dgm:pt modelId="{4C868591-4237-DD47-BD81-DF74719B5FBC}" type="pres">
      <dgm:prSet presAssocID="{AF71E3A9-0E27-5B4C-B50F-D92DC0D69E5E}" presName="background2" presStyleLbl="node2" presStyleIdx="4" presStyleCnt="5"/>
      <dgm:spPr/>
    </dgm:pt>
    <dgm:pt modelId="{57F6DF0F-418F-0D40-960B-17927722724B}" type="pres">
      <dgm:prSet presAssocID="{AF71E3A9-0E27-5B4C-B50F-D92DC0D69E5E}" presName="text2" presStyleLbl="fgAcc2" presStyleIdx="4" presStyleCnt="5" custScaleX="1026665" custScaleY="74355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96C6613-4DA7-AD46-9247-87B19C4FA6C8}" type="pres">
      <dgm:prSet presAssocID="{AF71E3A9-0E27-5B4C-B50F-D92DC0D69E5E}" presName="hierChild3" presStyleCnt="0"/>
      <dgm:spPr/>
    </dgm:pt>
    <dgm:pt modelId="{31F87ED3-A985-B848-8ED7-213C25AA4D8E}" type="pres">
      <dgm:prSet presAssocID="{3654F59A-1ADF-F84D-BA38-7E76F712F01F}" presName="Name17" presStyleLbl="parChTrans1D3" presStyleIdx="7" presStyleCnt="8" custSzX="65407" custSzY="226434"/>
      <dgm:spPr/>
      <dgm:t>
        <a:bodyPr/>
        <a:lstStyle/>
        <a:p>
          <a:endParaRPr lang="de-DE"/>
        </a:p>
      </dgm:t>
    </dgm:pt>
    <dgm:pt modelId="{4B770CF9-DDD2-BF46-B08A-6A070373FF5E}" type="pres">
      <dgm:prSet presAssocID="{F4ED46AD-E753-844F-BADE-0389FBB12A72}" presName="hierRoot3" presStyleCnt="0"/>
      <dgm:spPr/>
    </dgm:pt>
    <dgm:pt modelId="{EB43E1FB-CD21-3141-9285-607C43C7D7EB}" type="pres">
      <dgm:prSet presAssocID="{F4ED46AD-E753-844F-BADE-0389FBB12A72}" presName="composite3" presStyleCnt="0"/>
      <dgm:spPr/>
    </dgm:pt>
    <dgm:pt modelId="{4C810A70-06D6-5D47-9151-5BE4E2E5E3FF}" type="pres">
      <dgm:prSet presAssocID="{F4ED46AD-E753-844F-BADE-0389FBB12A72}" presName="background3" presStyleLbl="node3" presStyleIdx="7" presStyleCnt="8"/>
      <dgm:spPr/>
    </dgm:pt>
    <dgm:pt modelId="{FE60F87D-1E30-594E-AFF5-872F35B15528}" type="pres">
      <dgm:prSet presAssocID="{F4ED46AD-E753-844F-BADE-0389FBB12A72}" presName="text3" presStyleLbl="fgAcc3" presStyleIdx="7" presStyleCnt="8" custScaleX="1026665" custScaleY="74355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04F4531-C85D-EE4E-AA0F-B5E98D41437D}" type="pres">
      <dgm:prSet presAssocID="{F4ED46AD-E753-844F-BADE-0389FBB12A72}" presName="hierChild4" presStyleCnt="0"/>
      <dgm:spPr/>
    </dgm:pt>
    <dgm:pt modelId="{9020B806-30D5-0D44-A8B8-92D4492DF4A5}" type="pres">
      <dgm:prSet presAssocID="{F19A2BAC-A001-A846-883D-EBABE5120F35}" presName="Name23" presStyleLbl="parChTrans1D4" presStyleIdx="31" presStyleCnt="37" custSzX="65407" custSzY="226434"/>
      <dgm:spPr/>
      <dgm:t>
        <a:bodyPr/>
        <a:lstStyle/>
        <a:p>
          <a:endParaRPr lang="de-DE"/>
        </a:p>
      </dgm:t>
    </dgm:pt>
    <dgm:pt modelId="{311E2504-F616-DA40-81AC-D90B350C45D0}" type="pres">
      <dgm:prSet presAssocID="{BD87E470-B6F3-8242-A9C2-30175C61B5C7}" presName="hierRoot4" presStyleCnt="0"/>
      <dgm:spPr/>
    </dgm:pt>
    <dgm:pt modelId="{A1FA9B39-FBB8-C543-A381-1CB7035E38DA}" type="pres">
      <dgm:prSet presAssocID="{BD87E470-B6F3-8242-A9C2-30175C61B5C7}" presName="composite4" presStyleCnt="0"/>
      <dgm:spPr/>
    </dgm:pt>
    <dgm:pt modelId="{211993B7-6894-F647-B837-D47E4D4B2C0B}" type="pres">
      <dgm:prSet presAssocID="{BD87E470-B6F3-8242-A9C2-30175C61B5C7}" presName="background4" presStyleLbl="node4" presStyleIdx="31" presStyleCnt="37"/>
      <dgm:spPr/>
    </dgm:pt>
    <dgm:pt modelId="{F88DF3CB-EDF9-034F-8D41-7648F86B9AA2}" type="pres">
      <dgm:prSet presAssocID="{BD87E470-B6F3-8242-A9C2-30175C61B5C7}" presName="text4" presStyleLbl="fgAcc4" presStyleIdx="31" presStyleCnt="37" custScaleX="1026664" custScaleY="74355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DCAFE95-B725-2944-8856-F68BAADA66B8}" type="pres">
      <dgm:prSet presAssocID="{BD87E470-B6F3-8242-A9C2-30175C61B5C7}" presName="hierChild5" presStyleCnt="0"/>
      <dgm:spPr/>
    </dgm:pt>
    <dgm:pt modelId="{636F8E8A-EF1A-B54F-9E8F-59B89297EA81}" type="pres">
      <dgm:prSet presAssocID="{E2E02A76-E9B0-6248-B735-1B3DBDF4F861}" presName="Name23" presStyleLbl="parChTrans1D4" presStyleIdx="32" presStyleCnt="37" custSzX="65407" custSzY="226434"/>
      <dgm:spPr/>
      <dgm:t>
        <a:bodyPr/>
        <a:lstStyle/>
        <a:p>
          <a:endParaRPr lang="de-DE"/>
        </a:p>
      </dgm:t>
    </dgm:pt>
    <dgm:pt modelId="{79B4F630-4C0C-E345-92CB-554C3C507136}" type="pres">
      <dgm:prSet presAssocID="{C0B11874-2485-DA4C-AA9F-A587366782D1}" presName="hierRoot4" presStyleCnt="0"/>
      <dgm:spPr/>
    </dgm:pt>
    <dgm:pt modelId="{987E6BA2-CA18-FA49-8BDB-CD0F9ADBF747}" type="pres">
      <dgm:prSet presAssocID="{C0B11874-2485-DA4C-AA9F-A587366782D1}" presName="composite4" presStyleCnt="0"/>
      <dgm:spPr/>
    </dgm:pt>
    <dgm:pt modelId="{A508DD34-7B2F-A747-9594-684074BCD72E}" type="pres">
      <dgm:prSet presAssocID="{C0B11874-2485-DA4C-AA9F-A587366782D1}" presName="background4" presStyleLbl="node4" presStyleIdx="32" presStyleCnt="37"/>
      <dgm:spPr/>
    </dgm:pt>
    <dgm:pt modelId="{E4D6575B-1FDC-F742-A2DF-E6B1B9C7774D}" type="pres">
      <dgm:prSet presAssocID="{C0B11874-2485-DA4C-AA9F-A587366782D1}" presName="text4" presStyleLbl="fgAcc4" presStyleIdx="32" presStyleCnt="37" custScaleX="1026664" custScaleY="74355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28560CE-3AD5-E948-BC96-C846DA6865D1}" type="pres">
      <dgm:prSet presAssocID="{C0B11874-2485-DA4C-AA9F-A587366782D1}" presName="hierChild5" presStyleCnt="0"/>
      <dgm:spPr/>
    </dgm:pt>
    <dgm:pt modelId="{413CF85D-992D-414F-93F9-6DA25EF4B8E1}" type="pres">
      <dgm:prSet presAssocID="{AC15409A-1145-CF40-958B-6C8F8109F40C}" presName="Name23" presStyleLbl="parChTrans1D4" presStyleIdx="33" presStyleCnt="37" custSzX="65407" custSzY="226434"/>
      <dgm:spPr/>
      <dgm:t>
        <a:bodyPr/>
        <a:lstStyle/>
        <a:p>
          <a:endParaRPr lang="de-DE"/>
        </a:p>
      </dgm:t>
    </dgm:pt>
    <dgm:pt modelId="{4BF3B9FC-608A-8941-830E-33B047FE9E72}" type="pres">
      <dgm:prSet presAssocID="{BC8E4C8E-0A60-EE46-8C07-EC9C8393B8C6}" presName="hierRoot4" presStyleCnt="0"/>
      <dgm:spPr/>
    </dgm:pt>
    <dgm:pt modelId="{BFA259A0-57B2-2D45-8BBF-C2572552EC94}" type="pres">
      <dgm:prSet presAssocID="{BC8E4C8E-0A60-EE46-8C07-EC9C8393B8C6}" presName="composite4" presStyleCnt="0"/>
      <dgm:spPr/>
    </dgm:pt>
    <dgm:pt modelId="{C00E792C-0018-2C46-8874-D7160A2229FC}" type="pres">
      <dgm:prSet presAssocID="{BC8E4C8E-0A60-EE46-8C07-EC9C8393B8C6}" presName="background4" presStyleLbl="node4" presStyleIdx="33" presStyleCnt="37"/>
      <dgm:spPr/>
    </dgm:pt>
    <dgm:pt modelId="{49D24325-6146-9844-90B2-3D367EECD1D6}" type="pres">
      <dgm:prSet presAssocID="{BC8E4C8E-0A60-EE46-8C07-EC9C8393B8C6}" presName="text4" presStyleLbl="fgAcc4" presStyleIdx="33" presStyleCnt="37" custScaleX="1026664" custScaleY="74355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C1538FE-8D17-A049-BD2A-AF779D408B90}" type="pres">
      <dgm:prSet presAssocID="{BC8E4C8E-0A60-EE46-8C07-EC9C8393B8C6}" presName="hierChild5" presStyleCnt="0"/>
      <dgm:spPr/>
    </dgm:pt>
    <dgm:pt modelId="{AA44A675-D82A-F345-A39C-0D836D4CAC78}" type="pres">
      <dgm:prSet presAssocID="{69FDC7EE-A5A0-A64E-A9CB-34CD68FCBA8F}" presName="Name23" presStyleLbl="parChTrans1D4" presStyleIdx="34" presStyleCnt="37" custSzX="65407" custSzY="226434"/>
      <dgm:spPr/>
      <dgm:t>
        <a:bodyPr/>
        <a:lstStyle/>
        <a:p>
          <a:endParaRPr lang="de-DE"/>
        </a:p>
      </dgm:t>
    </dgm:pt>
    <dgm:pt modelId="{9B7E1DF8-920D-364A-96F8-CD6B1B7217FB}" type="pres">
      <dgm:prSet presAssocID="{3CE8C260-F02C-3142-A1C6-E40473B673F7}" presName="hierRoot4" presStyleCnt="0"/>
      <dgm:spPr/>
    </dgm:pt>
    <dgm:pt modelId="{633963F8-4F8E-A347-BA28-6771FBEEE4A1}" type="pres">
      <dgm:prSet presAssocID="{3CE8C260-F02C-3142-A1C6-E40473B673F7}" presName="composite4" presStyleCnt="0"/>
      <dgm:spPr/>
    </dgm:pt>
    <dgm:pt modelId="{CF0E0E21-FEE2-7943-982D-F6DE3BED0F89}" type="pres">
      <dgm:prSet presAssocID="{3CE8C260-F02C-3142-A1C6-E40473B673F7}" presName="background4" presStyleLbl="node4" presStyleIdx="34" presStyleCnt="37"/>
      <dgm:spPr/>
    </dgm:pt>
    <dgm:pt modelId="{69147656-9403-254C-B3CF-5F61A87C2300}" type="pres">
      <dgm:prSet presAssocID="{3CE8C260-F02C-3142-A1C6-E40473B673F7}" presName="text4" presStyleLbl="fgAcc4" presStyleIdx="34" presStyleCnt="37" custScaleX="1026665" custScaleY="74355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CE5E0BC-10B6-BD43-9B9D-09883FD2D2E7}" type="pres">
      <dgm:prSet presAssocID="{3CE8C260-F02C-3142-A1C6-E40473B673F7}" presName="hierChild5" presStyleCnt="0"/>
      <dgm:spPr/>
    </dgm:pt>
    <dgm:pt modelId="{2F3A867C-6BE2-C44A-935D-291B07E486F1}" type="pres">
      <dgm:prSet presAssocID="{FCA8D40B-C5F1-3A4E-AAC6-AA28313B1D00}" presName="Name23" presStyleLbl="parChTrans1D4" presStyleIdx="35" presStyleCnt="37" custSzX="65407" custSzY="226434"/>
      <dgm:spPr/>
      <dgm:t>
        <a:bodyPr/>
        <a:lstStyle/>
        <a:p>
          <a:endParaRPr lang="de-DE"/>
        </a:p>
      </dgm:t>
    </dgm:pt>
    <dgm:pt modelId="{516341A4-89A8-B24C-B45D-4BA408894AC3}" type="pres">
      <dgm:prSet presAssocID="{DC0A22BE-FA16-F14E-A386-F93499A2B166}" presName="hierRoot4" presStyleCnt="0"/>
      <dgm:spPr/>
    </dgm:pt>
    <dgm:pt modelId="{52BCFB65-93C2-3148-868F-07A0291FE9C6}" type="pres">
      <dgm:prSet presAssocID="{DC0A22BE-FA16-F14E-A386-F93499A2B166}" presName="composite4" presStyleCnt="0"/>
      <dgm:spPr/>
    </dgm:pt>
    <dgm:pt modelId="{F2199E5B-8C91-0447-8F63-4CCBB59C53FB}" type="pres">
      <dgm:prSet presAssocID="{DC0A22BE-FA16-F14E-A386-F93499A2B166}" presName="background4" presStyleLbl="node4" presStyleIdx="35" presStyleCnt="37"/>
      <dgm:spPr/>
    </dgm:pt>
    <dgm:pt modelId="{5BDA80DE-2819-9F4F-9237-57EB1B731CA4}" type="pres">
      <dgm:prSet presAssocID="{DC0A22BE-FA16-F14E-A386-F93499A2B166}" presName="text4" presStyleLbl="fgAcc4" presStyleIdx="35" presStyleCnt="37" custScaleX="1026664" custScaleY="74355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F0EE1E4-5AD8-C84E-9001-C19FD6776C57}" type="pres">
      <dgm:prSet presAssocID="{DC0A22BE-FA16-F14E-A386-F93499A2B166}" presName="hierChild5" presStyleCnt="0"/>
      <dgm:spPr/>
    </dgm:pt>
    <dgm:pt modelId="{4D1B020F-BD9B-F842-8111-E1C8C794DBD1}" type="pres">
      <dgm:prSet presAssocID="{1EB57175-E92F-E94D-8049-278E5BDCFE8B}" presName="Name23" presStyleLbl="parChTrans1D4" presStyleIdx="36" presStyleCnt="37" custSzX="65407" custSzY="226434"/>
      <dgm:spPr/>
      <dgm:t>
        <a:bodyPr/>
        <a:lstStyle/>
        <a:p>
          <a:endParaRPr lang="de-DE"/>
        </a:p>
      </dgm:t>
    </dgm:pt>
    <dgm:pt modelId="{750DEDC8-87CD-A34C-ACE9-F1E8A4F9A4DF}" type="pres">
      <dgm:prSet presAssocID="{147BE48A-EF66-7047-BBDA-CDBE1CA19253}" presName="hierRoot4" presStyleCnt="0"/>
      <dgm:spPr/>
    </dgm:pt>
    <dgm:pt modelId="{214974B7-1749-4B4C-855E-430D3C655C91}" type="pres">
      <dgm:prSet presAssocID="{147BE48A-EF66-7047-BBDA-CDBE1CA19253}" presName="composite4" presStyleCnt="0"/>
      <dgm:spPr/>
    </dgm:pt>
    <dgm:pt modelId="{C884F4A4-B898-EF4A-AE03-8DD8C383AF4A}" type="pres">
      <dgm:prSet presAssocID="{147BE48A-EF66-7047-BBDA-CDBE1CA19253}" presName="background4" presStyleLbl="node4" presStyleIdx="36" presStyleCnt="37"/>
      <dgm:spPr/>
    </dgm:pt>
    <dgm:pt modelId="{93A80DEB-D832-B649-84DB-81F00CF9801E}" type="pres">
      <dgm:prSet presAssocID="{147BE48A-EF66-7047-BBDA-CDBE1CA19253}" presName="text4" presStyleLbl="fgAcc4" presStyleIdx="36" presStyleCnt="37" custScaleX="1026665" custScaleY="74355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AFD1984-4C34-E944-905B-59010FC583D8}" type="pres">
      <dgm:prSet presAssocID="{147BE48A-EF66-7047-BBDA-CDBE1CA19253}" presName="hierChild5" presStyleCnt="0"/>
      <dgm:spPr/>
    </dgm:pt>
  </dgm:ptLst>
  <dgm:cxnLst>
    <dgm:cxn modelId="{7D92FB22-278D-3E4E-AB5C-FE40F75FE637}" type="presOf" srcId="{F19A2BAC-A001-A846-883D-EBABE5120F35}" destId="{9020B806-30D5-0D44-A8B8-92D4492DF4A5}" srcOrd="0" destOrd="0" presId="urn:microsoft.com/office/officeart/2005/8/layout/hierarchy1"/>
    <dgm:cxn modelId="{3E3D662A-AC29-8046-8392-E7916A2A2D14}" type="presOf" srcId="{D485591A-BA24-AE49-AD81-19B2CB86ED21}" destId="{419FDDD7-2DA6-0443-9902-588AA37D7D0F}" srcOrd="0" destOrd="0" presId="urn:microsoft.com/office/officeart/2005/8/layout/hierarchy1"/>
    <dgm:cxn modelId="{1DF67EF1-CCD9-BA44-8241-C0AA6A12B97F}" srcId="{D485591A-BA24-AE49-AD81-19B2CB86ED21}" destId="{64B73D21-921A-A248-B6CC-C184311377BF}" srcOrd="0" destOrd="0" parTransId="{AD21908D-4073-034E-9E50-E3B3569D4212}" sibTransId="{B9A83223-7DB8-A04D-A877-DDA54A81A876}"/>
    <dgm:cxn modelId="{9B2B8B58-BE4D-C842-B9E6-6724810F791C}" srcId="{9A1102A3-F1DA-D04B-90EE-5674BA15F80D}" destId="{92839113-9AA5-D941-A71F-5439C45F7D65}" srcOrd="0" destOrd="0" parTransId="{3E1A58D7-7207-C646-AF94-1A77F7A68DF0}" sibTransId="{A83B5CC2-357E-D240-8B40-A601BC4DE216}"/>
    <dgm:cxn modelId="{E0E94869-F656-B74B-9763-257CD1ADA297}" type="presOf" srcId="{C215EE9F-AD6A-394B-907F-FF19D60717B9}" destId="{AB4E2E14-100D-5E46-A044-DB5F32F92F04}" srcOrd="0" destOrd="0" presId="urn:microsoft.com/office/officeart/2005/8/layout/hierarchy1"/>
    <dgm:cxn modelId="{E4DA2A5F-1EC0-7B4B-B174-372274F9A9A9}" srcId="{03B5D977-25CE-B34F-AEF4-2383FF6209A8}" destId="{E25D7F6A-3233-ED4A-BF58-DFF4B852D3F4}" srcOrd="0" destOrd="0" parTransId="{6A4957AC-C09E-6444-B29A-5588EA52EE7F}" sibTransId="{8B382B6A-0803-B24C-AE1B-0B9FE1F4E9B5}"/>
    <dgm:cxn modelId="{315D4FCD-937A-4F43-8138-F97ECD37B7CE}" type="presOf" srcId="{D218F9EC-FC26-5D4F-8AF0-11FE1B392A82}" destId="{65E89568-E2F7-4442-B385-19020F48390C}" srcOrd="0" destOrd="0" presId="urn:microsoft.com/office/officeart/2005/8/layout/hierarchy1"/>
    <dgm:cxn modelId="{0545A16D-37C3-8F43-8AA8-E49E8613817A}" type="presOf" srcId="{F1C86AF6-95A4-D042-A7C5-DFCF10E9510E}" destId="{D284F348-12AF-B14F-9ECA-0637631EB4E5}" srcOrd="0" destOrd="0" presId="urn:microsoft.com/office/officeart/2005/8/layout/hierarchy1"/>
    <dgm:cxn modelId="{1AC391C8-6748-9648-B503-731EF8BDE736}" srcId="{BC8E4C8E-0A60-EE46-8C07-EC9C8393B8C6}" destId="{3CE8C260-F02C-3142-A1C6-E40473B673F7}" srcOrd="0" destOrd="0" parTransId="{69FDC7EE-A5A0-A64E-A9CB-34CD68FCBA8F}" sibTransId="{A9E8592B-A620-6043-9748-A51542764EE7}"/>
    <dgm:cxn modelId="{981DD5F8-D25A-3A47-884B-2EB35110F6FA}" type="presOf" srcId="{13A468E7-50E0-3544-B71C-B4DBD5E11655}" destId="{DB1562CC-5361-B442-B545-B217D50ABC9A}" srcOrd="0" destOrd="0" presId="urn:microsoft.com/office/officeart/2005/8/layout/hierarchy1"/>
    <dgm:cxn modelId="{FB29DAE6-71B4-DA47-BB3F-9958E518255A}" type="presOf" srcId="{F135598D-BDD4-684A-82CD-1B34F62D48BA}" destId="{9368006D-0008-F04B-86CF-C20500045F69}" srcOrd="0" destOrd="0" presId="urn:microsoft.com/office/officeart/2005/8/layout/hierarchy1"/>
    <dgm:cxn modelId="{B855BF21-E7C4-4943-81D1-BAB7B4618FDD}" srcId="{92839113-9AA5-D941-A71F-5439C45F7D65}" destId="{E4AC486F-AAC6-5B41-A6FD-D6EB95812418}" srcOrd="0" destOrd="0" parTransId="{FED89AE9-2C5A-0744-8124-866898E4D352}" sibTransId="{ED480A29-9357-8046-B705-B8AA8B3F2231}"/>
    <dgm:cxn modelId="{14C8DD7B-21B7-0045-BF8C-9208DC7442C8}" type="presOf" srcId="{1BD9647C-60E4-934D-BF35-7B3FFCFA1037}" destId="{29A6E2C8-1437-7D4A-AB1F-AE5D8E4A4DD9}" srcOrd="0" destOrd="0" presId="urn:microsoft.com/office/officeart/2005/8/layout/hierarchy1"/>
    <dgm:cxn modelId="{201EAF9A-9882-5D4A-97B0-9A6A824AE71A}" type="presOf" srcId="{C92354C0-17CC-AD41-BDB4-89BFD5974AC7}" destId="{7AFAD455-F5AE-F84E-9E06-9066DB4731F4}" srcOrd="0" destOrd="0" presId="urn:microsoft.com/office/officeart/2005/8/layout/hierarchy1"/>
    <dgm:cxn modelId="{FD23C226-1159-C34F-8E4E-84E3A9725F6B}" type="presOf" srcId="{1384D5FB-61F6-4341-80CC-FC0E6E6EBF61}" destId="{ABFD4F8E-9C8A-4A45-AD97-0435627C3B0A}" srcOrd="0" destOrd="0" presId="urn:microsoft.com/office/officeart/2005/8/layout/hierarchy1"/>
    <dgm:cxn modelId="{C19D4F19-3FC3-F74F-A96E-9E748A728618}" srcId="{26A4FB8F-445B-2243-B5CC-320D5DC45EDB}" destId="{877E85FB-9A47-7B43-954A-4E2B112FC334}" srcOrd="0" destOrd="0" parTransId="{7A7A0731-7FD4-9543-B63F-583FD90BF613}" sibTransId="{01F1C162-32F0-C947-B6F0-2E80EAB81477}"/>
    <dgm:cxn modelId="{840567C2-6EE3-A84D-8E91-E390801D8F74}" type="presOf" srcId="{C2DA5273-4C5C-AA48-A3C6-DDDAA6097D84}" destId="{0CD7385F-5AE9-6E4D-BD9C-CF87F08B166D}" srcOrd="0" destOrd="0" presId="urn:microsoft.com/office/officeart/2005/8/layout/hierarchy1"/>
    <dgm:cxn modelId="{CF67B5AF-1415-9B49-B306-C36FF4C07C52}" srcId="{B6804F01-B58B-5440-9083-13CBDE5991A9}" destId="{26A4FB8F-445B-2243-B5CC-320D5DC45EDB}" srcOrd="0" destOrd="0" parTransId="{F34E991B-D523-3248-94D7-CF5905EDE17C}" sibTransId="{D46B61E5-A455-7342-A23F-DC57080B0CAD}"/>
    <dgm:cxn modelId="{068E3554-478A-9A4E-AE9F-1CBA32C8E9BA}" type="presOf" srcId="{3E1A58D7-7207-C646-AF94-1A77F7A68DF0}" destId="{0B46C181-1EEB-E94E-9889-8E457DDAFFDF}" srcOrd="0" destOrd="0" presId="urn:microsoft.com/office/officeart/2005/8/layout/hierarchy1"/>
    <dgm:cxn modelId="{0819B981-F5BF-7843-8AB9-7C514360363E}" type="presOf" srcId="{954CD865-B8B2-BC44-9DB5-FC5179488821}" destId="{4A3C89FE-F019-3444-9CD6-00F7CD30F476}" srcOrd="0" destOrd="0" presId="urn:microsoft.com/office/officeart/2005/8/layout/hierarchy1"/>
    <dgm:cxn modelId="{C0771EB8-23B9-DE48-B522-04451D771223}" srcId="{4FDEA318-D01D-EA4D-B91B-F0522FD1833B}" destId="{5D1FBEEE-8AF4-6447-9755-86690989E08D}" srcOrd="0" destOrd="0" parTransId="{5C024E7A-389A-3B4A-B133-F0FDF5F1A6E3}" sibTransId="{D3520E20-A186-BD4B-81A3-40AF54B41A0B}"/>
    <dgm:cxn modelId="{8B018628-1957-7744-B1EF-8A102015BF6E}" type="presOf" srcId="{5C024E7A-389A-3B4A-B133-F0FDF5F1A6E3}" destId="{24A97373-B66A-A146-B7D4-953676677F11}" srcOrd="0" destOrd="0" presId="urn:microsoft.com/office/officeart/2005/8/layout/hierarchy1"/>
    <dgm:cxn modelId="{85579EEE-495B-7D48-847A-7CFDF0656CCF}" srcId="{3383854B-6FC0-F247-BA96-9C434980942D}" destId="{1F7C19F1-2AE5-1849-99D8-D9666669C399}" srcOrd="0" destOrd="0" parTransId="{6A8C3EB6-56CB-334B-8AAD-86197F31AACE}" sibTransId="{E3388308-1264-9F45-B6A8-B5B0FC1EA628}"/>
    <dgm:cxn modelId="{77C2A9BC-FF9A-624B-BB85-DDF8EE2DE6F8}" type="presOf" srcId="{2DB1363B-F691-7946-B566-343561767D2A}" destId="{A6E1872A-04B8-0745-AFEA-8F9B93F5A062}" srcOrd="0" destOrd="0" presId="urn:microsoft.com/office/officeart/2005/8/layout/hierarchy1"/>
    <dgm:cxn modelId="{814B0A29-84D2-B84B-A0EF-52CBC64DFAA4}" srcId="{BD87E470-B6F3-8242-A9C2-30175C61B5C7}" destId="{C0B11874-2485-DA4C-AA9F-A587366782D1}" srcOrd="0" destOrd="0" parTransId="{E2E02A76-E9B0-6248-B735-1B3DBDF4F861}" sibTransId="{5704EEFC-38E4-3446-9698-D516B817761E}"/>
    <dgm:cxn modelId="{65DA9292-98C7-704C-BCC9-F1CD83FA3DA3}" type="presOf" srcId="{3DDF37AC-A6AA-5947-AE90-6D9AFF2F3B41}" destId="{7B203BD7-20C3-E649-9EA7-3B9CC8FEC492}" srcOrd="0" destOrd="0" presId="urn:microsoft.com/office/officeart/2005/8/layout/hierarchy1"/>
    <dgm:cxn modelId="{F9F622D8-B20A-3F4D-A498-082E39769513}" type="presOf" srcId="{E2E02A76-E9B0-6248-B735-1B3DBDF4F861}" destId="{636F8E8A-EF1A-B54F-9E8F-59B89297EA81}" srcOrd="0" destOrd="0" presId="urn:microsoft.com/office/officeart/2005/8/layout/hierarchy1"/>
    <dgm:cxn modelId="{F3302624-68D2-BF4D-9658-27C8CB0EDFB7}" type="presOf" srcId="{4FDEA318-D01D-EA4D-B91B-F0522FD1833B}" destId="{3544FF7D-CED1-7F40-BAC1-76AFCD099FE1}" srcOrd="0" destOrd="0" presId="urn:microsoft.com/office/officeart/2005/8/layout/hierarchy1"/>
    <dgm:cxn modelId="{595C83A1-49AC-444D-9809-6B228A38EC9B}" type="presOf" srcId="{707F1A72-B9FF-6249-9FD8-D76CE99DC506}" destId="{D5138042-8A89-D84F-B53D-F7F30CB4600D}" srcOrd="0" destOrd="0" presId="urn:microsoft.com/office/officeart/2005/8/layout/hierarchy1"/>
    <dgm:cxn modelId="{CDDB7242-4716-7447-A278-C6D0178E6B24}" type="presOf" srcId="{BA99B02E-CCDA-704E-82E5-78F72850A63A}" destId="{31B18188-326F-8F4D-9CC4-738A109F34D8}" srcOrd="0" destOrd="0" presId="urn:microsoft.com/office/officeart/2005/8/layout/hierarchy1"/>
    <dgm:cxn modelId="{094361DC-7496-A745-A8C3-299E904EE8C1}" type="presOf" srcId="{9CE1BF54-42E0-434F-A97D-DC15F0C9AC6B}" destId="{CBD3CF57-B894-414E-90D5-098C50FE97F1}" srcOrd="0" destOrd="0" presId="urn:microsoft.com/office/officeart/2005/8/layout/hierarchy1"/>
    <dgm:cxn modelId="{6E9B5F57-3892-9D43-A6C4-474A798A75B8}" srcId="{5D1FBEEE-8AF4-6447-9755-86690989E08D}" destId="{C61E854A-75BE-AC47-88BF-B0CA65268CD1}" srcOrd="0" destOrd="0" parTransId="{3CA83091-E92C-524C-8571-5CC43E60FDD3}" sibTransId="{FA736832-C03A-AA4C-A20F-33A1D069421B}"/>
    <dgm:cxn modelId="{383BDCE7-2FC2-8C4D-801A-3B8E6B585E93}" type="presOf" srcId="{1BFB043A-C268-C444-AFDD-34CA1923D41B}" destId="{84CB1236-457B-014C-81CD-42C246E3E096}" srcOrd="0" destOrd="0" presId="urn:microsoft.com/office/officeart/2005/8/layout/hierarchy1"/>
    <dgm:cxn modelId="{25325E2F-CA8A-B647-997E-48FF294A5BE9}" srcId="{999E8045-B0C8-5244-9424-F28D6562CB72}" destId="{6E9448E2-3E47-A941-93F4-9F5176860270}" srcOrd="1" destOrd="0" parTransId="{FD32994E-E8B1-0240-9C56-8601E9F0F2D1}" sibTransId="{CBC26EA5-46BB-4449-9153-8DF76F2724D9}"/>
    <dgm:cxn modelId="{DAE68802-4160-B84E-BB61-1A0990C606F4}" srcId="{F135598D-BDD4-684A-82CD-1B34F62D48BA}" destId="{E055CD37-88FA-9B43-9B07-CA57B40D13D1}" srcOrd="0" destOrd="0" parTransId="{EA0E4854-8824-CC46-B68A-E59C77396AB9}" sibTransId="{3F0E021A-B69A-0049-AF08-E81586E4AA06}"/>
    <dgm:cxn modelId="{8B8A8160-E7D5-9C43-92A2-BE271268064A}" type="presOf" srcId="{03B5D977-25CE-B34F-AEF4-2383FF6209A8}" destId="{6D1C569A-2F43-9442-8EEF-F61F41B3628E}" srcOrd="0" destOrd="0" presId="urn:microsoft.com/office/officeart/2005/8/layout/hierarchy1"/>
    <dgm:cxn modelId="{964278B6-A463-7546-91EE-EE4EBBFF4F60}" srcId="{D218F9EC-FC26-5D4F-8AF0-11FE1B392A82}" destId="{4801EA2E-0822-EE4F-BFA1-A919A323AD3F}" srcOrd="0" destOrd="0" parTransId="{EAB2F766-E29E-534A-8AA6-FDF4690E8040}" sibTransId="{9C0D6CF2-5182-5E44-8EB7-CA71A10E7C6E}"/>
    <dgm:cxn modelId="{24721BE0-2FF6-C24F-A846-C6BEE88F6D5B}" type="presOf" srcId="{123F9BB1-DD7B-5149-AF3A-3AF505C1029C}" destId="{1EC8FB76-5077-3046-8E15-36F441D515C5}" srcOrd="0" destOrd="0" presId="urn:microsoft.com/office/officeart/2005/8/layout/hierarchy1"/>
    <dgm:cxn modelId="{7DB1CD05-658C-6743-A94D-0B095AE4F36C}" srcId="{F875EEAC-9E6B-D941-871A-812A61F3306E}" destId="{BA99B02E-CCDA-704E-82E5-78F72850A63A}" srcOrd="0" destOrd="0" parTransId="{B97CA633-ED37-4D49-809C-9EAF2E1EEEA5}" sibTransId="{4FB38687-DDA8-074E-B414-A5B74CC2BFA9}"/>
    <dgm:cxn modelId="{3B5A182B-54CA-924C-8150-8746AFBF7C0A}" type="presOf" srcId="{9FDD06EA-88BB-4945-B763-D5375D8E3589}" destId="{44429E8D-DCA1-E343-A0CE-D90446F52115}" srcOrd="0" destOrd="0" presId="urn:microsoft.com/office/officeart/2005/8/layout/hierarchy1"/>
    <dgm:cxn modelId="{EA3715D8-6689-224B-8407-6388466B9DB3}" type="presOf" srcId="{7F7B4AFC-8832-E549-857B-8ACACB12E2D4}" destId="{211D08C5-AAF6-7649-BAE5-011A9B338899}" srcOrd="0" destOrd="0" presId="urn:microsoft.com/office/officeart/2005/8/layout/hierarchy1"/>
    <dgm:cxn modelId="{53ED0023-B879-F54A-A678-C3896244C247}" type="presOf" srcId="{B0C6F7C9-F543-4D40-A960-B90E82A39B85}" destId="{B61D3619-868E-DC40-AF11-7070EED4D330}" srcOrd="0" destOrd="0" presId="urn:microsoft.com/office/officeart/2005/8/layout/hierarchy1"/>
    <dgm:cxn modelId="{323C22C2-10D0-1A4E-A305-8A889203661B}" type="presOf" srcId="{E4940CDF-0F75-ED40-B0E2-1FA6BCE783C3}" destId="{F1520F5E-DB6F-654F-9200-3CA8CD9EBB72}" srcOrd="0" destOrd="0" presId="urn:microsoft.com/office/officeart/2005/8/layout/hierarchy1"/>
    <dgm:cxn modelId="{A885E2C4-48E7-9B41-9727-1A56D04BBDA7}" type="presOf" srcId="{BD87E470-B6F3-8242-A9C2-30175C61B5C7}" destId="{F88DF3CB-EDF9-034F-8D41-7648F86B9AA2}" srcOrd="0" destOrd="0" presId="urn:microsoft.com/office/officeart/2005/8/layout/hierarchy1"/>
    <dgm:cxn modelId="{4CC8968B-12B4-0045-9DDB-0FC344277FF2}" type="presOf" srcId="{69FDC7EE-A5A0-A64E-A9CB-34CD68FCBA8F}" destId="{AA44A675-D82A-F345-A39C-0D836D4CAC78}" srcOrd="0" destOrd="0" presId="urn:microsoft.com/office/officeart/2005/8/layout/hierarchy1"/>
    <dgm:cxn modelId="{BC427DEE-E919-E948-A986-04841A1D8EA5}" type="presOf" srcId="{3383854B-6FC0-F247-BA96-9C434980942D}" destId="{512CEFB3-74D3-5248-A7C3-1798141E8048}" srcOrd="0" destOrd="0" presId="urn:microsoft.com/office/officeart/2005/8/layout/hierarchy1"/>
    <dgm:cxn modelId="{9F3964ED-42A8-764F-9FAB-0860CAD09415}" type="presOf" srcId="{4A4E0755-FD9B-6A48-BD16-6F2CCC46F353}" destId="{7E0E43EA-96AE-5A46-85BA-7F036DD2529F}" srcOrd="0" destOrd="0" presId="urn:microsoft.com/office/officeart/2005/8/layout/hierarchy1"/>
    <dgm:cxn modelId="{D6BED46C-CD5E-A644-B290-E27B10AD51D8}" srcId="{877E85FB-9A47-7B43-954A-4E2B112FC334}" destId="{6668EDFE-1A75-3B49-80B9-66291DAE1D4E}" srcOrd="0" destOrd="0" parTransId="{CA124D02-A373-F440-8A41-05C9BADF1407}" sibTransId="{E99226B7-0FD9-044F-B285-4C1F3CFA548E}"/>
    <dgm:cxn modelId="{FCA3DF9E-ECD7-7B46-90D3-60D8A7167000}" type="presOf" srcId="{9A1102A3-F1DA-D04B-90EE-5674BA15F80D}" destId="{1CF0908F-2F17-F541-9B47-7FC916E7F366}" srcOrd="0" destOrd="0" presId="urn:microsoft.com/office/officeart/2005/8/layout/hierarchy1"/>
    <dgm:cxn modelId="{B645B02A-9C45-7C4E-92F2-326F726B8E9F}" srcId="{E4AC486F-AAC6-5B41-A6FD-D6EB95812418}" destId="{8FA34D20-E2C1-624D-98E9-51163DE0173B}" srcOrd="0" destOrd="0" parTransId="{09EFDA32-2DE2-2D40-8935-C0E5FF112AE9}" sibTransId="{4A3DD405-8BDA-9246-B07B-B59DBA2FA5EB}"/>
    <dgm:cxn modelId="{796C9FD0-6A67-4040-B22D-18EAD41AFD00}" srcId="{DC0A22BE-FA16-F14E-A386-F93499A2B166}" destId="{147BE48A-EF66-7047-BBDA-CDBE1CA19253}" srcOrd="0" destOrd="0" parTransId="{1EB57175-E92F-E94D-8049-278E5BDCFE8B}" sibTransId="{C8942722-96BB-604B-B31B-BED8D25F13FA}"/>
    <dgm:cxn modelId="{A5CA501D-1873-6942-B25A-B86551924183}" srcId="{64B73D21-921A-A248-B6CC-C184311377BF}" destId="{7C0BC505-03A3-9E46-8B92-28474F29BE84}" srcOrd="0" destOrd="0" parTransId="{E23318AB-A518-A841-9959-07161A0A2A24}" sibTransId="{0FE12FF9-C8D5-A04D-89CE-99813ABC2C6C}"/>
    <dgm:cxn modelId="{81D81E3D-130E-6643-97DC-01CBCD6FE4E2}" type="presOf" srcId="{912D0F54-8BE4-EB40-A7FD-58540220F5D1}" destId="{88E6DD4A-6E82-FE47-B55E-5C424540D4CE}" srcOrd="0" destOrd="0" presId="urn:microsoft.com/office/officeart/2005/8/layout/hierarchy1"/>
    <dgm:cxn modelId="{2CB8FF69-6B23-BD45-BA84-2C250B0413F4}" type="presOf" srcId="{6A8C3EB6-56CB-334B-8AAD-86197F31AACE}" destId="{19D4F8B6-F95F-9E48-87AE-1678FAF1317B}" srcOrd="0" destOrd="0" presId="urn:microsoft.com/office/officeart/2005/8/layout/hierarchy1"/>
    <dgm:cxn modelId="{7C73ECDC-3FD0-DA4F-A207-62253FA1A4D0}" srcId="{D485591A-BA24-AE49-AD81-19B2CB86ED21}" destId="{9A1102A3-F1DA-D04B-90EE-5674BA15F80D}" srcOrd="1" destOrd="0" parTransId="{C215EE9F-AD6A-394B-907F-FF19D60717B9}" sibTransId="{E448A0D6-22CF-174C-AA1A-3F8223F850C5}"/>
    <dgm:cxn modelId="{91C46D82-F9D5-774C-8247-95EA08D86A41}" type="presOf" srcId="{1EB57175-E92F-E94D-8049-278E5BDCFE8B}" destId="{4D1B020F-BD9B-F842-8111-E1C8C794DBD1}" srcOrd="0" destOrd="0" presId="urn:microsoft.com/office/officeart/2005/8/layout/hierarchy1"/>
    <dgm:cxn modelId="{36470D58-7463-1346-AFD0-2B8D7C493B07}" type="presOf" srcId="{3CE8C260-F02C-3142-A1C6-E40473B673F7}" destId="{69147656-9403-254C-B3CF-5F61A87C2300}" srcOrd="0" destOrd="0" presId="urn:microsoft.com/office/officeart/2005/8/layout/hierarchy1"/>
    <dgm:cxn modelId="{288B6E83-AD64-224C-A2C2-14E2029481F8}" type="presOf" srcId="{E9AF725A-161C-584B-8437-DD1589D4CE3A}" destId="{9A999A52-24C1-CD4C-8D06-214A1F3BAE2F}" srcOrd="0" destOrd="0" presId="urn:microsoft.com/office/officeart/2005/8/layout/hierarchy1"/>
    <dgm:cxn modelId="{106EF1C0-F61B-384C-84AB-289378FD50E4}" srcId="{89EF6804-5994-8E45-941A-01A6534DBBB8}" destId="{9CE1BF54-42E0-434F-A97D-DC15F0C9AC6B}" srcOrd="0" destOrd="0" parTransId="{D33CE92D-25BE-9142-8312-AD25EF1DB58A}" sibTransId="{67C231E8-00D7-8D4C-AC48-035C60945AE2}"/>
    <dgm:cxn modelId="{C8509569-CCE9-504A-8CD8-3DA594EC31F8}" type="presOf" srcId="{EA0E4854-8824-CC46-B68A-E59C77396AB9}" destId="{0C4CE591-1D3A-484F-B43B-5D23145EC08E}" srcOrd="0" destOrd="0" presId="urn:microsoft.com/office/officeart/2005/8/layout/hierarchy1"/>
    <dgm:cxn modelId="{BFF01AD2-ED8A-D946-AEA4-3D7CA87DF5CA}" type="presOf" srcId="{6453536D-8149-4149-8A0C-1543D8A38E45}" destId="{3BE08C3F-CBB8-014F-85F3-AFC00842D9AA}" srcOrd="0" destOrd="0" presId="urn:microsoft.com/office/officeart/2005/8/layout/hierarchy1"/>
    <dgm:cxn modelId="{EB12B461-9EDE-654D-A709-E5FDBBD68A09}" srcId="{4804FAD3-0764-1E4E-AF77-94EBFA1FFF54}" destId="{4FDEA318-D01D-EA4D-B91B-F0522FD1833B}" srcOrd="0" destOrd="0" parTransId="{81C25ABD-AEF3-454F-8D27-8EA8ED9393F2}" sibTransId="{825812E5-E7F1-E745-9FC8-E65686CD1821}"/>
    <dgm:cxn modelId="{996EDB01-4C28-8647-A009-473F94C16CA0}" type="presOf" srcId="{5D1FBEEE-8AF4-6447-9755-86690989E08D}" destId="{B69C0B98-E69A-F649-893D-AADF5CDAA87E}" srcOrd="0" destOrd="0" presId="urn:microsoft.com/office/officeart/2005/8/layout/hierarchy1"/>
    <dgm:cxn modelId="{BFBC4B53-70A2-D149-87CB-74CBB3845C9D}" type="presOf" srcId="{6E9448E2-3E47-A941-93F4-9F5176860270}" destId="{D70F8516-3CF4-B84E-BC53-48C00AE58EE0}" srcOrd="0" destOrd="0" presId="urn:microsoft.com/office/officeart/2005/8/layout/hierarchy1"/>
    <dgm:cxn modelId="{BDFC2490-53A8-D145-8784-C6413BCD8ADB}" type="presOf" srcId="{26A4FB8F-445B-2243-B5CC-320D5DC45EDB}" destId="{BD5AA0EE-30E3-EE4C-950F-8EB69C63D485}" srcOrd="0" destOrd="0" presId="urn:microsoft.com/office/officeart/2005/8/layout/hierarchy1"/>
    <dgm:cxn modelId="{CD3BD7CB-40E8-8E41-9E88-748D597405A7}" type="presOf" srcId="{1540D147-EC45-D241-BFD7-63F962923C8E}" destId="{2110BEF4-7734-DB4A-8901-23062202CDCD}" srcOrd="0" destOrd="0" presId="urn:microsoft.com/office/officeart/2005/8/layout/hierarchy1"/>
    <dgm:cxn modelId="{1436AED9-82E6-3741-99A0-627C16F99C23}" srcId="{C2DA5273-4C5C-AA48-A3C6-DDDAA6097D84}" destId="{B6804F01-B58B-5440-9083-13CBDE5991A9}" srcOrd="0" destOrd="0" parTransId="{B0C6F7C9-F543-4D40-A960-B90E82A39B85}" sibTransId="{0E07EA43-D17F-4449-9A10-99556BFDE8DE}"/>
    <dgm:cxn modelId="{ABC44E0C-7820-A547-8851-42730E6BA263}" srcId="{3CE8C260-F02C-3142-A1C6-E40473B673F7}" destId="{DC0A22BE-FA16-F14E-A386-F93499A2B166}" srcOrd="0" destOrd="0" parTransId="{FCA8D40B-C5F1-3A4E-AAC6-AA28313B1D00}" sibTransId="{C58EC2EC-1DDA-3145-B95E-D1C84333BDC5}"/>
    <dgm:cxn modelId="{854F9BD1-7A3D-CE4F-AA98-2E922E68A7B3}" type="presOf" srcId="{1453B276-AC7F-7245-AB82-6C0C6F18798E}" destId="{EC049F94-31A1-8A4E-858E-1AFC49518415}" srcOrd="0" destOrd="0" presId="urn:microsoft.com/office/officeart/2005/8/layout/hierarchy1"/>
    <dgm:cxn modelId="{50A8AFB3-8BC8-9D45-BF93-EC53E35B9460}" type="presOf" srcId="{FAC674BE-A899-4942-BDAF-799D265559CF}" destId="{4C1D7E74-CE11-C548-B3A2-135B6A1430FB}" srcOrd="0" destOrd="0" presId="urn:microsoft.com/office/officeart/2005/8/layout/hierarchy1"/>
    <dgm:cxn modelId="{94A4A66C-F01E-5644-8D71-E83C84A5DFAD}" type="presOf" srcId="{4804FAD3-0764-1E4E-AF77-94EBFA1FFF54}" destId="{ED8FE1ED-D82B-2641-940C-5D789D4B9C37}" srcOrd="0" destOrd="0" presId="urn:microsoft.com/office/officeart/2005/8/layout/hierarchy1"/>
    <dgm:cxn modelId="{4F119EB3-976B-B240-81E0-1F1536CF37AD}" type="presOf" srcId="{694F9063-7EFE-5D47-B83E-53DF0974280B}" destId="{42A04052-5808-1244-A8F4-7068C80B22BA}" srcOrd="0" destOrd="0" presId="urn:microsoft.com/office/officeart/2005/8/layout/hierarchy1"/>
    <dgm:cxn modelId="{37FCDC6C-E957-D048-BAD0-232FE6ADBD43}" type="presOf" srcId="{E23318AB-A518-A841-9959-07161A0A2A24}" destId="{DEF59A7A-C831-A142-B100-874629EEC933}" srcOrd="0" destOrd="0" presId="urn:microsoft.com/office/officeart/2005/8/layout/hierarchy1"/>
    <dgm:cxn modelId="{C54E7389-1A1F-F24E-B46C-73A6A450D53D}" type="presOf" srcId="{64B73D21-921A-A248-B6CC-C184311377BF}" destId="{C32EFACE-B5C4-F144-8682-5604DDD67F55}" srcOrd="0" destOrd="0" presId="urn:microsoft.com/office/officeart/2005/8/layout/hierarchy1"/>
    <dgm:cxn modelId="{9DE773FB-F1C1-D94E-8636-27D4A3FFF337}" type="presOf" srcId="{73B4C100-70EE-C64D-82BF-196A3589A885}" destId="{8AE3FAEB-C7A1-1E4C-B6BC-A18BA8D133C2}" srcOrd="0" destOrd="0" presId="urn:microsoft.com/office/officeart/2005/8/layout/hierarchy1"/>
    <dgm:cxn modelId="{2CD7D12B-8D82-5647-A6DE-BC59B7D980A3}" srcId="{C61E854A-75BE-AC47-88BF-B0CA65268CD1}" destId="{D218F9EC-FC26-5D4F-8AF0-11FE1B392A82}" srcOrd="0" destOrd="0" parTransId="{DAD8DE63-8315-D04E-9E04-B9AD0AF2EC9F}" sibTransId="{A5F93898-F1A7-DC43-87D2-88047346F091}"/>
    <dgm:cxn modelId="{23E4CDF5-35B7-7F42-801F-354666410AFF}" type="presOf" srcId="{2492A8CA-9BC6-2648-B30D-C0811E3610D6}" destId="{5E65B913-0F34-5541-85C1-3414DA9D3520}" srcOrd="0" destOrd="0" presId="urn:microsoft.com/office/officeart/2005/8/layout/hierarchy1"/>
    <dgm:cxn modelId="{EB0C3F0B-9413-EE44-9378-9464E74C352C}" srcId="{FAC674BE-A899-4942-BDAF-799D265559CF}" destId="{1384D5FB-61F6-4341-80CC-FC0E6E6EBF61}" srcOrd="1" destOrd="0" parTransId="{C92354C0-17CC-AD41-BDB4-89BFD5974AC7}" sibTransId="{A9D25616-A628-BE4E-9BD0-2CE72BA90E7C}"/>
    <dgm:cxn modelId="{794044EA-BC6A-1548-BEF8-A84796EF3A90}" type="presOf" srcId="{C0B11874-2485-DA4C-AA9F-A587366782D1}" destId="{E4D6575B-1FDC-F742-A2DF-E6B1B9C7774D}" srcOrd="0" destOrd="0" presId="urn:microsoft.com/office/officeart/2005/8/layout/hierarchy1"/>
    <dgm:cxn modelId="{45DCD309-B67D-6447-B891-3D362574C050}" type="presOf" srcId="{A3182328-DF17-EB49-9A54-A99B665EE24D}" destId="{C219D12C-BBFD-9C48-8770-AC60ED4DC219}" srcOrd="0" destOrd="0" presId="urn:microsoft.com/office/officeart/2005/8/layout/hierarchy1"/>
    <dgm:cxn modelId="{FA507371-A5BC-2A44-BF36-F53011DD5577}" type="presOf" srcId="{F4ED46AD-E753-844F-BADE-0389FBB12A72}" destId="{FE60F87D-1E30-594E-AFF5-872F35B15528}" srcOrd="0" destOrd="0" presId="urn:microsoft.com/office/officeart/2005/8/layout/hierarchy1"/>
    <dgm:cxn modelId="{1857CEBF-0B33-1148-BDC3-AF6B9B122FBB}" type="presOf" srcId="{FD32994E-E8B1-0240-9C56-8601E9F0F2D1}" destId="{24C74820-D761-9A45-9C45-276C0EB69B9F}" srcOrd="0" destOrd="0" presId="urn:microsoft.com/office/officeart/2005/8/layout/hierarchy1"/>
    <dgm:cxn modelId="{797620E5-2152-6B4D-9AC6-C26BFD9815AE}" srcId="{6E9448E2-3E47-A941-93F4-9F5176860270}" destId="{3383854B-6FC0-F247-BA96-9C434980942D}" srcOrd="0" destOrd="0" parTransId="{7F7B4AFC-8832-E549-857B-8ACACB12E2D4}" sibTransId="{E6CF530F-F83C-B64A-89BE-9950D72EB74F}"/>
    <dgm:cxn modelId="{42D542B6-206B-0344-BB14-A48F7D46302B}" type="presOf" srcId="{89EF6804-5994-8E45-941A-01A6534DBBB8}" destId="{4AF64A51-3C07-3348-9D99-0E57677C38C6}" srcOrd="0" destOrd="0" presId="urn:microsoft.com/office/officeart/2005/8/layout/hierarchy1"/>
    <dgm:cxn modelId="{24AAC45C-F2D7-2344-992F-8DC7F727D779}" type="presOf" srcId="{1125E158-7839-D243-AFC1-D90482762B6C}" destId="{71E12034-BE22-A84D-A2AE-341DD06A8DA2}" srcOrd="0" destOrd="0" presId="urn:microsoft.com/office/officeart/2005/8/layout/hierarchy1"/>
    <dgm:cxn modelId="{36F2E5E7-23EF-BF42-BDE1-03136A82C927}" srcId="{AF71E3A9-0E27-5B4C-B50F-D92DC0D69E5E}" destId="{F4ED46AD-E753-844F-BADE-0389FBB12A72}" srcOrd="0" destOrd="0" parTransId="{3654F59A-1ADF-F84D-BA38-7E76F712F01F}" sibTransId="{286AABB7-0A7F-2949-A113-F95E4AEAF115}"/>
    <dgm:cxn modelId="{9FAD462D-E42D-2A45-9042-595FC222DFA9}" srcId="{6453536D-8149-4149-8A0C-1543D8A38E45}" destId="{2DB1363B-F691-7946-B566-343561767D2A}" srcOrd="0" destOrd="0" parTransId="{48D12361-631B-1A4A-9A96-95D306DD6435}" sibTransId="{F2A3D988-1390-4847-A9EF-405CAD029CE7}"/>
    <dgm:cxn modelId="{2F6AD310-6515-274B-A4BE-8512957B3C80}" srcId="{FAC674BE-A899-4942-BDAF-799D265559CF}" destId="{1BD9647C-60E4-934D-BF35-7B3FFCFA1037}" srcOrd="0" destOrd="0" parTransId="{51B34FFE-A273-434F-974B-7E74F1C633F4}" sibTransId="{CDE509D4-A449-A745-A638-B63CB7940E31}"/>
    <dgm:cxn modelId="{D5E98553-C565-3040-8775-EC6FCB0701CE}" srcId="{5A6EE6A3-9C89-E141-9AE6-689931146065}" destId="{999E8045-B0C8-5244-9424-F28D6562CB72}" srcOrd="0" destOrd="0" parTransId="{9483B79A-F64E-AB45-8C56-68E541D8D1C7}" sibTransId="{B92907F8-3E9F-6448-ABD7-D120A703AEC5}"/>
    <dgm:cxn modelId="{E9A7C012-2B9A-6D45-B41F-82CF80F434A1}" srcId="{6E9448E2-3E47-A941-93F4-9F5176860270}" destId="{4804FAD3-0764-1E4E-AF77-94EBFA1FFF54}" srcOrd="1" destOrd="0" parTransId="{22DF7A49-87E2-184D-B236-31B27A854EFE}" sibTransId="{52E3EA44-0FB7-0D46-88A2-74C5867E3B2F}"/>
    <dgm:cxn modelId="{BA2BCE0F-B323-FF44-A2FB-1C9C5AD66016}" type="presOf" srcId="{F3377D4D-422E-A344-B250-C0C33DA99453}" destId="{887BE75D-9691-BC45-974F-A097208C3326}" srcOrd="0" destOrd="0" presId="urn:microsoft.com/office/officeart/2005/8/layout/hierarchy1"/>
    <dgm:cxn modelId="{1D71BA2F-BCB8-B443-8B10-257A3E63C738}" srcId="{8FA34D20-E2C1-624D-98E9-51163DE0173B}" destId="{8B136656-A669-1643-AD1F-6C507A191FDF}" srcOrd="0" destOrd="0" parTransId="{954CD865-B8B2-BC44-9DB5-FC5179488821}" sibTransId="{1FAFEBC8-B6CD-9D46-8329-8BCA3F84BA35}"/>
    <dgm:cxn modelId="{ADBCFC4C-793E-CC41-9E0F-61F35B815143}" type="presOf" srcId="{F875EEAC-9E6B-D941-871A-812A61F3306E}" destId="{3DF81A12-9DBD-EA47-B547-28981BC15986}" srcOrd="0" destOrd="0" presId="urn:microsoft.com/office/officeart/2005/8/layout/hierarchy1"/>
    <dgm:cxn modelId="{4ED8A492-8682-AC46-8635-B2431A454A8B}" type="presOf" srcId="{AD21908D-4073-034E-9E50-E3B3569D4212}" destId="{E14B3F80-85C1-6545-B486-012359D04534}" srcOrd="0" destOrd="0" presId="urn:microsoft.com/office/officeart/2005/8/layout/hierarchy1"/>
    <dgm:cxn modelId="{227BDF4D-B3F2-B941-A8CC-1551C594B703}" type="presOf" srcId="{147BE48A-EF66-7047-BBDA-CDBE1CA19253}" destId="{93A80DEB-D832-B649-84DB-81F00CF9801E}" srcOrd="0" destOrd="0" presId="urn:microsoft.com/office/officeart/2005/8/layout/hierarchy1"/>
    <dgm:cxn modelId="{444051B8-D262-FF40-9754-26CED27F14F0}" type="presOf" srcId="{C61E854A-75BE-AC47-88BF-B0CA65268CD1}" destId="{95316D2A-E87F-8C4D-9459-B641D5EAFDEA}" srcOrd="0" destOrd="0" presId="urn:microsoft.com/office/officeart/2005/8/layout/hierarchy1"/>
    <dgm:cxn modelId="{FE66A775-D587-8349-9A7B-55F7C6F0BC78}" srcId="{E055CD37-88FA-9B43-9B07-CA57B40D13D1}" destId="{F875EEAC-9E6B-D941-871A-812A61F3306E}" srcOrd="0" destOrd="0" parTransId="{3DDF37AC-A6AA-5947-AE90-6D9AFF2F3B41}" sibTransId="{FBA59306-AAA9-EF4F-952D-C77D26607BFD}"/>
    <dgm:cxn modelId="{F712CEC8-048C-0543-BB75-8658B0B91C4F}" type="presOf" srcId="{9F1B0940-1A1A-9F46-ABCE-A6E58F02BF49}" destId="{8D68781D-4D89-9E45-AD0E-45E124D32F0B}" srcOrd="0" destOrd="0" presId="urn:microsoft.com/office/officeart/2005/8/layout/hierarchy1"/>
    <dgm:cxn modelId="{8E19237A-44A8-474F-9934-028F8405442D}" srcId="{BA99B02E-CCDA-704E-82E5-78F72850A63A}" destId="{2492A8CA-9BC6-2648-B30D-C0811E3610D6}" srcOrd="0" destOrd="0" parTransId="{694F9063-7EFE-5D47-B83E-53DF0974280B}" sibTransId="{0FFD7421-D4C7-D646-981B-A4A5A6E380E9}"/>
    <dgm:cxn modelId="{CBA0DE55-7E84-7B44-AC80-10E4E7465CD4}" type="presOf" srcId="{FED89AE9-2C5A-0744-8124-866898E4D352}" destId="{7A3F6F90-B5D8-3443-9281-DDF998C23A5A}" srcOrd="0" destOrd="0" presId="urn:microsoft.com/office/officeart/2005/8/layout/hierarchy1"/>
    <dgm:cxn modelId="{BC846391-AB82-B541-B27E-07F38913C473}" type="presOf" srcId="{81C25ABD-AEF3-454F-8D27-8EA8ED9393F2}" destId="{F54F491B-6403-0342-908E-95C69D1BCE75}" srcOrd="0" destOrd="0" presId="urn:microsoft.com/office/officeart/2005/8/layout/hierarchy1"/>
    <dgm:cxn modelId="{8194963D-46EB-4A4D-B41F-8944B40C851A}" type="presOf" srcId="{09EFDA32-2DE2-2D40-8935-C0E5FF112AE9}" destId="{70D71EA7-2DAA-1341-82CD-E714C0947CF1}" srcOrd="0" destOrd="0" presId="urn:microsoft.com/office/officeart/2005/8/layout/hierarchy1"/>
    <dgm:cxn modelId="{C2AEE032-5CD0-EB43-AA22-CE317571A336}" type="presOf" srcId="{FCA8D40B-C5F1-3A4E-AAC6-AA28313B1D00}" destId="{2F3A867C-6BE2-C44A-935D-291B07E486F1}" srcOrd="0" destOrd="0" presId="urn:microsoft.com/office/officeart/2005/8/layout/hierarchy1"/>
    <dgm:cxn modelId="{26A0AF52-E36D-0644-8879-C2C854BD9B35}" type="presOf" srcId="{6A4957AC-C09E-6444-B29A-5588EA52EE7F}" destId="{233A9756-EFC8-1045-89D6-CFA7651084E4}" srcOrd="0" destOrd="0" presId="urn:microsoft.com/office/officeart/2005/8/layout/hierarchy1"/>
    <dgm:cxn modelId="{B3829224-01C3-8B49-AB33-3A68C0486F66}" type="presOf" srcId="{BC8E4C8E-0A60-EE46-8C07-EC9C8393B8C6}" destId="{49D24325-6146-9844-90B2-3D367EECD1D6}" srcOrd="0" destOrd="0" presId="urn:microsoft.com/office/officeart/2005/8/layout/hierarchy1"/>
    <dgm:cxn modelId="{6841492C-10EB-5B49-A651-3C26411CA00A}" srcId="{4801EA2E-0822-EE4F-BFA1-A919A323AD3F}" destId="{DAB83023-4733-9C43-B2F7-1C08F31B6781}" srcOrd="0" destOrd="0" parTransId="{4835C4E9-2356-8D43-A740-496241518652}" sibTransId="{E606BE2A-2D84-984F-9DFF-5C6BCB2F86A3}"/>
    <dgm:cxn modelId="{FE5DB8C7-61EA-0B47-9441-6AD397013025}" type="presOf" srcId="{8B136656-A669-1643-AD1F-6C507A191FDF}" destId="{E409269F-7CD6-AD4D-863C-BB593FD7B5B6}" srcOrd="0" destOrd="0" presId="urn:microsoft.com/office/officeart/2005/8/layout/hierarchy1"/>
    <dgm:cxn modelId="{B686769C-1576-754A-B5B4-EBC67A9626F9}" type="presOf" srcId="{8FA34D20-E2C1-624D-98E9-51163DE0173B}" destId="{EB58F0FF-1956-EF48-B271-29545DA6CD8B}" srcOrd="0" destOrd="0" presId="urn:microsoft.com/office/officeart/2005/8/layout/hierarchy1"/>
    <dgm:cxn modelId="{12AF34B3-F2C3-B448-9E30-48CAECF6754A}" type="presOf" srcId="{48D12361-631B-1A4A-9A96-95D306DD6435}" destId="{189C10F4-E62A-5D4D-A6D2-6B06A3D5019D}" srcOrd="0" destOrd="0" presId="urn:microsoft.com/office/officeart/2005/8/layout/hierarchy1"/>
    <dgm:cxn modelId="{BD518CD9-2B67-9646-9C38-244564B4CD96}" type="presOf" srcId="{4835C4E9-2356-8D43-A740-496241518652}" destId="{013E209E-5F25-144E-843D-11827AB9144C}" srcOrd="0" destOrd="0" presId="urn:microsoft.com/office/officeart/2005/8/layout/hierarchy1"/>
    <dgm:cxn modelId="{492FC2A0-209B-E046-B978-2EC33C124C31}" type="presOf" srcId="{E25D7F6A-3233-ED4A-BF58-DFF4B852D3F4}" destId="{DABCC726-B8D7-D94E-A800-D903BE060415}" srcOrd="0" destOrd="0" presId="urn:microsoft.com/office/officeart/2005/8/layout/hierarchy1"/>
    <dgm:cxn modelId="{3A1384CA-F3B8-B242-92B3-40F8B2320CC4}" type="presOf" srcId="{92839113-9AA5-D941-A71F-5439C45F7D65}" destId="{A9D433B3-9D17-2C48-8FBD-A7765D11218C}" srcOrd="0" destOrd="0" presId="urn:microsoft.com/office/officeart/2005/8/layout/hierarchy1"/>
    <dgm:cxn modelId="{D1B41A2C-A6A9-8945-B333-7B3CD1B23F1D}" type="presOf" srcId="{EAB2F766-E29E-534A-8AA6-FDF4690E8040}" destId="{F2144B00-95B6-B14D-929B-795A440E1B8F}" srcOrd="0" destOrd="0" presId="urn:microsoft.com/office/officeart/2005/8/layout/hierarchy1"/>
    <dgm:cxn modelId="{2C2732BC-57DD-A741-8801-1D921EFA5DEB}" srcId="{9CE1BF54-42E0-434F-A97D-DC15F0C9AC6B}" destId="{73B4C100-70EE-C64D-82BF-196A3589A885}" srcOrd="0" destOrd="0" parTransId="{E9AF725A-161C-584B-8437-DD1589D4CE3A}" sibTransId="{7CEA6E1D-513D-434D-BA9A-7BB803C06F87}"/>
    <dgm:cxn modelId="{F4A99E16-2648-D846-8071-240F1049C0BC}" type="presOf" srcId="{DAB83023-4733-9C43-B2F7-1C08F31B6781}" destId="{1D2BA082-B0A4-3142-9224-AE2E617908F0}" srcOrd="0" destOrd="0" presId="urn:microsoft.com/office/officeart/2005/8/layout/hierarchy1"/>
    <dgm:cxn modelId="{776643D9-ADFD-5F46-B8B5-FA47100C84F8}" type="presOf" srcId="{DAD8DE63-8315-D04E-9E04-B9AD0AF2EC9F}" destId="{81F144B0-B52C-4342-B256-B1094C212EF5}" srcOrd="0" destOrd="0" presId="urn:microsoft.com/office/officeart/2005/8/layout/hierarchy1"/>
    <dgm:cxn modelId="{EE0E58DE-CC3D-184E-9F71-3AACA1B325AA}" type="presOf" srcId="{1F7C19F1-2AE5-1849-99D8-D9666669C399}" destId="{41275474-27F1-AE48-A142-BF0858237003}" srcOrd="0" destOrd="0" presId="urn:microsoft.com/office/officeart/2005/8/layout/hierarchy1"/>
    <dgm:cxn modelId="{C0AE55E4-C67F-EB4A-B644-430D69849C86}" type="presOf" srcId="{EDC2749D-0AE0-2446-92B4-4BF01839227E}" destId="{D6BC161C-0DD6-F74B-9EA6-4F8229CED0CB}" srcOrd="0" destOrd="0" presId="urn:microsoft.com/office/officeart/2005/8/layout/hierarchy1"/>
    <dgm:cxn modelId="{1517D1C1-7781-9D40-9F2F-90CCA3217A5F}" type="presOf" srcId="{3CA83091-E92C-524C-8571-5CC43E60FDD3}" destId="{A10A1654-62B2-4644-97FE-B05B29B0E3D3}" srcOrd="0" destOrd="0" presId="urn:microsoft.com/office/officeart/2005/8/layout/hierarchy1"/>
    <dgm:cxn modelId="{30C6A2E8-DEF1-014F-BBD3-B295659AA169}" type="presOf" srcId="{CA124D02-A373-F440-8A41-05C9BADF1407}" destId="{13DDDD12-32E2-C547-AE90-CD7D140560C5}" srcOrd="0" destOrd="0" presId="urn:microsoft.com/office/officeart/2005/8/layout/hierarchy1"/>
    <dgm:cxn modelId="{65AE5D66-D43F-C74A-8FEF-D45A3B9EC21F}" srcId="{1BD9647C-60E4-934D-BF35-7B3FFCFA1037}" destId="{C2DA5273-4C5C-AA48-A3C6-DDDAA6097D84}" srcOrd="0" destOrd="0" parTransId="{A3182328-DF17-EB49-9A54-A99B665EE24D}" sibTransId="{77D94E2A-E092-A24B-9A08-6CD355A59DB1}"/>
    <dgm:cxn modelId="{66B68F90-8E76-2049-8D0F-708FCB87556C}" type="presOf" srcId="{E055CD37-88FA-9B43-9B07-CA57B40D13D1}" destId="{83366920-7321-B642-8CC8-A5AE6BE582EF}" srcOrd="0" destOrd="0" presId="urn:microsoft.com/office/officeart/2005/8/layout/hierarchy1"/>
    <dgm:cxn modelId="{8C1A9898-0FF5-4346-9AB6-AA78589637FC}" type="presOf" srcId="{DC0A22BE-FA16-F14E-A386-F93499A2B166}" destId="{5BDA80DE-2819-9F4F-9237-57EB1B731CA4}" srcOrd="0" destOrd="0" presId="urn:microsoft.com/office/officeart/2005/8/layout/hierarchy1"/>
    <dgm:cxn modelId="{E2ABE376-6333-624D-9865-DC574ADE4420}" srcId="{1384D5FB-61F6-4341-80CC-FC0E6E6EBF61}" destId="{03B5D977-25CE-B34F-AEF4-2383FF6209A8}" srcOrd="0" destOrd="0" parTransId="{4A4E0755-FD9B-6A48-BD16-6F2CCC46F353}" sibTransId="{6732A746-C22B-CE4D-B3D4-8B13B3700A70}"/>
    <dgm:cxn modelId="{45EC3A17-FFFF-E743-8594-E4E1183B0CCC}" type="presOf" srcId="{22DF7A49-87E2-184D-B236-31B27A854EFE}" destId="{E2BF33AA-933F-434B-938D-9145A6629740}" srcOrd="0" destOrd="0" presId="urn:microsoft.com/office/officeart/2005/8/layout/hierarchy1"/>
    <dgm:cxn modelId="{DC8BF0D6-CCEE-E846-A390-559E722344C2}" type="presOf" srcId="{F34E991B-D523-3248-94D7-CF5905EDE17C}" destId="{3A86BD8B-27A1-6F4E-9D06-1889505493DF}" srcOrd="0" destOrd="0" presId="urn:microsoft.com/office/officeart/2005/8/layout/hierarchy1"/>
    <dgm:cxn modelId="{3B632D1B-6BFD-5C46-A473-AF3FB92DE327}" srcId="{C0B11874-2485-DA4C-AA9F-A587366782D1}" destId="{BC8E4C8E-0A60-EE46-8C07-EC9C8393B8C6}" srcOrd="0" destOrd="0" parTransId="{AC15409A-1145-CF40-958B-6C8F8109F40C}" sibTransId="{4E95DCFE-5F4B-9941-AC42-B6F64B074010}"/>
    <dgm:cxn modelId="{6295E348-4169-A445-863B-F9D5A7EAD233}" type="presOf" srcId="{6668EDFE-1A75-3B49-80B9-66291DAE1D4E}" destId="{23D8044F-B403-7C47-8E82-335C701CDB22}" srcOrd="0" destOrd="0" presId="urn:microsoft.com/office/officeart/2005/8/layout/hierarchy1"/>
    <dgm:cxn modelId="{058125E7-FE75-844B-9A89-BCE203226EB0}" srcId="{13A468E7-50E0-3544-B71C-B4DBD5E11655}" destId="{1453B276-AC7F-7245-AB82-6C0C6F18798E}" srcOrd="0" destOrd="0" parTransId="{F1C86AF6-95A4-D042-A7C5-DFCF10E9510E}" sibTransId="{1FA41429-ADBB-974C-A5F3-64FAC385962F}"/>
    <dgm:cxn modelId="{B199B7DB-198B-6642-BCC9-C14CF07C925B}" srcId="{999E8045-B0C8-5244-9424-F28D6562CB72}" destId="{D485591A-BA24-AE49-AD81-19B2CB86ED21}" srcOrd="2" destOrd="0" parTransId="{EDC2749D-0AE0-2446-92B4-4BF01839227E}" sibTransId="{0C84BA2A-163B-904A-8655-954B5764ABE8}"/>
    <dgm:cxn modelId="{25FA7163-39F8-6A45-89FB-7F10BE4912EF}" srcId="{999E8045-B0C8-5244-9424-F28D6562CB72}" destId="{FAC674BE-A899-4942-BDAF-799D265559CF}" srcOrd="0" destOrd="0" parTransId="{1125E158-7839-D243-AFC1-D90482762B6C}" sibTransId="{63A13068-87D0-E742-B4EE-C3035BB5C353}"/>
    <dgm:cxn modelId="{C830DC27-669D-6A40-95D9-FEB824F9E6AC}" type="presOf" srcId="{D33CE92D-25BE-9142-8312-AD25EF1DB58A}" destId="{DF661C24-5916-4847-83E8-E70296D088E3}" srcOrd="0" destOrd="0" presId="urn:microsoft.com/office/officeart/2005/8/layout/hierarchy1"/>
    <dgm:cxn modelId="{26C4963B-AF2C-B741-A175-56F2FB25ACD0}" type="presOf" srcId="{999E8045-B0C8-5244-9424-F28D6562CB72}" destId="{CD9C2CF1-97C2-6342-B0EE-C348447BA4E2}" srcOrd="0" destOrd="0" presId="urn:microsoft.com/office/officeart/2005/8/layout/hierarchy1"/>
    <dgm:cxn modelId="{D5DA6DB3-5BA6-E34A-9387-8BD0F81B7B1A}" type="presOf" srcId="{51B34FFE-A273-434F-974B-7E74F1C633F4}" destId="{47835D9F-79F5-3743-ACC3-2611D4CE7B65}" srcOrd="0" destOrd="0" presId="urn:microsoft.com/office/officeart/2005/8/layout/hierarchy1"/>
    <dgm:cxn modelId="{CA7B9095-B40D-EF49-91D9-2D4E1423F678}" srcId="{7C0BC505-03A3-9E46-8B92-28474F29BE84}" destId="{6453536D-8149-4149-8A0C-1543D8A38E45}" srcOrd="0" destOrd="0" parTransId="{123F9BB1-DD7B-5149-AF3A-3AF505C1029C}" sibTransId="{A3EEE21A-735B-5049-A4B9-31FF6ECCF357}"/>
    <dgm:cxn modelId="{378F3E08-2B64-694D-B66C-06E46F607A76}" srcId="{999E8045-B0C8-5244-9424-F28D6562CB72}" destId="{F135598D-BDD4-684A-82CD-1B34F62D48BA}" srcOrd="3" destOrd="0" parTransId="{E4940CDF-0F75-ED40-B0E2-1FA6BCE783C3}" sibTransId="{76258C57-7A51-A84E-BC66-0DE2117C0F03}"/>
    <dgm:cxn modelId="{EDD48522-2F0F-3541-86D3-0270BC20BB2B}" type="presOf" srcId="{7C0BC505-03A3-9E46-8B92-28474F29BE84}" destId="{86BC9642-83B3-864E-8874-C8C698E3D978}" srcOrd="0" destOrd="0" presId="urn:microsoft.com/office/officeart/2005/8/layout/hierarchy1"/>
    <dgm:cxn modelId="{DE88FD43-52D4-2942-9946-74F27F30E4B1}" srcId="{F4ED46AD-E753-844F-BADE-0389FBB12A72}" destId="{BD87E470-B6F3-8242-A9C2-30175C61B5C7}" srcOrd="0" destOrd="0" parTransId="{F19A2BAC-A001-A846-883D-EBABE5120F35}" sibTransId="{4518527A-D696-0F4B-89EB-414F13C50F15}"/>
    <dgm:cxn modelId="{94FA4EE0-941E-7A45-ADA9-B4B547D3CB79}" type="presOf" srcId="{3654F59A-1ADF-F84D-BA38-7E76F712F01F}" destId="{31F87ED3-A985-B848-8ED7-213C25AA4D8E}" srcOrd="0" destOrd="0" presId="urn:microsoft.com/office/officeart/2005/8/layout/hierarchy1"/>
    <dgm:cxn modelId="{15A7173C-FF58-E444-B290-981989DB8675}" type="presOf" srcId="{7A7A0731-7FD4-9543-B63F-583FD90BF613}" destId="{7D7BDF5D-03C2-5C4E-94B2-7ACEF9AB5B16}" srcOrd="0" destOrd="0" presId="urn:microsoft.com/office/officeart/2005/8/layout/hierarchy1"/>
    <dgm:cxn modelId="{7E22908E-D16A-4E4C-B383-4DE44E88F21C}" srcId="{1F7C19F1-2AE5-1849-99D8-D9666669C399}" destId="{89EF6804-5994-8E45-941A-01A6534DBBB8}" srcOrd="0" destOrd="0" parTransId="{9FDD06EA-88BB-4945-B763-D5375D8E3589}" sibTransId="{D99477FE-75B8-9B42-A74A-2E2F718B457F}"/>
    <dgm:cxn modelId="{B7294CF0-5CE5-C24F-8EAD-5BE09B2FBEF8}" type="presOf" srcId="{877E85FB-9A47-7B43-954A-4E2B112FC334}" destId="{06AB5630-422D-7741-9162-28A80221314F}" srcOrd="0" destOrd="0" presId="urn:microsoft.com/office/officeart/2005/8/layout/hierarchy1"/>
    <dgm:cxn modelId="{85697BE7-F374-444A-B822-2D50A00E7A89}" srcId="{2DB1363B-F691-7946-B566-343561767D2A}" destId="{1540D147-EC45-D241-BFD7-63F962923C8E}" srcOrd="0" destOrd="0" parTransId="{707F1A72-B9FF-6249-9FD8-D76CE99DC506}" sibTransId="{8E3B3AF9-AA7F-7B4F-94DD-7D33896C7081}"/>
    <dgm:cxn modelId="{02F394F2-68AA-924D-AB83-7A60D0879FBA}" type="presOf" srcId="{E4AC486F-AAC6-5B41-A6FD-D6EB95812418}" destId="{CC8AE54B-C9A1-FC48-AB5F-A3406239414B}" srcOrd="0" destOrd="0" presId="urn:microsoft.com/office/officeart/2005/8/layout/hierarchy1"/>
    <dgm:cxn modelId="{E29E27B9-1A44-C04A-AFDC-17FE52AB63CE}" type="presOf" srcId="{5A6EE6A3-9C89-E141-9AE6-689931146065}" destId="{9ABF6476-BD1B-E147-9A23-75CE572C309E}" srcOrd="0" destOrd="0" presId="urn:microsoft.com/office/officeart/2005/8/layout/hierarchy1"/>
    <dgm:cxn modelId="{7A4BC654-E85B-EE4A-B715-2533259365BF}" type="presOf" srcId="{B97CA633-ED37-4D49-809C-9EAF2E1EEEA5}" destId="{3AD579FA-8C5D-5745-80E8-5A7BA6A39C77}" srcOrd="0" destOrd="0" presId="urn:microsoft.com/office/officeart/2005/8/layout/hierarchy1"/>
    <dgm:cxn modelId="{3BBAE386-0A45-9C41-B5D1-C3FF64CE629E}" type="presOf" srcId="{4801EA2E-0822-EE4F-BFA1-A919A323AD3F}" destId="{BC87271A-0505-1B42-9D11-B8BFFD13CF88}" srcOrd="0" destOrd="0" presId="urn:microsoft.com/office/officeart/2005/8/layout/hierarchy1"/>
    <dgm:cxn modelId="{5EDD5D4F-91CB-2449-B8BF-82A69A9119D5}" srcId="{999E8045-B0C8-5244-9424-F28D6562CB72}" destId="{AF71E3A9-0E27-5B4C-B50F-D92DC0D69E5E}" srcOrd="4" destOrd="0" parTransId="{1BFB043A-C268-C444-AFDD-34CA1923D41B}" sibTransId="{AAF37311-ABF1-6549-B85B-27B34B79FBBD}"/>
    <dgm:cxn modelId="{1FE58B91-AB35-3949-B1FB-DCD13678F238}" type="presOf" srcId="{AC15409A-1145-CF40-958B-6C8F8109F40C}" destId="{413CF85D-992D-414F-93F9-6DA25EF4B8E1}" srcOrd="0" destOrd="0" presId="urn:microsoft.com/office/officeart/2005/8/layout/hierarchy1"/>
    <dgm:cxn modelId="{4273B1A8-DFCA-0A45-978D-C77F5F63BB91}" srcId="{6668EDFE-1A75-3B49-80B9-66291DAE1D4E}" destId="{912D0F54-8BE4-EB40-A7FD-58540220F5D1}" srcOrd="0" destOrd="0" parTransId="{9F1B0940-1A1A-9F46-ABCE-A6E58F02BF49}" sibTransId="{F4DF6C3E-CC36-D04C-83BA-05F0F12D7287}"/>
    <dgm:cxn modelId="{9688FCA6-7643-6A46-864F-21E520364499}" srcId="{E25D7F6A-3233-ED4A-BF58-DFF4B852D3F4}" destId="{13A468E7-50E0-3544-B71C-B4DBD5E11655}" srcOrd="0" destOrd="0" parTransId="{F3377D4D-422E-A344-B250-C0C33DA99453}" sibTransId="{15C41FF3-1024-4142-9ACD-E1A70DCFF99B}"/>
    <dgm:cxn modelId="{7CC22A55-0663-E542-8DAA-30C229BA1781}" type="presOf" srcId="{AF71E3A9-0E27-5B4C-B50F-D92DC0D69E5E}" destId="{57F6DF0F-418F-0D40-960B-17927722724B}" srcOrd="0" destOrd="0" presId="urn:microsoft.com/office/officeart/2005/8/layout/hierarchy1"/>
    <dgm:cxn modelId="{1FE76825-920B-5C48-9211-3AA114E85148}" type="presOf" srcId="{B6804F01-B58B-5440-9083-13CBDE5991A9}" destId="{9047B367-0DEA-4742-A780-19CF26EB0007}" srcOrd="0" destOrd="0" presId="urn:microsoft.com/office/officeart/2005/8/layout/hierarchy1"/>
    <dgm:cxn modelId="{92199DCA-8EDF-474A-B667-327E2C48416A}" type="presParOf" srcId="{9ABF6476-BD1B-E147-9A23-75CE572C309E}" destId="{2D531D3D-DDA8-5641-B6E9-FC5429779977}" srcOrd="0" destOrd="0" presId="urn:microsoft.com/office/officeart/2005/8/layout/hierarchy1"/>
    <dgm:cxn modelId="{15E4331B-AF59-B248-ADA6-BEE478E5D476}" type="presParOf" srcId="{2D531D3D-DDA8-5641-B6E9-FC5429779977}" destId="{BA49C3AA-9AFF-8E49-92DB-37706E7FED2E}" srcOrd="0" destOrd="0" presId="urn:microsoft.com/office/officeart/2005/8/layout/hierarchy1"/>
    <dgm:cxn modelId="{827D166F-A20D-5645-8D81-CD62CC08CDE8}" type="presParOf" srcId="{BA49C3AA-9AFF-8E49-92DB-37706E7FED2E}" destId="{A6F10FC6-E7E9-1542-80C0-96B9CF431193}" srcOrd="0" destOrd="0" presId="urn:microsoft.com/office/officeart/2005/8/layout/hierarchy1"/>
    <dgm:cxn modelId="{C964E2BA-F0CE-8D4E-86CF-BB917C074D9D}" type="presParOf" srcId="{BA49C3AA-9AFF-8E49-92DB-37706E7FED2E}" destId="{CD9C2CF1-97C2-6342-B0EE-C348447BA4E2}" srcOrd="1" destOrd="0" presId="urn:microsoft.com/office/officeart/2005/8/layout/hierarchy1"/>
    <dgm:cxn modelId="{47EBEFB1-0294-124D-AD28-134278DA5A1E}" type="presParOf" srcId="{2D531D3D-DDA8-5641-B6E9-FC5429779977}" destId="{35D5FF3B-DE1E-E34A-A8B7-EA019A55AC1D}" srcOrd="1" destOrd="0" presId="urn:microsoft.com/office/officeart/2005/8/layout/hierarchy1"/>
    <dgm:cxn modelId="{7FEAE178-D161-8242-A54C-9CA3CB2BAA5F}" type="presParOf" srcId="{35D5FF3B-DE1E-E34A-A8B7-EA019A55AC1D}" destId="{71E12034-BE22-A84D-A2AE-341DD06A8DA2}" srcOrd="0" destOrd="0" presId="urn:microsoft.com/office/officeart/2005/8/layout/hierarchy1"/>
    <dgm:cxn modelId="{811422E1-781A-9D4C-8958-EF161C17FEE3}" type="presParOf" srcId="{35D5FF3B-DE1E-E34A-A8B7-EA019A55AC1D}" destId="{8F8D1190-35A3-B94F-BB66-20EBDF785921}" srcOrd="1" destOrd="0" presId="urn:microsoft.com/office/officeart/2005/8/layout/hierarchy1"/>
    <dgm:cxn modelId="{20A94946-55F9-C74F-B177-332DBA186A8B}" type="presParOf" srcId="{8F8D1190-35A3-B94F-BB66-20EBDF785921}" destId="{E5C55DCE-408D-6447-8632-D190EF7B86E6}" srcOrd="0" destOrd="0" presId="urn:microsoft.com/office/officeart/2005/8/layout/hierarchy1"/>
    <dgm:cxn modelId="{FC0E46C7-76F0-AF4D-94EC-D4A66138AD70}" type="presParOf" srcId="{E5C55DCE-408D-6447-8632-D190EF7B86E6}" destId="{1CC3FE50-E45E-9948-A698-3B3973218832}" srcOrd="0" destOrd="0" presId="urn:microsoft.com/office/officeart/2005/8/layout/hierarchy1"/>
    <dgm:cxn modelId="{AB4222A1-92CE-A149-A5BD-29324C85B997}" type="presParOf" srcId="{E5C55DCE-408D-6447-8632-D190EF7B86E6}" destId="{4C1D7E74-CE11-C548-B3A2-135B6A1430FB}" srcOrd="1" destOrd="0" presId="urn:microsoft.com/office/officeart/2005/8/layout/hierarchy1"/>
    <dgm:cxn modelId="{4FE8A6AD-0542-8145-9D1E-3BD9493EC08E}" type="presParOf" srcId="{8F8D1190-35A3-B94F-BB66-20EBDF785921}" destId="{CEAD714F-BA73-614A-B437-373F6A6BB088}" srcOrd="1" destOrd="0" presId="urn:microsoft.com/office/officeart/2005/8/layout/hierarchy1"/>
    <dgm:cxn modelId="{8236BA9A-BF43-044F-9649-0674957EB8EB}" type="presParOf" srcId="{CEAD714F-BA73-614A-B437-373F6A6BB088}" destId="{47835D9F-79F5-3743-ACC3-2611D4CE7B65}" srcOrd="0" destOrd="0" presId="urn:microsoft.com/office/officeart/2005/8/layout/hierarchy1"/>
    <dgm:cxn modelId="{FD140BBC-1CF1-A543-9122-E5EB9B507424}" type="presParOf" srcId="{CEAD714F-BA73-614A-B437-373F6A6BB088}" destId="{B79BCA1C-5FFB-CA43-A542-8A7F0A294C61}" srcOrd="1" destOrd="0" presId="urn:microsoft.com/office/officeart/2005/8/layout/hierarchy1"/>
    <dgm:cxn modelId="{C31E8424-1B59-A840-819C-0DFD8E890D3F}" type="presParOf" srcId="{B79BCA1C-5FFB-CA43-A542-8A7F0A294C61}" destId="{2E9C26C2-D777-9845-B699-70778C7981B8}" srcOrd="0" destOrd="0" presId="urn:microsoft.com/office/officeart/2005/8/layout/hierarchy1"/>
    <dgm:cxn modelId="{C1A611EC-3A7A-2943-AF8E-3E5D30985340}" type="presParOf" srcId="{2E9C26C2-D777-9845-B699-70778C7981B8}" destId="{709EC072-184B-C440-8A79-7EEB0DA124B6}" srcOrd="0" destOrd="0" presId="urn:microsoft.com/office/officeart/2005/8/layout/hierarchy1"/>
    <dgm:cxn modelId="{BD7AB550-0A3D-324F-969F-8157207264AE}" type="presParOf" srcId="{2E9C26C2-D777-9845-B699-70778C7981B8}" destId="{29A6E2C8-1437-7D4A-AB1F-AE5D8E4A4DD9}" srcOrd="1" destOrd="0" presId="urn:microsoft.com/office/officeart/2005/8/layout/hierarchy1"/>
    <dgm:cxn modelId="{CD9EFFE1-A7D4-C549-8711-8E601EEF07F7}" type="presParOf" srcId="{B79BCA1C-5FFB-CA43-A542-8A7F0A294C61}" destId="{56219E09-E527-7249-91DA-7BA784318929}" srcOrd="1" destOrd="0" presId="urn:microsoft.com/office/officeart/2005/8/layout/hierarchy1"/>
    <dgm:cxn modelId="{3D804C0A-77DD-B648-BE9B-BA375BB505B1}" type="presParOf" srcId="{56219E09-E527-7249-91DA-7BA784318929}" destId="{C219D12C-BBFD-9C48-8770-AC60ED4DC219}" srcOrd="0" destOrd="0" presId="urn:microsoft.com/office/officeart/2005/8/layout/hierarchy1"/>
    <dgm:cxn modelId="{D560D297-B7EA-F949-ABC7-10FD1D4D5A42}" type="presParOf" srcId="{56219E09-E527-7249-91DA-7BA784318929}" destId="{729B003C-A1CC-4F4D-9D85-C6338EE25B7E}" srcOrd="1" destOrd="0" presId="urn:microsoft.com/office/officeart/2005/8/layout/hierarchy1"/>
    <dgm:cxn modelId="{DC139B29-19CC-9B4D-ABF8-309223C5D8F8}" type="presParOf" srcId="{729B003C-A1CC-4F4D-9D85-C6338EE25B7E}" destId="{6ABBFA5F-A8F4-F04F-AB8A-7AE1F8911756}" srcOrd="0" destOrd="0" presId="urn:microsoft.com/office/officeart/2005/8/layout/hierarchy1"/>
    <dgm:cxn modelId="{D9B7CA48-2202-924A-9782-E7DB9EEAFA0F}" type="presParOf" srcId="{6ABBFA5F-A8F4-F04F-AB8A-7AE1F8911756}" destId="{FB5E2869-149E-7B42-B3B9-829A0F0D5C82}" srcOrd="0" destOrd="0" presId="urn:microsoft.com/office/officeart/2005/8/layout/hierarchy1"/>
    <dgm:cxn modelId="{12DAD032-0FE8-F74A-BC5B-1CB8DA13FEBE}" type="presParOf" srcId="{6ABBFA5F-A8F4-F04F-AB8A-7AE1F8911756}" destId="{0CD7385F-5AE9-6E4D-BD9C-CF87F08B166D}" srcOrd="1" destOrd="0" presId="urn:microsoft.com/office/officeart/2005/8/layout/hierarchy1"/>
    <dgm:cxn modelId="{36A0D9E1-BD93-EE4F-8E6C-9F11419AEE09}" type="presParOf" srcId="{729B003C-A1CC-4F4D-9D85-C6338EE25B7E}" destId="{5B0C628E-5A6C-F44E-8EE7-193ED08BCB64}" srcOrd="1" destOrd="0" presId="urn:microsoft.com/office/officeart/2005/8/layout/hierarchy1"/>
    <dgm:cxn modelId="{3F4A9F78-219B-DB49-A07B-614E1FBE165B}" type="presParOf" srcId="{5B0C628E-5A6C-F44E-8EE7-193ED08BCB64}" destId="{B61D3619-868E-DC40-AF11-7070EED4D330}" srcOrd="0" destOrd="0" presId="urn:microsoft.com/office/officeart/2005/8/layout/hierarchy1"/>
    <dgm:cxn modelId="{ADA47109-BDFA-6B4C-9124-427119133588}" type="presParOf" srcId="{5B0C628E-5A6C-F44E-8EE7-193ED08BCB64}" destId="{7A7FC645-FAB2-F041-A3A4-47ACBDF37178}" srcOrd="1" destOrd="0" presId="urn:microsoft.com/office/officeart/2005/8/layout/hierarchy1"/>
    <dgm:cxn modelId="{60B1B7B3-DA4C-B145-ADA7-203D2D41F576}" type="presParOf" srcId="{7A7FC645-FAB2-F041-A3A4-47ACBDF37178}" destId="{88202E1A-D58C-F441-BC33-0C35C90254F7}" srcOrd="0" destOrd="0" presId="urn:microsoft.com/office/officeart/2005/8/layout/hierarchy1"/>
    <dgm:cxn modelId="{E6F51AC9-481A-3440-870B-EB4E0503C0AC}" type="presParOf" srcId="{88202E1A-D58C-F441-BC33-0C35C90254F7}" destId="{D9E37D36-35E8-174A-BCE6-FFE415D0ADDD}" srcOrd="0" destOrd="0" presId="urn:microsoft.com/office/officeart/2005/8/layout/hierarchy1"/>
    <dgm:cxn modelId="{611F4B24-4998-EA43-8625-8BEA5FC76443}" type="presParOf" srcId="{88202E1A-D58C-F441-BC33-0C35C90254F7}" destId="{9047B367-0DEA-4742-A780-19CF26EB0007}" srcOrd="1" destOrd="0" presId="urn:microsoft.com/office/officeart/2005/8/layout/hierarchy1"/>
    <dgm:cxn modelId="{EB08F781-8347-3A4F-8A0C-7A67C748A080}" type="presParOf" srcId="{7A7FC645-FAB2-F041-A3A4-47ACBDF37178}" destId="{B2B3679E-53A4-A54C-AF77-8FF66906E202}" srcOrd="1" destOrd="0" presId="urn:microsoft.com/office/officeart/2005/8/layout/hierarchy1"/>
    <dgm:cxn modelId="{479B66CE-4D5E-7D4C-8C26-F7890194A5D5}" type="presParOf" srcId="{B2B3679E-53A4-A54C-AF77-8FF66906E202}" destId="{3A86BD8B-27A1-6F4E-9D06-1889505493DF}" srcOrd="0" destOrd="0" presId="urn:microsoft.com/office/officeart/2005/8/layout/hierarchy1"/>
    <dgm:cxn modelId="{96C755E7-F3BA-7E4D-BA64-3B5C617F9871}" type="presParOf" srcId="{B2B3679E-53A4-A54C-AF77-8FF66906E202}" destId="{B9A726BD-31D1-1A41-B2F3-4E4FEE54B67C}" srcOrd="1" destOrd="0" presId="urn:microsoft.com/office/officeart/2005/8/layout/hierarchy1"/>
    <dgm:cxn modelId="{4A93BC76-0724-6C44-AA6D-CAFE2A604DE9}" type="presParOf" srcId="{B9A726BD-31D1-1A41-B2F3-4E4FEE54B67C}" destId="{E9A5EB96-DF1D-5444-9532-0624D06345DC}" srcOrd="0" destOrd="0" presId="urn:microsoft.com/office/officeart/2005/8/layout/hierarchy1"/>
    <dgm:cxn modelId="{9D3B46EA-10A2-2442-873E-23DB18DE8813}" type="presParOf" srcId="{E9A5EB96-DF1D-5444-9532-0624D06345DC}" destId="{54F3F5CC-0B0F-2B42-B483-2DEF67AB1A52}" srcOrd="0" destOrd="0" presId="urn:microsoft.com/office/officeart/2005/8/layout/hierarchy1"/>
    <dgm:cxn modelId="{A768EAE9-89AD-CD41-8F0D-F3748B8DF922}" type="presParOf" srcId="{E9A5EB96-DF1D-5444-9532-0624D06345DC}" destId="{BD5AA0EE-30E3-EE4C-950F-8EB69C63D485}" srcOrd="1" destOrd="0" presId="urn:microsoft.com/office/officeart/2005/8/layout/hierarchy1"/>
    <dgm:cxn modelId="{A277B70B-C65C-3F4D-8F85-2A9CA5AC28E8}" type="presParOf" srcId="{B9A726BD-31D1-1A41-B2F3-4E4FEE54B67C}" destId="{7D67C9F0-379A-7A48-A761-08A8746DBC80}" srcOrd="1" destOrd="0" presId="urn:microsoft.com/office/officeart/2005/8/layout/hierarchy1"/>
    <dgm:cxn modelId="{01B00CCE-5016-6349-8E38-97052B7D50C9}" type="presParOf" srcId="{7D67C9F0-379A-7A48-A761-08A8746DBC80}" destId="{7D7BDF5D-03C2-5C4E-94B2-7ACEF9AB5B16}" srcOrd="0" destOrd="0" presId="urn:microsoft.com/office/officeart/2005/8/layout/hierarchy1"/>
    <dgm:cxn modelId="{2A066396-0944-C44E-8EFF-04E604205A37}" type="presParOf" srcId="{7D67C9F0-379A-7A48-A761-08A8746DBC80}" destId="{8AFA1610-966E-B641-9057-157AEED79F8E}" srcOrd="1" destOrd="0" presId="urn:microsoft.com/office/officeart/2005/8/layout/hierarchy1"/>
    <dgm:cxn modelId="{BEFC2D51-9C7F-1A4D-9BDD-2097CCA0DB15}" type="presParOf" srcId="{8AFA1610-966E-B641-9057-157AEED79F8E}" destId="{A2C24F7C-B057-CF42-ACD5-6512D4C68EB2}" srcOrd="0" destOrd="0" presId="urn:microsoft.com/office/officeart/2005/8/layout/hierarchy1"/>
    <dgm:cxn modelId="{03DBAE11-8F9C-8443-941F-662C25506540}" type="presParOf" srcId="{A2C24F7C-B057-CF42-ACD5-6512D4C68EB2}" destId="{132ADF68-CF8C-294E-98FB-36D65D382B47}" srcOrd="0" destOrd="0" presId="urn:microsoft.com/office/officeart/2005/8/layout/hierarchy1"/>
    <dgm:cxn modelId="{14436B03-C7A5-C74C-A025-02E7D0B41578}" type="presParOf" srcId="{A2C24F7C-B057-CF42-ACD5-6512D4C68EB2}" destId="{06AB5630-422D-7741-9162-28A80221314F}" srcOrd="1" destOrd="0" presId="urn:microsoft.com/office/officeart/2005/8/layout/hierarchy1"/>
    <dgm:cxn modelId="{F759BA16-110D-1A4E-808A-000605B78856}" type="presParOf" srcId="{8AFA1610-966E-B641-9057-157AEED79F8E}" destId="{7FDD7B64-9388-A54C-8138-137EF912F254}" srcOrd="1" destOrd="0" presId="urn:microsoft.com/office/officeart/2005/8/layout/hierarchy1"/>
    <dgm:cxn modelId="{32900E26-6519-B84F-AC8C-53388BE6580E}" type="presParOf" srcId="{7FDD7B64-9388-A54C-8138-137EF912F254}" destId="{13DDDD12-32E2-C547-AE90-CD7D140560C5}" srcOrd="0" destOrd="0" presId="urn:microsoft.com/office/officeart/2005/8/layout/hierarchy1"/>
    <dgm:cxn modelId="{A6BA6F97-3953-AE4E-82A8-85A7E08798E3}" type="presParOf" srcId="{7FDD7B64-9388-A54C-8138-137EF912F254}" destId="{23869D60-BA5E-8142-AC07-070301CFF24B}" srcOrd="1" destOrd="0" presId="urn:microsoft.com/office/officeart/2005/8/layout/hierarchy1"/>
    <dgm:cxn modelId="{F27D5670-5E39-CB4B-BA26-8EDDADD32EC2}" type="presParOf" srcId="{23869D60-BA5E-8142-AC07-070301CFF24B}" destId="{4E61E4D6-503C-A64C-8F80-994A50CA5D68}" srcOrd="0" destOrd="0" presId="urn:microsoft.com/office/officeart/2005/8/layout/hierarchy1"/>
    <dgm:cxn modelId="{0C4D34AE-C6EE-4B40-B2F0-4BD94460DC62}" type="presParOf" srcId="{4E61E4D6-503C-A64C-8F80-994A50CA5D68}" destId="{54FA5ADD-FDD9-8B4C-9591-516F3DD600E9}" srcOrd="0" destOrd="0" presId="urn:microsoft.com/office/officeart/2005/8/layout/hierarchy1"/>
    <dgm:cxn modelId="{180E6A76-1906-4E45-9B80-A82BA5B6B41B}" type="presParOf" srcId="{4E61E4D6-503C-A64C-8F80-994A50CA5D68}" destId="{23D8044F-B403-7C47-8E82-335C701CDB22}" srcOrd="1" destOrd="0" presId="urn:microsoft.com/office/officeart/2005/8/layout/hierarchy1"/>
    <dgm:cxn modelId="{8C87CC76-F533-1C4D-955F-77163A878EDE}" type="presParOf" srcId="{23869D60-BA5E-8142-AC07-070301CFF24B}" destId="{BF5DBEBA-A4B8-1342-86FE-8363402D90B4}" srcOrd="1" destOrd="0" presId="urn:microsoft.com/office/officeart/2005/8/layout/hierarchy1"/>
    <dgm:cxn modelId="{8FC031BF-5592-074D-A21E-0027BDFD1F11}" type="presParOf" srcId="{BF5DBEBA-A4B8-1342-86FE-8363402D90B4}" destId="{8D68781D-4D89-9E45-AD0E-45E124D32F0B}" srcOrd="0" destOrd="0" presId="urn:microsoft.com/office/officeart/2005/8/layout/hierarchy1"/>
    <dgm:cxn modelId="{3C8A8065-4C68-6C4B-BE74-F04ECBFE598C}" type="presParOf" srcId="{BF5DBEBA-A4B8-1342-86FE-8363402D90B4}" destId="{CFF3D370-D855-7442-B14D-AA12F82213AA}" srcOrd="1" destOrd="0" presId="urn:microsoft.com/office/officeart/2005/8/layout/hierarchy1"/>
    <dgm:cxn modelId="{6F746382-95E5-D84B-95DF-141FEAF810C8}" type="presParOf" srcId="{CFF3D370-D855-7442-B14D-AA12F82213AA}" destId="{3F77EA2D-05C5-C14E-8590-0094A864F726}" srcOrd="0" destOrd="0" presId="urn:microsoft.com/office/officeart/2005/8/layout/hierarchy1"/>
    <dgm:cxn modelId="{D6AAC69D-1934-CA49-BD9D-0CB75D796CC7}" type="presParOf" srcId="{3F77EA2D-05C5-C14E-8590-0094A864F726}" destId="{399DE18B-EDBF-754E-8DBE-75D7167AEB4E}" srcOrd="0" destOrd="0" presId="urn:microsoft.com/office/officeart/2005/8/layout/hierarchy1"/>
    <dgm:cxn modelId="{8ABB7284-9CC3-DC49-86B5-A5579E755C8C}" type="presParOf" srcId="{3F77EA2D-05C5-C14E-8590-0094A864F726}" destId="{88E6DD4A-6E82-FE47-B55E-5C424540D4CE}" srcOrd="1" destOrd="0" presId="urn:microsoft.com/office/officeart/2005/8/layout/hierarchy1"/>
    <dgm:cxn modelId="{53410ADB-FA24-3E4F-81DA-7CA005B2D28A}" type="presParOf" srcId="{CFF3D370-D855-7442-B14D-AA12F82213AA}" destId="{9D804A31-33A4-394B-922F-5574FF33ED1D}" srcOrd="1" destOrd="0" presId="urn:microsoft.com/office/officeart/2005/8/layout/hierarchy1"/>
    <dgm:cxn modelId="{3E5355ED-6421-9B4C-8781-BCF753A4B7D2}" type="presParOf" srcId="{CEAD714F-BA73-614A-B437-373F6A6BB088}" destId="{7AFAD455-F5AE-F84E-9E06-9066DB4731F4}" srcOrd="2" destOrd="0" presId="urn:microsoft.com/office/officeart/2005/8/layout/hierarchy1"/>
    <dgm:cxn modelId="{42FED984-706B-124B-935B-FFC02CDC322F}" type="presParOf" srcId="{CEAD714F-BA73-614A-B437-373F6A6BB088}" destId="{4F90DF90-6F2A-9C40-959B-CC351D369CB6}" srcOrd="3" destOrd="0" presId="urn:microsoft.com/office/officeart/2005/8/layout/hierarchy1"/>
    <dgm:cxn modelId="{65D80AA0-FEB1-F546-A246-5D0485985D73}" type="presParOf" srcId="{4F90DF90-6F2A-9C40-959B-CC351D369CB6}" destId="{04E9D5B8-6EB6-2A47-8715-31A48183B7BA}" srcOrd="0" destOrd="0" presId="urn:microsoft.com/office/officeart/2005/8/layout/hierarchy1"/>
    <dgm:cxn modelId="{F8B56139-0845-E94C-B8EA-D35900B5E9B2}" type="presParOf" srcId="{04E9D5B8-6EB6-2A47-8715-31A48183B7BA}" destId="{006269E2-83B0-1C4B-8821-FE069175285B}" srcOrd="0" destOrd="0" presId="urn:microsoft.com/office/officeart/2005/8/layout/hierarchy1"/>
    <dgm:cxn modelId="{E925BB29-AF46-9A49-A1B0-4B43D9CEBEDB}" type="presParOf" srcId="{04E9D5B8-6EB6-2A47-8715-31A48183B7BA}" destId="{ABFD4F8E-9C8A-4A45-AD97-0435627C3B0A}" srcOrd="1" destOrd="0" presId="urn:microsoft.com/office/officeart/2005/8/layout/hierarchy1"/>
    <dgm:cxn modelId="{460235E1-6528-A84C-850A-1D4547F8BF04}" type="presParOf" srcId="{4F90DF90-6F2A-9C40-959B-CC351D369CB6}" destId="{FA1D9DCE-56F9-984F-819F-F11021D8C667}" srcOrd="1" destOrd="0" presId="urn:microsoft.com/office/officeart/2005/8/layout/hierarchy1"/>
    <dgm:cxn modelId="{941C404E-4804-0846-8C0F-9DA4443AA0FE}" type="presParOf" srcId="{FA1D9DCE-56F9-984F-819F-F11021D8C667}" destId="{7E0E43EA-96AE-5A46-85BA-7F036DD2529F}" srcOrd="0" destOrd="0" presId="urn:microsoft.com/office/officeart/2005/8/layout/hierarchy1"/>
    <dgm:cxn modelId="{D2A067F1-CE16-AC49-8B35-139F3FB82B8E}" type="presParOf" srcId="{FA1D9DCE-56F9-984F-819F-F11021D8C667}" destId="{7213569D-E996-A549-9C4A-ECCF9A268DF1}" srcOrd="1" destOrd="0" presId="urn:microsoft.com/office/officeart/2005/8/layout/hierarchy1"/>
    <dgm:cxn modelId="{69FD4783-A68E-A440-97B1-EA25333BE2B1}" type="presParOf" srcId="{7213569D-E996-A549-9C4A-ECCF9A268DF1}" destId="{1CD1C6F8-94C7-C345-AB63-E60E9E8B9388}" srcOrd="0" destOrd="0" presId="urn:microsoft.com/office/officeart/2005/8/layout/hierarchy1"/>
    <dgm:cxn modelId="{67354838-93EE-4340-A35F-82395D186D3D}" type="presParOf" srcId="{1CD1C6F8-94C7-C345-AB63-E60E9E8B9388}" destId="{4951A87C-5452-C04F-9BE8-DB100414E2CE}" srcOrd="0" destOrd="0" presId="urn:microsoft.com/office/officeart/2005/8/layout/hierarchy1"/>
    <dgm:cxn modelId="{2A029CE7-069B-4B47-BCCA-B0B883AECF46}" type="presParOf" srcId="{1CD1C6F8-94C7-C345-AB63-E60E9E8B9388}" destId="{6D1C569A-2F43-9442-8EEF-F61F41B3628E}" srcOrd="1" destOrd="0" presId="urn:microsoft.com/office/officeart/2005/8/layout/hierarchy1"/>
    <dgm:cxn modelId="{6BBD9DFD-DFC9-864A-A7DC-01CF8F1426B3}" type="presParOf" srcId="{7213569D-E996-A549-9C4A-ECCF9A268DF1}" destId="{4B1011C6-D849-BD42-BC39-D2C66A0DF2F9}" srcOrd="1" destOrd="0" presId="urn:microsoft.com/office/officeart/2005/8/layout/hierarchy1"/>
    <dgm:cxn modelId="{53C81F17-CC92-4444-9AE9-3A8B9D7A0C1C}" type="presParOf" srcId="{4B1011C6-D849-BD42-BC39-D2C66A0DF2F9}" destId="{233A9756-EFC8-1045-89D6-CFA7651084E4}" srcOrd="0" destOrd="0" presId="urn:microsoft.com/office/officeart/2005/8/layout/hierarchy1"/>
    <dgm:cxn modelId="{9F8D2B5F-7E05-7A41-B4D8-6A8E6DB377A1}" type="presParOf" srcId="{4B1011C6-D849-BD42-BC39-D2C66A0DF2F9}" destId="{062637EC-D3FA-B848-93BA-D6173EE458B9}" srcOrd="1" destOrd="0" presId="urn:microsoft.com/office/officeart/2005/8/layout/hierarchy1"/>
    <dgm:cxn modelId="{9581B8EE-261F-3343-B324-69A354C03E9F}" type="presParOf" srcId="{062637EC-D3FA-B848-93BA-D6173EE458B9}" destId="{8C20CB2E-DC90-F849-899A-F9B1EA64E220}" srcOrd="0" destOrd="0" presId="urn:microsoft.com/office/officeart/2005/8/layout/hierarchy1"/>
    <dgm:cxn modelId="{C1E39113-0F1A-1D44-B562-9564AE9C81B6}" type="presParOf" srcId="{8C20CB2E-DC90-F849-899A-F9B1EA64E220}" destId="{EC9A4B0A-2280-1748-8868-A35DA9BBBEFF}" srcOrd="0" destOrd="0" presId="urn:microsoft.com/office/officeart/2005/8/layout/hierarchy1"/>
    <dgm:cxn modelId="{1040492B-2A29-A140-AFB8-B48877FA5D60}" type="presParOf" srcId="{8C20CB2E-DC90-F849-899A-F9B1EA64E220}" destId="{DABCC726-B8D7-D94E-A800-D903BE060415}" srcOrd="1" destOrd="0" presId="urn:microsoft.com/office/officeart/2005/8/layout/hierarchy1"/>
    <dgm:cxn modelId="{109902DE-042D-BB4E-9C4D-C60A9DFE83DD}" type="presParOf" srcId="{062637EC-D3FA-B848-93BA-D6173EE458B9}" destId="{253BD545-5A6D-6248-A9D9-03FA0B496F22}" srcOrd="1" destOrd="0" presId="urn:microsoft.com/office/officeart/2005/8/layout/hierarchy1"/>
    <dgm:cxn modelId="{553C91FE-6EEE-A14B-897C-B9FA3EE8E1C1}" type="presParOf" srcId="{253BD545-5A6D-6248-A9D9-03FA0B496F22}" destId="{887BE75D-9691-BC45-974F-A097208C3326}" srcOrd="0" destOrd="0" presId="urn:microsoft.com/office/officeart/2005/8/layout/hierarchy1"/>
    <dgm:cxn modelId="{88C4E32A-D6DA-B74C-AC1F-267BED0A33DD}" type="presParOf" srcId="{253BD545-5A6D-6248-A9D9-03FA0B496F22}" destId="{23EA8DF7-C791-BD48-9D83-021D3D806B2D}" srcOrd="1" destOrd="0" presId="urn:microsoft.com/office/officeart/2005/8/layout/hierarchy1"/>
    <dgm:cxn modelId="{20F40F6C-AE07-304A-B931-9FD71FD815CC}" type="presParOf" srcId="{23EA8DF7-C791-BD48-9D83-021D3D806B2D}" destId="{EFE46514-C53E-B14E-B918-F5B5E6CE324D}" srcOrd="0" destOrd="0" presId="urn:microsoft.com/office/officeart/2005/8/layout/hierarchy1"/>
    <dgm:cxn modelId="{8E024894-AC47-6C4D-B6F7-3B4C7A504ACA}" type="presParOf" srcId="{EFE46514-C53E-B14E-B918-F5B5E6CE324D}" destId="{0062498E-394E-944B-B8D7-D2F0F23684E0}" srcOrd="0" destOrd="0" presId="urn:microsoft.com/office/officeart/2005/8/layout/hierarchy1"/>
    <dgm:cxn modelId="{0A848B03-ECB3-1841-B1B6-FB0F84495DFF}" type="presParOf" srcId="{EFE46514-C53E-B14E-B918-F5B5E6CE324D}" destId="{DB1562CC-5361-B442-B545-B217D50ABC9A}" srcOrd="1" destOrd="0" presId="urn:microsoft.com/office/officeart/2005/8/layout/hierarchy1"/>
    <dgm:cxn modelId="{FFFF1E60-567E-9043-8EA7-D4F85A427958}" type="presParOf" srcId="{23EA8DF7-C791-BD48-9D83-021D3D806B2D}" destId="{4CC33B5B-DEA5-EE4D-A02E-BFB5BDB38EAC}" srcOrd="1" destOrd="0" presId="urn:microsoft.com/office/officeart/2005/8/layout/hierarchy1"/>
    <dgm:cxn modelId="{07A2036E-4C07-C64B-876E-D3118BD2C884}" type="presParOf" srcId="{4CC33B5B-DEA5-EE4D-A02E-BFB5BDB38EAC}" destId="{D284F348-12AF-B14F-9ECA-0637631EB4E5}" srcOrd="0" destOrd="0" presId="urn:microsoft.com/office/officeart/2005/8/layout/hierarchy1"/>
    <dgm:cxn modelId="{F632EFAA-03E7-D245-B079-DEC9142BB808}" type="presParOf" srcId="{4CC33B5B-DEA5-EE4D-A02E-BFB5BDB38EAC}" destId="{552D0E48-B869-5440-A397-8F701B1AED62}" srcOrd="1" destOrd="0" presId="urn:microsoft.com/office/officeart/2005/8/layout/hierarchy1"/>
    <dgm:cxn modelId="{D25AB417-8FD6-2B4E-9B08-8CA2AC5935E7}" type="presParOf" srcId="{552D0E48-B869-5440-A397-8F701B1AED62}" destId="{46FD5F1D-EEAB-794E-A067-EB1C9032CE0B}" srcOrd="0" destOrd="0" presId="urn:microsoft.com/office/officeart/2005/8/layout/hierarchy1"/>
    <dgm:cxn modelId="{97E93276-F8F4-924D-B7BA-B7A76089CEE2}" type="presParOf" srcId="{46FD5F1D-EEAB-794E-A067-EB1C9032CE0B}" destId="{89924471-A2C3-1A48-900D-7B338DE2D796}" srcOrd="0" destOrd="0" presId="urn:microsoft.com/office/officeart/2005/8/layout/hierarchy1"/>
    <dgm:cxn modelId="{808032FF-7046-D947-933A-CAC54FFC5717}" type="presParOf" srcId="{46FD5F1D-EEAB-794E-A067-EB1C9032CE0B}" destId="{EC049F94-31A1-8A4E-858E-1AFC49518415}" srcOrd="1" destOrd="0" presId="urn:microsoft.com/office/officeart/2005/8/layout/hierarchy1"/>
    <dgm:cxn modelId="{E65194B0-11EE-7243-963D-594E7B630757}" type="presParOf" srcId="{552D0E48-B869-5440-A397-8F701B1AED62}" destId="{4458D126-A68F-C444-89FC-CFF52C2D7A0B}" srcOrd="1" destOrd="0" presId="urn:microsoft.com/office/officeart/2005/8/layout/hierarchy1"/>
    <dgm:cxn modelId="{69A2BE23-38AE-0E43-9A0B-CD0A7270D347}" type="presParOf" srcId="{35D5FF3B-DE1E-E34A-A8B7-EA019A55AC1D}" destId="{24C74820-D761-9A45-9C45-276C0EB69B9F}" srcOrd="2" destOrd="0" presId="urn:microsoft.com/office/officeart/2005/8/layout/hierarchy1"/>
    <dgm:cxn modelId="{9E51961C-89E7-4444-B1E8-19D2661200FE}" type="presParOf" srcId="{35D5FF3B-DE1E-E34A-A8B7-EA019A55AC1D}" destId="{07C36718-340E-A546-97C8-F18E9C41E26E}" srcOrd="3" destOrd="0" presId="urn:microsoft.com/office/officeart/2005/8/layout/hierarchy1"/>
    <dgm:cxn modelId="{25239CBB-A58D-9742-AA28-0ACCEB67A717}" type="presParOf" srcId="{07C36718-340E-A546-97C8-F18E9C41E26E}" destId="{6BF87395-B457-2147-A387-F077351BC8CE}" srcOrd="0" destOrd="0" presId="urn:microsoft.com/office/officeart/2005/8/layout/hierarchy1"/>
    <dgm:cxn modelId="{DAE45B02-94B1-EE40-9FA7-EABA3C738A52}" type="presParOf" srcId="{6BF87395-B457-2147-A387-F077351BC8CE}" destId="{9BF1F01C-BE1E-3744-840E-287B03891202}" srcOrd="0" destOrd="0" presId="urn:microsoft.com/office/officeart/2005/8/layout/hierarchy1"/>
    <dgm:cxn modelId="{FD215C85-63FE-A542-B579-80A969C3A30C}" type="presParOf" srcId="{6BF87395-B457-2147-A387-F077351BC8CE}" destId="{D70F8516-3CF4-B84E-BC53-48C00AE58EE0}" srcOrd="1" destOrd="0" presId="urn:microsoft.com/office/officeart/2005/8/layout/hierarchy1"/>
    <dgm:cxn modelId="{3AAA37E0-D4BC-8549-8BC9-009934530B14}" type="presParOf" srcId="{07C36718-340E-A546-97C8-F18E9C41E26E}" destId="{C224EB7D-2AA0-7A48-B170-D63AA789D1A0}" srcOrd="1" destOrd="0" presId="urn:microsoft.com/office/officeart/2005/8/layout/hierarchy1"/>
    <dgm:cxn modelId="{9BD1CD45-57C9-E247-B7E8-6C6F65EADC4A}" type="presParOf" srcId="{C224EB7D-2AA0-7A48-B170-D63AA789D1A0}" destId="{211D08C5-AAF6-7649-BAE5-011A9B338899}" srcOrd="0" destOrd="0" presId="urn:microsoft.com/office/officeart/2005/8/layout/hierarchy1"/>
    <dgm:cxn modelId="{31506493-D800-D446-B77C-F6F513DEAEDF}" type="presParOf" srcId="{C224EB7D-2AA0-7A48-B170-D63AA789D1A0}" destId="{6BF52A81-E887-3240-B83E-268B238B2E8B}" srcOrd="1" destOrd="0" presId="urn:microsoft.com/office/officeart/2005/8/layout/hierarchy1"/>
    <dgm:cxn modelId="{472F918E-82FA-A441-BFA6-B7DE6FB12B0A}" type="presParOf" srcId="{6BF52A81-E887-3240-B83E-268B238B2E8B}" destId="{4FF9C913-D7E8-A743-A941-B00CF9F29A25}" srcOrd="0" destOrd="0" presId="urn:microsoft.com/office/officeart/2005/8/layout/hierarchy1"/>
    <dgm:cxn modelId="{034FE5F2-AEC7-CE4B-A87B-92308DD49D0C}" type="presParOf" srcId="{4FF9C913-D7E8-A743-A941-B00CF9F29A25}" destId="{2DE4481F-632B-EC46-BE9F-F17DC7E6EAA0}" srcOrd="0" destOrd="0" presId="urn:microsoft.com/office/officeart/2005/8/layout/hierarchy1"/>
    <dgm:cxn modelId="{6D0C2927-DB0B-5345-ACBA-4A05A34D2E4C}" type="presParOf" srcId="{4FF9C913-D7E8-A743-A941-B00CF9F29A25}" destId="{512CEFB3-74D3-5248-A7C3-1798141E8048}" srcOrd="1" destOrd="0" presId="urn:microsoft.com/office/officeart/2005/8/layout/hierarchy1"/>
    <dgm:cxn modelId="{4BD76B6F-0729-CC4C-8C02-FE63C743628E}" type="presParOf" srcId="{6BF52A81-E887-3240-B83E-268B238B2E8B}" destId="{D0A17A83-1853-0145-BF81-7DA9975ABC10}" srcOrd="1" destOrd="0" presId="urn:microsoft.com/office/officeart/2005/8/layout/hierarchy1"/>
    <dgm:cxn modelId="{21EFEA9A-E7D4-9243-B769-4E0B83643435}" type="presParOf" srcId="{D0A17A83-1853-0145-BF81-7DA9975ABC10}" destId="{19D4F8B6-F95F-9E48-87AE-1678FAF1317B}" srcOrd="0" destOrd="0" presId="urn:microsoft.com/office/officeart/2005/8/layout/hierarchy1"/>
    <dgm:cxn modelId="{3B66E24E-F7EB-304C-A1A5-77F4F5E96B4C}" type="presParOf" srcId="{D0A17A83-1853-0145-BF81-7DA9975ABC10}" destId="{73AE82B9-16B0-7849-A90A-2EE6E54C9EF3}" srcOrd="1" destOrd="0" presId="urn:microsoft.com/office/officeart/2005/8/layout/hierarchy1"/>
    <dgm:cxn modelId="{12483FF0-D168-7044-B7BA-C310D03BE48E}" type="presParOf" srcId="{73AE82B9-16B0-7849-A90A-2EE6E54C9EF3}" destId="{E33FAD62-7C98-104B-A6C3-600AD53F5F21}" srcOrd="0" destOrd="0" presId="urn:microsoft.com/office/officeart/2005/8/layout/hierarchy1"/>
    <dgm:cxn modelId="{EBA296AC-2006-654E-B349-DB8A8AAA7E47}" type="presParOf" srcId="{E33FAD62-7C98-104B-A6C3-600AD53F5F21}" destId="{55957B90-CD10-9144-BB5A-7E87FD65270C}" srcOrd="0" destOrd="0" presId="urn:microsoft.com/office/officeart/2005/8/layout/hierarchy1"/>
    <dgm:cxn modelId="{4D6C8486-B877-644F-957D-F6B6272321D6}" type="presParOf" srcId="{E33FAD62-7C98-104B-A6C3-600AD53F5F21}" destId="{41275474-27F1-AE48-A142-BF0858237003}" srcOrd="1" destOrd="0" presId="urn:microsoft.com/office/officeart/2005/8/layout/hierarchy1"/>
    <dgm:cxn modelId="{82AE582F-4D8D-E64E-A8D2-23F80F689D9A}" type="presParOf" srcId="{73AE82B9-16B0-7849-A90A-2EE6E54C9EF3}" destId="{42E945E6-A585-1347-83DF-A772D2741DC8}" srcOrd="1" destOrd="0" presId="urn:microsoft.com/office/officeart/2005/8/layout/hierarchy1"/>
    <dgm:cxn modelId="{2DFBA23F-4EEF-E941-A2C4-E2A2723D01F1}" type="presParOf" srcId="{42E945E6-A585-1347-83DF-A772D2741DC8}" destId="{44429E8D-DCA1-E343-A0CE-D90446F52115}" srcOrd="0" destOrd="0" presId="urn:microsoft.com/office/officeart/2005/8/layout/hierarchy1"/>
    <dgm:cxn modelId="{D998150B-AF90-3D42-8A5E-73DEDDCBA904}" type="presParOf" srcId="{42E945E6-A585-1347-83DF-A772D2741DC8}" destId="{03CE5FE3-1AF1-B642-88B3-0B22CE87E1B1}" srcOrd="1" destOrd="0" presId="urn:microsoft.com/office/officeart/2005/8/layout/hierarchy1"/>
    <dgm:cxn modelId="{51243DF3-5A20-C24B-B702-61420DE1125F}" type="presParOf" srcId="{03CE5FE3-1AF1-B642-88B3-0B22CE87E1B1}" destId="{D9001141-F728-2644-9882-6E8CDBF2EEFA}" srcOrd="0" destOrd="0" presId="urn:microsoft.com/office/officeart/2005/8/layout/hierarchy1"/>
    <dgm:cxn modelId="{D4CCA8A8-5C2B-9A48-8686-7E8D79537DFE}" type="presParOf" srcId="{D9001141-F728-2644-9882-6E8CDBF2EEFA}" destId="{03B97870-3F06-8240-81A1-F6283EE0FB50}" srcOrd="0" destOrd="0" presId="urn:microsoft.com/office/officeart/2005/8/layout/hierarchy1"/>
    <dgm:cxn modelId="{969A01A3-5E48-E64F-AEAA-31B9C3D31D78}" type="presParOf" srcId="{D9001141-F728-2644-9882-6E8CDBF2EEFA}" destId="{4AF64A51-3C07-3348-9D99-0E57677C38C6}" srcOrd="1" destOrd="0" presId="urn:microsoft.com/office/officeart/2005/8/layout/hierarchy1"/>
    <dgm:cxn modelId="{D71C1B9D-E0FE-944A-B946-8434175C809E}" type="presParOf" srcId="{03CE5FE3-1AF1-B642-88B3-0B22CE87E1B1}" destId="{826930DE-7490-AF4A-A1C7-00640BF89A0C}" srcOrd="1" destOrd="0" presId="urn:microsoft.com/office/officeart/2005/8/layout/hierarchy1"/>
    <dgm:cxn modelId="{FBF5D2D3-1C0A-C642-A779-F0CFD6E11093}" type="presParOf" srcId="{826930DE-7490-AF4A-A1C7-00640BF89A0C}" destId="{DF661C24-5916-4847-83E8-E70296D088E3}" srcOrd="0" destOrd="0" presId="urn:microsoft.com/office/officeart/2005/8/layout/hierarchy1"/>
    <dgm:cxn modelId="{A2DD5B61-2A07-6F4C-83A4-E44A9CB88562}" type="presParOf" srcId="{826930DE-7490-AF4A-A1C7-00640BF89A0C}" destId="{9FDD6515-B426-FD48-B435-C583DB8C7A62}" srcOrd="1" destOrd="0" presId="urn:microsoft.com/office/officeart/2005/8/layout/hierarchy1"/>
    <dgm:cxn modelId="{8106E69F-766A-3C4E-91F9-2EBC2EC5859B}" type="presParOf" srcId="{9FDD6515-B426-FD48-B435-C583DB8C7A62}" destId="{E55E6EF0-2676-6C47-A3CA-94393546680A}" srcOrd="0" destOrd="0" presId="urn:microsoft.com/office/officeart/2005/8/layout/hierarchy1"/>
    <dgm:cxn modelId="{0E3A21B8-3569-0D46-92A5-45BA0CFC7842}" type="presParOf" srcId="{E55E6EF0-2676-6C47-A3CA-94393546680A}" destId="{35CA482C-25ED-5141-A895-29F31C8C139F}" srcOrd="0" destOrd="0" presId="urn:microsoft.com/office/officeart/2005/8/layout/hierarchy1"/>
    <dgm:cxn modelId="{5CF2BAAD-4C7C-A449-92D1-42C876DA1977}" type="presParOf" srcId="{E55E6EF0-2676-6C47-A3CA-94393546680A}" destId="{CBD3CF57-B894-414E-90D5-098C50FE97F1}" srcOrd="1" destOrd="0" presId="urn:microsoft.com/office/officeart/2005/8/layout/hierarchy1"/>
    <dgm:cxn modelId="{70CB0D7D-1040-1346-BA10-5DB64B5BBA51}" type="presParOf" srcId="{9FDD6515-B426-FD48-B435-C583DB8C7A62}" destId="{80A6EA20-2F75-AC4A-AA9C-CCF6D32D3F96}" srcOrd="1" destOrd="0" presId="urn:microsoft.com/office/officeart/2005/8/layout/hierarchy1"/>
    <dgm:cxn modelId="{FEBBA3FA-0824-AF4D-8696-0551945CAD03}" type="presParOf" srcId="{80A6EA20-2F75-AC4A-AA9C-CCF6D32D3F96}" destId="{9A999A52-24C1-CD4C-8D06-214A1F3BAE2F}" srcOrd="0" destOrd="0" presId="urn:microsoft.com/office/officeart/2005/8/layout/hierarchy1"/>
    <dgm:cxn modelId="{061759D8-4BC8-7049-8134-012939D17C10}" type="presParOf" srcId="{80A6EA20-2F75-AC4A-AA9C-CCF6D32D3F96}" destId="{842A2DD8-52FB-2949-AF51-F1A78FFD336C}" srcOrd="1" destOrd="0" presId="urn:microsoft.com/office/officeart/2005/8/layout/hierarchy1"/>
    <dgm:cxn modelId="{55FA394A-DD0C-0244-A14E-C94BA057AE71}" type="presParOf" srcId="{842A2DD8-52FB-2949-AF51-F1A78FFD336C}" destId="{8473A36F-2989-0149-AA58-324517A73F97}" srcOrd="0" destOrd="0" presId="urn:microsoft.com/office/officeart/2005/8/layout/hierarchy1"/>
    <dgm:cxn modelId="{A9764DA2-1A5C-8743-B082-4801365FEFA3}" type="presParOf" srcId="{8473A36F-2989-0149-AA58-324517A73F97}" destId="{6D03098E-BA16-D54F-BBE5-1CDC1AC41F34}" srcOrd="0" destOrd="0" presId="urn:microsoft.com/office/officeart/2005/8/layout/hierarchy1"/>
    <dgm:cxn modelId="{92233D01-2506-8F48-92C9-536ED0479241}" type="presParOf" srcId="{8473A36F-2989-0149-AA58-324517A73F97}" destId="{8AE3FAEB-C7A1-1E4C-B6BC-A18BA8D133C2}" srcOrd="1" destOrd="0" presId="urn:microsoft.com/office/officeart/2005/8/layout/hierarchy1"/>
    <dgm:cxn modelId="{4CFA5D8A-6B2B-A54A-825C-2264E878AF1F}" type="presParOf" srcId="{842A2DD8-52FB-2949-AF51-F1A78FFD336C}" destId="{69B38D37-A3FC-2A4B-AE7E-2679A56D2F00}" srcOrd="1" destOrd="0" presId="urn:microsoft.com/office/officeart/2005/8/layout/hierarchy1"/>
    <dgm:cxn modelId="{C5859553-53B4-464B-B61C-8F214E3D1966}" type="presParOf" srcId="{C224EB7D-2AA0-7A48-B170-D63AA789D1A0}" destId="{E2BF33AA-933F-434B-938D-9145A6629740}" srcOrd="2" destOrd="0" presId="urn:microsoft.com/office/officeart/2005/8/layout/hierarchy1"/>
    <dgm:cxn modelId="{1C13FADA-D036-574C-905B-7BD4AE525FF8}" type="presParOf" srcId="{C224EB7D-2AA0-7A48-B170-D63AA789D1A0}" destId="{6C4BDA19-E58E-414C-ADE3-7FC780E6D580}" srcOrd="3" destOrd="0" presId="urn:microsoft.com/office/officeart/2005/8/layout/hierarchy1"/>
    <dgm:cxn modelId="{D4A0A24B-53C6-8A48-A0A5-B9C8A0CE50BF}" type="presParOf" srcId="{6C4BDA19-E58E-414C-ADE3-7FC780E6D580}" destId="{AE2E492F-485A-4F46-8307-40A5E28C18A7}" srcOrd="0" destOrd="0" presId="urn:microsoft.com/office/officeart/2005/8/layout/hierarchy1"/>
    <dgm:cxn modelId="{6A9AEAB3-9268-9A4E-AF44-E709BE92F8C2}" type="presParOf" srcId="{AE2E492F-485A-4F46-8307-40A5E28C18A7}" destId="{5CE5A453-F3BD-3048-8C5B-B327E755A566}" srcOrd="0" destOrd="0" presId="urn:microsoft.com/office/officeart/2005/8/layout/hierarchy1"/>
    <dgm:cxn modelId="{CA20FCF9-1F48-0043-AB41-E3BC8EA5F750}" type="presParOf" srcId="{AE2E492F-485A-4F46-8307-40A5E28C18A7}" destId="{ED8FE1ED-D82B-2641-940C-5D789D4B9C37}" srcOrd="1" destOrd="0" presId="urn:microsoft.com/office/officeart/2005/8/layout/hierarchy1"/>
    <dgm:cxn modelId="{422897D3-94DF-704C-B4BD-2DD3B9140CE3}" type="presParOf" srcId="{6C4BDA19-E58E-414C-ADE3-7FC780E6D580}" destId="{7A760F21-205C-B14E-8856-1AA55A8682D1}" srcOrd="1" destOrd="0" presId="urn:microsoft.com/office/officeart/2005/8/layout/hierarchy1"/>
    <dgm:cxn modelId="{88215CCD-14F3-A74B-8C8F-3F76BEBD7414}" type="presParOf" srcId="{7A760F21-205C-B14E-8856-1AA55A8682D1}" destId="{F54F491B-6403-0342-908E-95C69D1BCE75}" srcOrd="0" destOrd="0" presId="urn:microsoft.com/office/officeart/2005/8/layout/hierarchy1"/>
    <dgm:cxn modelId="{C4693F1C-6E5D-3C41-ACB4-FC40E022996C}" type="presParOf" srcId="{7A760F21-205C-B14E-8856-1AA55A8682D1}" destId="{784C0C4A-2418-7448-8E95-297781C4F4C5}" srcOrd="1" destOrd="0" presId="urn:microsoft.com/office/officeart/2005/8/layout/hierarchy1"/>
    <dgm:cxn modelId="{606630FF-D48E-BA47-BD3D-97A180352FC2}" type="presParOf" srcId="{784C0C4A-2418-7448-8E95-297781C4F4C5}" destId="{B288FB36-03A1-B540-B105-21B5B6D531F7}" srcOrd="0" destOrd="0" presId="urn:microsoft.com/office/officeart/2005/8/layout/hierarchy1"/>
    <dgm:cxn modelId="{1BDA4CFB-EBE5-6740-B21D-BFFA7A160D20}" type="presParOf" srcId="{B288FB36-03A1-B540-B105-21B5B6D531F7}" destId="{2F5AB33F-66FF-F24C-AB94-AF07C4605518}" srcOrd="0" destOrd="0" presId="urn:microsoft.com/office/officeart/2005/8/layout/hierarchy1"/>
    <dgm:cxn modelId="{AA68226A-BEF3-5648-A311-865DCF3E8A70}" type="presParOf" srcId="{B288FB36-03A1-B540-B105-21B5B6D531F7}" destId="{3544FF7D-CED1-7F40-BAC1-76AFCD099FE1}" srcOrd="1" destOrd="0" presId="urn:microsoft.com/office/officeart/2005/8/layout/hierarchy1"/>
    <dgm:cxn modelId="{ECDC6E72-1674-0741-94D1-D7A793FD79D5}" type="presParOf" srcId="{784C0C4A-2418-7448-8E95-297781C4F4C5}" destId="{F2B800B3-0699-9245-87F9-0ED43A2F4088}" srcOrd="1" destOrd="0" presId="urn:microsoft.com/office/officeart/2005/8/layout/hierarchy1"/>
    <dgm:cxn modelId="{6BA555C1-43D0-134C-8C8E-959D352DBC08}" type="presParOf" srcId="{F2B800B3-0699-9245-87F9-0ED43A2F4088}" destId="{24A97373-B66A-A146-B7D4-953676677F11}" srcOrd="0" destOrd="0" presId="urn:microsoft.com/office/officeart/2005/8/layout/hierarchy1"/>
    <dgm:cxn modelId="{3CCFD48F-5366-AA4A-87CC-CF429338BBEB}" type="presParOf" srcId="{F2B800B3-0699-9245-87F9-0ED43A2F4088}" destId="{E1E0D2CD-2DB7-4D42-86CD-9BA744CE25FC}" srcOrd="1" destOrd="0" presId="urn:microsoft.com/office/officeart/2005/8/layout/hierarchy1"/>
    <dgm:cxn modelId="{0339AF8D-F24F-CC4E-B9AC-ADDD6CE77E25}" type="presParOf" srcId="{E1E0D2CD-2DB7-4D42-86CD-9BA744CE25FC}" destId="{B1E3C67C-73F9-4A4D-B0C7-A4D271E23E0F}" srcOrd="0" destOrd="0" presId="urn:microsoft.com/office/officeart/2005/8/layout/hierarchy1"/>
    <dgm:cxn modelId="{7AC2DEF5-4079-204E-A820-8682123BAE0C}" type="presParOf" srcId="{B1E3C67C-73F9-4A4D-B0C7-A4D271E23E0F}" destId="{7B6F1750-E56F-6D43-87D9-386DDDCE9D74}" srcOrd="0" destOrd="0" presId="urn:microsoft.com/office/officeart/2005/8/layout/hierarchy1"/>
    <dgm:cxn modelId="{AA4DD30E-4CB9-C345-9DA2-177CCCD31C21}" type="presParOf" srcId="{B1E3C67C-73F9-4A4D-B0C7-A4D271E23E0F}" destId="{B69C0B98-E69A-F649-893D-AADF5CDAA87E}" srcOrd="1" destOrd="0" presId="urn:microsoft.com/office/officeart/2005/8/layout/hierarchy1"/>
    <dgm:cxn modelId="{EC99189E-CC58-3842-936D-66F033A80E00}" type="presParOf" srcId="{E1E0D2CD-2DB7-4D42-86CD-9BA744CE25FC}" destId="{363CA184-578F-8243-8648-4CF999DA7394}" srcOrd="1" destOrd="0" presId="urn:microsoft.com/office/officeart/2005/8/layout/hierarchy1"/>
    <dgm:cxn modelId="{213271B9-E05E-754A-9544-FCF71CB13B93}" type="presParOf" srcId="{363CA184-578F-8243-8648-4CF999DA7394}" destId="{A10A1654-62B2-4644-97FE-B05B29B0E3D3}" srcOrd="0" destOrd="0" presId="urn:microsoft.com/office/officeart/2005/8/layout/hierarchy1"/>
    <dgm:cxn modelId="{DBCD165D-3E9B-294B-B777-2FECB70829A9}" type="presParOf" srcId="{363CA184-578F-8243-8648-4CF999DA7394}" destId="{6E33F747-EB51-A546-A614-22B866D9DDB0}" srcOrd="1" destOrd="0" presId="urn:microsoft.com/office/officeart/2005/8/layout/hierarchy1"/>
    <dgm:cxn modelId="{2956B6CA-1324-E745-A172-651FCB53AD79}" type="presParOf" srcId="{6E33F747-EB51-A546-A614-22B866D9DDB0}" destId="{851DB07E-D881-BA43-871E-1E495F5A21A1}" srcOrd="0" destOrd="0" presId="urn:microsoft.com/office/officeart/2005/8/layout/hierarchy1"/>
    <dgm:cxn modelId="{ADBA8B4F-59D2-3541-9D61-280FA8B0EC9B}" type="presParOf" srcId="{851DB07E-D881-BA43-871E-1E495F5A21A1}" destId="{562A9E2F-E6D4-C149-999A-C398E29A5ADB}" srcOrd="0" destOrd="0" presId="urn:microsoft.com/office/officeart/2005/8/layout/hierarchy1"/>
    <dgm:cxn modelId="{A0DFE701-BD57-E146-9526-605588FB5C1C}" type="presParOf" srcId="{851DB07E-D881-BA43-871E-1E495F5A21A1}" destId="{95316D2A-E87F-8C4D-9459-B641D5EAFDEA}" srcOrd="1" destOrd="0" presId="urn:microsoft.com/office/officeart/2005/8/layout/hierarchy1"/>
    <dgm:cxn modelId="{8C2EC03E-9B05-9646-B29B-A09980328168}" type="presParOf" srcId="{6E33F747-EB51-A546-A614-22B866D9DDB0}" destId="{68F2FCFB-3BE9-1D42-82DE-93ED328237E5}" srcOrd="1" destOrd="0" presId="urn:microsoft.com/office/officeart/2005/8/layout/hierarchy1"/>
    <dgm:cxn modelId="{991A8E1F-34CC-0E49-9A4F-1AB7CD8A5F88}" type="presParOf" srcId="{68F2FCFB-3BE9-1D42-82DE-93ED328237E5}" destId="{81F144B0-B52C-4342-B256-B1094C212EF5}" srcOrd="0" destOrd="0" presId="urn:microsoft.com/office/officeart/2005/8/layout/hierarchy1"/>
    <dgm:cxn modelId="{4561231A-6F20-C445-AA9F-34935D9D57BE}" type="presParOf" srcId="{68F2FCFB-3BE9-1D42-82DE-93ED328237E5}" destId="{D5A8455D-7AFC-8846-B8B9-F2AD8C0C7E66}" srcOrd="1" destOrd="0" presId="urn:microsoft.com/office/officeart/2005/8/layout/hierarchy1"/>
    <dgm:cxn modelId="{CE53058E-6A5B-9545-BC94-A68CDE884521}" type="presParOf" srcId="{D5A8455D-7AFC-8846-B8B9-F2AD8C0C7E66}" destId="{81851871-4285-4B43-97C7-DF71331AB964}" srcOrd="0" destOrd="0" presId="urn:microsoft.com/office/officeart/2005/8/layout/hierarchy1"/>
    <dgm:cxn modelId="{63A5F68D-445A-2143-BD19-FEAB77D7EF0C}" type="presParOf" srcId="{81851871-4285-4B43-97C7-DF71331AB964}" destId="{0CB7986C-B72D-C642-811B-ACC375E28C48}" srcOrd="0" destOrd="0" presId="urn:microsoft.com/office/officeart/2005/8/layout/hierarchy1"/>
    <dgm:cxn modelId="{58B101B3-B29F-6048-A06C-24C2636A689E}" type="presParOf" srcId="{81851871-4285-4B43-97C7-DF71331AB964}" destId="{65E89568-E2F7-4442-B385-19020F48390C}" srcOrd="1" destOrd="0" presId="urn:microsoft.com/office/officeart/2005/8/layout/hierarchy1"/>
    <dgm:cxn modelId="{08F59A1A-6BA8-A647-8786-B0B5E75FAA4F}" type="presParOf" srcId="{D5A8455D-7AFC-8846-B8B9-F2AD8C0C7E66}" destId="{A40C8952-D88C-164A-B27B-338ED03AE889}" srcOrd="1" destOrd="0" presId="urn:microsoft.com/office/officeart/2005/8/layout/hierarchy1"/>
    <dgm:cxn modelId="{DC12805C-A554-6C47-BD35-EF6FE0AF86E2}" type="presParOf" srcId="{A40C8952-D88C-164A-B27B-338ED03AE889}" destId="{F2144B00-95B6-B14D-929B-795A440E1B8F}" srcOrd="0" destOrd="0" presId="urn:microsoft.com/office/officeart/2005/8/layout/hierarchy1"/>
    <dgm:cxn modelId="{69D87F51-27E1-104E-8A03-7E8844F5206D}" type="presParOf" srcId="{A40C8952-D88C-164A-B27B-338ED03AE889}" destId="{4726F849-C342-8848-902B-2932579311FE}" srcOrd="1" destOrd="0" presId="urn:microsoft.com/office/officeart/2005/8/layout/hierarchy1"/>
    <dgm:cxn modelId="{44E2AF45-DB06-2F4A-8757-C78E995C8D0A}" type="presParOf" srcId="{4726F849-C342-8848-902B-2932579311FE}" destId="{EC88ACC9-BCA1-7645-9769-5DB61F1BB386}" srcOrd="0" destOrd="0" presId="urn:microsoft.com/office/officeart/2005/8/layout/hierarchy1"/>
    <dgm:cxn modelId="{C6429EAA-F93E-3F40-902E-5F9999173468}" type="presParOf" srcId="{EC88ACC9-BCA1-7645-9769-5DB61F1BB386}" destId="{11E0E2BA-1156-714D-ABF2-CC61582680F8}" srcOrd="0" destOrd="0" presId="urn:microsoft.com/office/officeart/2005/8/layout/hierarchy1"/>
    <dgm:cxn modelId="{19407522-5FBD-C74B-BA3C-F46CCC138F91}" type="presParOf" srcId="{EC88ACC9-BCA1-7645-9769-5DB61F1BB386}" destId="{BC87271A-0505-1B42-9D11-B8BFFD13CF88}" srcOrd="1" destOrd="0" presId="urn:microsoft.com/office/officeart/2005/8/layout/hierarchy1"/>
    <dgm:cxn modelId="{C5C95E62-9B8C-F94C-8A4C-89CB0F4ACB0A}" type="presParOf" srcId="{4726F849-C342-8848-902B-2932579311FE}" destId="{57824D66-C34E-B143-B83B-362DDF80459C}" srcOrd="1" destOrd="0" presId="urn:microsoft.com/office/officeart/2005/8/layout/hierarchy1"/>
    <dgm:cxn modelId="{810CDE3E-0C71-344E-901A-9EA0B2D87473}" type="presParOf" srcId="{57824D66-C34E-B143-B83B-362DDF80459C}" destId="{013E209E-5F25-144E-843D-11827AB9144C}" srcOrd="0" destOrd="0" presId="urn:microsoft.com/office/officeart/2005/8/layout/hierarchy1"/>
    <dgm:cxn modelId="{9EA82816-77BF-0246-BA20-83F3F486A324}" type="presParOf" srcId="{57824D66-C34E-B143-B83B-362DDF80459C}" destId="{2BABD0BC-3051-DF40-A8E9-9770C8D881D9}" srcOrd="1" destOrd="0" presId="urn:microsoft.com/office/officeart/2005/8/layout/hierarchy1"/>
    <dgm:cxn modelId="{A96AF24A-FCFB-C649-9C72-B108D96D3C2F}" type="presParOf" srcId="{2BABD0BC-3051-DF40-A8E9-9770C8D881D9}" destId="{23FC64CB-F931-DF4D-A590-F5A6AD989E08}" srcOrd="0" destOrd="0" presId="urn:microsoft.com/office/officeart/2005/8/layout/hierarchy1"/>
    <dgm:cxn modelId="{E6327AE3-EC94-5E48-8713-343739896B5C}" type="presParOf" srcId="{23FC64CB-F931-DF4D-A590-F5A6AD989E08}" destId="{17A3D06C-D239-4F4A-8A92-06106B8B4220}" srcOrd="0" destOrd="0" presId="urn:microsoft.com/office/officeart/2005/8/layout/hierarchy1"/>
    <dgm:cxn modelId="{E59F6C81-7CDE-9646-97FB-CC92C59F3EFF}" type="presParOf" srcId="{23FC64CB-F931-DF4D-A590-F5A6AD989E08}" destId="{1D2BA082-B0A4-3142-9224-AE2E617908F0}" srcOrd="1" destOrd="0" presId="urn:microsoft.com/office/officeart/2005/8/layout/hierarchy1"/>
    <dgm:cxn modelId="{B4253C2C-26FA-A148-908B-1C4FE330CD13}" type="presParOf" srcId="{2BABD0BC-3051-DF40-A8E9-9770C8D881D9}" destId="{3021F385-4DD5-E646-858C-B8C9DC1869A2}" srcOrd="1" destOrd="0" presId="urn:microsoft.com/office/officeart/2005/8/layout/hierarchy1"/>
    <dgm:cxn modelId="{E3641DCD-4688-FB41-B0A2-04E2AA50C696}" type="presParOf" srcId="{35D5FF3B-DE1E-E34A-A8B7-EA019A55AC1D}" destId="{D6BC161C-0DD6-F74B-9EA6-4F8229CED0CB}" srcOrd="4" destOrd="0" presId="urn:microsoft.com/office/officeart/2005/8/layout/hierarchy1"/>
    <dgm:cxn modelId="{28EEC790-A450-604C-9832-F9287836EED4}" type="presParOf" srcId="{35D5FF3B-DE1E-E34A-A8B7-EA019A55AC1D}" destId="{24477622-3E58-CA42-9C59-1CC21E99DA1C}" srcOrd="5" destOrd="0" presId="urn:microsoft.com/office/officeart/2005/8/layout/hierarchy1"/>
    <dgm:cxn modelId="{D2B575D9-7FC0-714B-BCDA-294E892A9CEB}" type="presParOf" srcId="{24477622-3E58-CA42-9C59-1CC21E99DA1C}" destId="{3CED9378-1CB1-7248-8C2A-D05ED52967B0}" srcOrd="0" destOrd="0" presId="urn:microsoft.com/office/officeart/2005/8/layout/hierarchy1"/>
    <dgm:cxn modelId="{DC38BA46-E4DA-8545-B691-12F7FFA65CE7}" type="presParOf" srcId="{3CED9378-1CB1-7248-8C2A-D05ED52967B0}" destId="{6BFCC658-EA6A-E541-AED9-2BADA291E35E}" srcOrd="0" destOrd="0" presId="urn:microsoft.com/office/officeart/2005/8/layout/hierarchy1"/>
    <dgm:cxn modelId="{97343F64-231D-7144-8C10-0446F636E3F2}" type="presParOf" srcId="{3CED9378-1CB1-7248-8C2A-D05ED52967B0}" destId="{419FDDD7-2DA6-0443-9902-588AA37D7D0F}" srcOrd="1" destOrd="0" presId="urn:microsoft.com/office/officeart/2005/8/layout/hierarchy1"/>
    <dgm:cxn modelId="{2FB10CDC-71ED-8845-A9BE-BF1E6EF74770}" type="presParOf" srcId="{24477622-3E58-CA42-9C59-1CC21E99DA1C}" destId="{65B980A2-875E-0047-8BC5-ECC9B077512F}" srcOrd="1" destOrd="0" presId="urn:microsoft.com/office/officeart/2005/8/layout/hierarchy1"/>
    <dgm:cxn modelId="{FF2D6716-0AEF-6B45-B725-4F57DD731AEE}" type="presParOf" srcId="{65B980A2-875E-0047-8BC5-ECC9B077512F}" destId="{E14B3F80-85C1-6545-B486-012359D04534}" srcOrd="0" destOrd="0" presId="urn:microsoft.com/office/officeart/2005/8/layout/hierarchy1"/>
    <dgm:cxn modelId="{D9E001E9-4FF6-714A-AA2D-EFA2D2741A98}" type="presParOf" srcId="{65B980A2-875E-0047-8BC5-ECC9B077512F}" destId="{9DEF2048-2D5C-114C-8085-FB1BD878C12D}" srcOrd="1" destOrd="0" presId="urn:microsoft.com/office/officeart/2005/8/layout/hierarchy1"/>
    <dgm:cxn modelId="{8AE4471D-0461-A846-8A1A-46DDBAC6B953}" type="presParOf" srcId="{9DEF2048-2D5C-114C-8085-FB1BD878C12D}" destId="{9B6462F5-37D1-9B41-BB34-0E496679DE77}" srcOrd="0" destOrd="0" presId="urn:microsoft.com/office/officeart/2005/8/layout/hierarchy1"/>
    <dgm:cxn modelId="{22090877-C4F1-C047-9E01-840F5D827BEE}" type="presParOf" srcId="{9B6462F5-37D1-9B41-BB34-0E496679DE77}" destId="{E39A1D96-8A78-744F-8C76-312CEAD09263}" srcOrd="0" destOrd="0" presId="urn:microsoft.com/office/officeart/2005/8/layout/hierarchy1"/>
    <dgm:cxn modelId="{A2E5ED83-BF79-AF4A-9ABF-D84E3D4F61B7}" type="presParOf" srcId="{9B6462F5-37D1-9B41-BB34-0E496679DE77}" destId="{C32EFACE-B5C4-F144-8682-5604DDD67F55}" srcOrd="1" destOrd="0" presId="urn:microsoft.com/office/officeart/2005/8/layout/hierarchy1"/>
    <dgm:cxn modelId="{B0E71788-217E-464B-903D-A96014B54804}" type="presParOf" srcId="{9DEF2048-2D5C-114C-8085-FB1BD878C12D}" destId="{F33ECB24-6F37-9E4D-B8FD-5C968A2F7AC5}" srcOrd="1" destOrd="0" presId="urn:microsoft.com/office/officeart/2005/8/layout/hierarchy1"/>
    <dgm:cxn modelId="{DB18A4C4-4E97-414A-B490-E18A46E73F5C}" type="presParOf" srcId="{F33ECB24-6F37-9E4D-B8FD-5C968A2F7AC5}" destId="{DEF59A7A-C831-A142-B100-874629EEC933}" srcOrd="0" destOrd="0" presId="urn:microsoft.com/office/officeart/2005/8/layout/hierarchy1"/>
    <dgm:cxn modelId="{653D289B-05CD-1642-870C-1128D5EF6745}" type="presParOf" srcId="{F33ECB24-6F37-9E4D-B8FD-5C968A2F7AC5}" destId="{5C7A48FA-FAE6-5C47-8747-E3E9CD896470}" srcOrd="1" destOrd="0" presId="urn:microsoft.com/office/officeart/2005/8/layout/hierarchy1"/>
    <dgm:cxn modelId="{44B1BE98-F179-6249-A026-AAC0BD06E522}" type="presParOf" srcId="{5C7A48FA-FAE6-5C47-8747-E3E9CD896470}" destId="{88A4D5A1-8C43-9C48-8F7A-EB188838E64C}" srcOrd="0" destOrd="0" presId="urn:microsoft.com/office/officeart/2005/8/layout/hierarchy1"/>
    <dgm:cxn modelId="{D673CB19-7119-2546-AC1C-4CF23AF287E2}" type="presParOf" srcId="{88A4D5A1-8C43-9C48-8F7A-EB188838E64C}" destId="{AE15C759-33E5-9345-9522-50548BE9EBF7}" srcOrd="0" destOrd="0" presId="urn:microsoft.com/office/officeart/2005/8/layout/hierarchy1"/>
    <dgm:cxn modelId="{089BEAE8-E53C-324D-839C-267F244D0DB2}" type="presParOf" srcId="{88A4D5A1-8C43-9C48-8F7A-EB188838E64C}" destId="{86BC9642-83B3-864E-8874-C8C698E3D978}" srcOrd="1" destOrd="0" presId="urn:microsoft.com/office/officeart/2005/8/layout/hierarchy1"/>
    <dgm:cxn modelId="{BF12291D-BAD8-964B-A9FB-F8CC0FFAF7CB}" type="presParOf" srcId="{5C7A48FA-FAE6-5C47-8747-E3E9CD896470}" destId="{957070B2-88C5-7943-91CE-EEBCFEBFA891}" srcOrd="1" destOrd="0" presId="urn:microsoft.com/office/officeart/2005/8/layout/hierarchy1"/>
    <dgm:cxn modelId="{91AB9302-E512-644B-B659-8A7FD53526D8}" type="presParOf" srcId="{957070B2-88C5-7943-91CE-EEBCFEBFA891}" destId="{1EC8FB76-5077-3046-8E15-36F441D515C5}" srcOrd="0" destOrd="0" presId="urn:microsoft.com/office/officeart/2005/8/layout/hierarchy1"/>
    <dgm:cxn modelId="{839C6BAE-6368-3848-A2A7-26E0A9ECE9FC}" type="presParOf" srcId="{957070B2-88C5-7943-91CE-EEBCFEBFA891}" destId="{0A7188E7-7FEB-A94E-A811-0BF317D247AA}" srcOrd="1" destOrd="0" presId="urn:microsoft.com/office/officeart/2005/8/layout/hierarchy1"/>
    <dgm:cxn modelId="{FE51C2CD-ABA4-A646-A379-9D07234BD1F7}" type="presParOf" srcId="{0A7188E7-7FEB-A94E-A811-0BF317D247AA}" destId="{F0BAD04D-CC78-3E42-9E7D-3C925E51A0AB}" srcOrd="0" destOrd="0" presId="urn:microsoft.com/office/officeart/2005/8/layout/hierarchy1"/>
    <dgm:cxn modelId="{9371280E-C145-9542-B2E9-B19FCCFD4C26}" type="presParOf" srcId="{F0BAD04D-CC78-3E42-9E7D-3C925E51A0AB}" destId="{3374C3D7-3C72-0040-A223-5E0F6E754225}" srcOrd="0" destOrd="0" presId="urn:microsoft.com/office/officeart/2005/8/layout/hierarchy1"/>
    <dgm:cxn modelId="{9E6A109A-AEC8-E749-905A-884DDF79C53D}" type="presParOf" srcId="{F0BAD04D-CC78-3E42-9E7D-3C925E51A0AB}" destId="{3BE08C3F-CBB8-014F-85F3-AFC00842D9AA}" srcOrd="1" destOrd="0" presId="urn:microsoft.com/office/officeart/2005/8/layout/hierarchy1"/>
    <dgm:cxn modelId="{E10CC623-0DCF-5046-B63F-DF7A288DE3EF}" type="presParOf" srcId="{0A7188E7-7FEB-A94E-A811-0BF317D247AA}" destId="{B8D809CF-C053-0A4C-BA38-9435F7DAC5E7}" srcOrd="1" destOrd="0" presId="urn:microsoft.com/office/officeart/2005/8/layout/hierarchy1"/>
    <dgm:cxn modelId="{A5354FF9-2B5F-A54D-8BD7-58F3B6389CFB}" type="presParOf" srcId="{B8D809CF-C053-0A4C-BA38-9435F7DAC5E7}" destId="{189C10F4-E62A-5D4D-A6D2-6B06A3D5019D}" srcOrd="0" destOrd="0" presId="urn:microsoft.com/office/officeart/2005/8/layout/hierarchy1"/>
    <dgm:cxn modelId="{63018B7C-3E5F-D648-932E-606C7175120A}" type="presParOf" srcId="{B8D809CF-C053-0A4C-BA38-9435F7DAC5E7}" destId="{06E3D5A6-E0D4-6840-B727-FB97C9FB17EB}" srcOrd="1" destOrd="0" presId="urn:microsoft.com/office/officeart/2005/8/layout/hierarchy1"/>
    <dgm:cxn modelId="{CA1F23EA-C03A-2D43-A37C-64E9A27CD704}" type="presParOf" srcId="{06E3D5A6-E0D4-6840-B727-FB97C9FB17EB}" destId="{50C05B98-0275-834A-BA84-160891936CBF}" srcOrd="0" destOrd="0" presId="urn:microsoft.com/office/officeart/2005/8/layout/hierarchy1"/>
    <dgm:cxn modelId="{E4F4D3DB-1B96-674A-B3FE-84426FBC0E78}" type="presParOf" srcId="{50C05B98-0275-834A-BA84-160891936CBF}" destId="{FCC5FB3E-D639-A547-8C63-74A4428229F4}" srcOrd="0" destOrd="0" presId="urn:microsoft.com/office/officeart/2005/8/layout/hierarchy1"/>
    <dgm:cxn modelId="{5180ECDB-E16B-014F-804F-612FE1107D51}" type="presParOf" srcId="{50C05B98-0275-834A-BA84-160891936CBF}" destId="{A6E1872A-04B8-0745-AFEA-8F9B93F5A062}" srcOrd="1" destOrd="0" presId="urn:microsoft.com/office/officeart/2005/8/layout/hierarchy1"/>
    <dgm:cxn modelId="{C403C677-97F5-C946-9E5D-7D6B3AD93B83}" type="presParOf" srcId="{06E3D5A6-E0D4-6840-B727-FB97C9FB17EB}" destId="{5B77B5A8-B3E9-5C4F-B8A2-5F5690B31273}" srcOrd="1" destOrd="0" presId="urn:microsoft.com/office/officeart/2005/8/layout/hierarchy1"/>
    <dgm:cxn modelId="{53CC500C-75AD-7445-ACF0-A86DCFEF675B}" type="presParOf" srcId="{5B77B5A8-B3E9-5C4F-B8A2-5F5690B31273}" destId="{D5138042-8A89-D84F-B53D-F7F30CB4600D}" srcOrd="0" destOrd="0" presId="urn:microsoft.com/office/officeart/2005/8/layout/hierarchy1"/>
    <dgm:cxn modelId="{4F6C6F4D-B451-854A-99B9-687A7C5DBEA6}" type="presParOf" srcId="{5B77B5A8-B3E9-5C4F-B8A2-5F5690B31273}" destId="{3E8B2D66-D1AE-1845-BBCF-812A4C0147DC}" srcOrd="1" destOrd="0" presId="urn:microsoft.com/office/officeart/2005/8/layout/hierarchy1"/>
    <dgm:cxn modelId="{C119D225-807B-E241-8B08-07D667F291F1}" type="presParOf" srcId="{3E8B2D66-D1AE-1845-BBCF-812A4C0147DC}" destId="{AE53EABD-EC11-6349-BE53-8A5CCF81F6D0}" srcOrd="0" destOrd="0" presId="urn:microsoft.com/office/officeart/2005/8/layout/hierarchy1"/>
    <dgm:cxn modelId="{EF61119A-4192-6647-8054-DFD2979D16EF}" type="presParOf" srcId="{AE53EABD-EC11-6349-BE53-8A5CCF81F6D0}" destId="{381FA63B-3B4A-CC4B-916C-53AD88D546BF}" srcOrd="0" destOrd="0" presId="urn:microsoft.com/office/officeart/2005/8/layout/hierarchy1"/>
    <dgm:cxn modelId="{AE20DC1D-3DB9-4545-A7D6-56A69BFB67ED}" type="presParOf" srcId="{AE53EABD-EC11-6349-BE53-8A5CCF81F6D0}" destId="{2110BEF4-7734-DB4A-8901-23062202CDCD}" srcOrd="1" destOrd="0" presId="urn:microsoft.com/office/officeart/2005/8/layout/hierarchy1"/>
    <dgm:cxn modelId="{2420108C-0506-B749-A288-0831A9AE3256}" type="presParOf" srcId="{3E8B2D66-D1AE-1845-BBCF-812A4C0147DC}" destId="{F4FDC96E-0A1E-A044-A190-2A3E59AD602E}" srcOrd="1" destOrd="0" presId="urn:microsoft.com/office/officeart/2005/8/layout/hierarchy1"/>
    <dgm:cxn modelId="{0C93D4EE-6C78-184A-AB86-1B4B8660D07C}" type="presParOf" srcId="{65B980A2-875E-0047-8BC5-ECC9B077512F}" destId="{AB4E2E14-100D-5E46-A044-DB5F32F92F04}" srcOrd="2" destOrd="0" presId="urn:microsoft.com/office/officeart/2005/8/layout/hierarchy1"/>
    <dgm:cxn modelId="{A3934A29-49B5-6F4A-8E17-71EF90190EBB}" type="presParOf" srcId="{65B980A2-875E-0047-8BC5-ECC9B077512F}" destId="{78855CF8-6985-9C4F-AFFD-1E635C76F7CD}" srcOrd="3" destOrd="0" presId="urn:microsoft.com/office/officeart/2005/8/layout/hierarchy1"/>
    <dgm:cxn modelId="{176BA2D6-BA74-8D4A-A1C7-C32F0E6A9F4E}" type="presParOf" srcId="{78855CF8-6985-9C4F-AFFD-1E635C76F7CD}" destId="{DBAB5704-178F-1049-A02B-C99D70B8970D}" srcOrd="0" destOrd="0" presId="urn:microsoft.com/office/officeart/2005/8/layout/hierarchy1"/>
    <dgm:cxn modelId="{3F4589F8-9092-0E46-81F6-79813DBC82C7}" type="presParOf" srcId="{DBAB5704-178F-1049-A02B-C99D70B8970D}" destId="{3FDF5657-E430-2043-AD68-E249B4253454}" srcOrd="0" destOrd="0" presId="urn:microsoft.com/office/officeart/2005/8/layout/hierarchy1"/>
    <dgm:cxn modelId="{02F95E88-1F9B-DB4A-89C4-6ADBC80730DD}" type="presParOf" srcId="{DBAB5704-178F-1049-A02B-C99D70B8970D}" destId="{1CF0908F-2F17-F541-9B47-7FC916E7F366}" srcOrd="1" destOrd="0" presId="urn:microsoft.com/office/officeart/2005/8/layout/hierarchy1"/>
    <dgm:cxn modelId="{B710ECD4-6F72-384A-8D1E-3FC0D65C90B7}" type="presParOf" srcId="{78855CF8-6985-9C4F-AFFD-1E635C76F7CD}" destId="{0ED81C52-2D6B-F34C-B20A-97ED1B3A310C}" srcOrd="1" destOrd="0" presId="urn:microsoft.com/office/officeart/2005/8/layout/hierarchy1"/>
    <dgm:cxn modelId="{044C73AA-212F-9843-8659-ACAACAF8C85C}" type="presParOf" srcId="{0ED81C52-2D6B-F34C-B20A-97ED1B3A310C}" destId="{0B46C181-1EEB-E94E-9889-8E457DDAFFDF}" srcOrd="0" destOrd="0" presId="urn:microsoft.com/office/officeart/2005/8/layout/hierarchy1"/>
    <dgm:cxn modelId="{8D41574A-3201-0E4C-8874-6F3848B137BF}" type="presParOf" srcId="{0ED81C52-2D6B-F34C-B20A-97ED1B3A310C}" destId="{86D701C7-25E7-8740-A107-505850BDA20C}" srcOrd="1" destOrd="0" presId="urn:microsoft.com/office/officeart/2005/8/layout/hierarchy1"/>
    <dgm:cxn modelId="{FB47A698-245F-4445-9E9E-39AA65B1390E}" type="presParOf" srcId="{86D701C7-25E7-8740-A107-505850BDA20C}" destId="{6E4FCEC4-715C-334F-AFC5-EFB2FC1DB86A}" srcOrd="0" destOrd="0" presId="urn:microsoft.com/office/officeart/2005/8/layout/hierarchy1"/>
    <dgm:cxn modelId="{CE48E3C7-A9BD-F342-AB25-CB83CBC7992D}" type="presParOf" srcId="{6E4FCEC4-715C-334F-AFC5-EFB2FC1DB86A}" destId="{744F7186-7D93-6240-BD15-323CDC3FF501}" srcOrd="0" destOrd="0" presId="urn:microsoft.com/office/officeart/2005/8/layout/hierarchy1"/>
    <dgm:cxn modelId="{8B996290-FCBA-AC48-A067-2F339233DB49}" type="presParOf" srcId="{6E4FCEC4-715C-334F-AFC5-EFB2FC1DB86A}" destId="{A9D433B3-9D17-2C48-8FBD-A7765D11218C}" srcOrd="1" destOrd="0" presId="urn:microsoft.com/office/officeart/2005/8/layout/hierarchy1"/>
    <dgm:cxn modelId="{952AFC73-5B4A-A24A-9B2E-8FC30FB5BE88}" type="presParOf" srcId="{86D701C7-25E7-8740-A107-505850BDA20C}" destId="{D6DBE21D-C186-0941-AFAA-183ECB6E002A}" srcOrd="1" destOrd="0" presId="urn:microsoft.com/office/officeart/2005/8/layout/hierarchy1"/>
    <dgm:cxn modelId="{DF034B8E-7DEA-8E40-B7B0-EDE769C5B5CB}" type="presParOf" srcId="{D6DBE21D-C186-0941-AFAA-183ECB6E002A}" destId="{7A3F6F90-B5D8-3443-9281-DDF998C23A5A}" srcOrd="0" destOrd="0" presId="urn:microsoft.com/office/officeart/2005/8/layout/hierarchy1"/>
    <dgm:cxn modelId="{0AFC15D3-A668-0943-A71A-D4FB855607AF}" type="presParOf" srcId="{D6DBE21D-C186-0941-AFAA-183ECB6E002A}" destId="{165FFA94-1FE0-3240-AA74-78A002ADD2DE}" srcOrd="1" destOrd="0" presId="urn:microsoft.com/office/officeart/2005/8/layout/hierarchy1"/>
    <dgm:cxn modelId="{A9548CF5-0F61-3841-B542-8A2051890023}" type="presParOf" srcId="{165FFA94-1FE0-3240-AA74-78A002ADD2DE}" destId="{B6B9B638-3EE7-F148-B5CE-9EBADB2B512B}" srcOrd="0" destOrd="0" presId="urn:microsoft.com/office/officeart/2005/8/layout/hierarchy1"/>
    <dgm:cxn modelId="{15D288A0-0369-044B-A705-E28E0259D429}" type="presParOf" srcId="{B6B9B638-3EE7-F148-B5CE-9EBADB2B512B}" destId="{FF76DCA5-FCC3-154B-8D84-F08F9ED5ABE9}" srcOrd="0" destOrd="0" presId="urn:microsoft.com/office/officeart/2005/8/layout/hierarchy1"/>
    <dgm:cxn modelId="{0DAF3713-B72F-2148-BAF1-B6B6CDA2C5B2}" type="presParOf" srcId="{B6B9B638-3EE7-F148-B5CE-9EBADB2B512B}" destId="{CC8AE54B-C9A1-FC48-AB5F-A3406239414B}" srcOrd="1" destOrd="0" presId="urn:microsoft.com/office/officeart/2005/8/layout/hierarchy1"/>
    <dgm:cxn modelId="{0BDDE37B-C9D9-8742-A095-0258C03E1285}" type="presParOf" srcId="{165FFA94-1FE0-3240-AA74-78A002ADD2DE}" destId="{010FC500-A98F-1B45-A3F1-27BA9D8BF293}" srcOrd="1" destOrd="0" presId="urn:microsoft.com/office/officeart/2005/8/layout/hierarchy1"/>
    <dgm:cxn modelId="{7ADB1289-1B08-8E48-BF1B-202643B06EB7}" type="presParOf" srcId="{010FC500-A98F-1B45-A3F1-27BA9D8BF293}" destId="{70D71EA7-2DAA-1341-82CD-E714C0947CF1}" srcOrd="0" destOrd="0" presId="urn:microsoft.com/office/officeart/2005/8/layout/hierarchy1"/>
    <dgm:cxn modelId="{5F67434C-C970-6547-93F6-071D67D0E35C}" type="presParOf" srcId="{010FC500-A98F-1B45-A3F1-27BA9D8BF293}" destId="{C26EC10E-D80E-A948-9427-800D0300AE14}" srcOrd="1" destOrd="0" presId="urn:microsoft.com/office/officeart/2005/8/layout/hierarchy1"/>
    <dgm:cxn modelId="{96F49A64-E1FF-E045-B940-75C1C4B65C80}" type="presParOf" srcId="{C26EC10E-D80E-A948-9427-800D0300AE14}" destId="{E7C9F297-67D5-B84A-B3AE-F52ACA987B8E}" srcOrd="0" destOrd="0" presId="urn:microsoft.com/office/officeart/2005/8/layout/hierarchy1"/>
    <dgm:cxn modelId="{DF7A52A8-8A15-B745-ACEA-9C19C476219E}" type="presParOf" srcId="{E7C9F297-67D5-B84A-B3AE-F52ACA987B8E}" destId="{53B04023-A07C-0045-AFAE-9662B5D353B9}" srcOrd="0" destOrd="0" presId="urn:microsoft.com/office/officeart/2005/8/layout/hierarchy1"/>
    <dgm:cxn modelId="{79BAB948-A831-D649-A176-0FFA0DC2B29C}" type="presParOf" srcId="{E7C9F297-67D5-B84A-B3AE-F52ACA987B8E}" destId="{EB58F0FF-1956-EF48-B271-29545DA6CD8B}" srcOrd="1" destOrd="0" presId="urn:microsoft.com/office/officeart/2005/8/layout/hierarchy1"/>
    <dgm:cxn modelId="{63F81774-2962-C244-BFED-F07248B824B3}" type="presParOf" srcId="{C26EC10E-D80E-A948-9427-800D0300AE14}" destId="{69850B94-CDD4-7B43-AE38-ABFAFEEE3F85}" srcOrd="1" destOrd="0" presId="urn:microsoft.com/office/officeart/2005/8/layout/hierarchy1"/>
    <dgm:cxn modelId="{87EB6493-4876-4544-8779-FD0428442918}" type="presParOf" srcId="{69850B94-CDD4-7B43-AE38-ABFAFEEE3F85}" destId="{4A3C89FE-F019-3444-9CD6-00F7CD30F476}" srcOrd="0" destOrd="0" presId="urn:microsoft.com/office/officeart/2005/8/layout/hierarchy1"/>
    <dgm:cxn modelId="{68108672-E75E-4540-B366-8E502FB28B3A}" type="presParOf" srcId="{69850B94-CDD4-7B43-AE38-ABFAFEEE3F85}" destId="{8DE9E657-5A61-D642-91AB-BF86BAD2E953}" srcOrd="1" destOrd="0" presId="urn:microsoft.com/office/officeart/2005/8/layout/hierarchy1"/>
    <dgm:cxn modelId="{411E823D-85F5-DC44-87E4-78EEB2A49A4C}" type="presParOf" srcId="{8DE9E657-5A61-D642-91AB-BF86BAD2E953}" destId="{58FD5402-670D-C545-9FCC-1D556DECEE92}" srcOrd="0" destOrd="0" presId="urn:microsoft.com/office/officeart/2005/8/layout/hierarchy1"/>
    <dgm:cxn modelId="{2B043471-C8D4-BE41-A7DA-ABA33571723F}" type="presParOf" srcId="{58FD5402-670D-C545-9FCC-1D556DECEE92}" destId="{726E4F08-7F86-994A-A643-E25257A1BD05}" srcOrd="0" destOrd="0" presId="urn:microsoft.com/office/officeart/2005/8/layout/hierarchy1"/>
    <dgm:cxn modelId="{F5CCFDCB-71CE-4A49-AE8D-F643C241F33A}" type="presParOf" srcId="{58FD5402-670D-C545-9FCC-1D556DECEE92}" destId="{E409269F-7CD6-AD4D-863C-BB593FD7B5B6}" srcOrd="1" destOrd="0" presId="urn:microsoft.com/office/officeart/2005/8/layout/hierarchy1"/>
    <dgm:cxn modelId="{BB4FB9D6-3945-BD4B-8CDB-4A9515BB4EE2}" type="presParOf" srcId="{8DE9E657-5A61-D642-91AB-BF86BAD2E953}" destId="{CC05FB64-673A-294B-9F8B-246E04A16B9D}" srcOrd="1" destOrd="0" presId="urn:microsoft.com/office/officeart/2005/8/layout/hierarchy1"/>
    <dgm:cxn modelId="{1691BA7E-03FB-BC40-BC9E-3CEBA2864632}" type="presParOf" srcId="{35D5FF3B-DE1E-E34A-A8B7-EA019A55AC1D}" destId="{F1520F5E-DB6F-654F-9200-3CA8CD9EBB72}" srcOrd="6" destOrd="0" presId="urn:microsoft.com/office/officeart/2005/8/layout/hierarchy1"/>
    <dgm:cxn modelId="{552E8A26-82CD-6D4C-972B-BD4380B496A5}" type="presParOf" srcId="{35D5FF3B-DE1E-E34A-A8B7-EA019A55AC1D}" destId="{B08E43EB-F412-4647-B711-1A64D483D593}" srcOrd="7" destOrd="0" presId="urn:microsoft.com/office/officeart/2005/8/layout/hierarchy1"/>
    <dgm:cxn modelId="{2CD25BCA-58C0-DA4D-ADB4-76CDBDA58382}" type="presParOf" srcId="{B08E43EB-F412-4647-B711-1A64D483D593}" destId="{2C414BC0-4E49-D441-A520-D5B3253011DB}" srcOrd="0" destOrd="0" presId="urn:microsoft.com/office/officeart/2005/8/layout/hierarchy1"/>
    <dgm:cxn modelId="{EB6C8747-0E1C-9848-850C-030321BD82FC}" type="presParOf" srcId="{2C414BC0-4E49-D441-A520-D5B3253011DB}" destId="{E4147333-1D45-C645-A965-B2A492B782CA}" srcOrd="0" destOrd="0" presId="urn:microsoft.com/office/officeart/2005/8/layout/hierarchy1"/>
    <dgm:cxn modelId="{4A756834-E207-CA4F-939B-BEB0F3CD2A9D}" type="presParOf" srcId="{2C414BC0-4E49-D441-A520-D5B3253011DB}" destId="{9368006D-0008-F04B-86CF-C20500045F69}" srcOrd="1" destOrd="0" presId="urn:microsoft.com/office/officeart/2005/8/layout/hierarchy1"/>
    <dgm:cxn modelId="{8A54E406-6081-554E-9BFB-93ACA606949F}" type="presParOf" srcId="{B08E43EB-F412-4647-B711-1A64D483D593}" destId="{582A85B6-A8DB-EC45-AA99-53F64E7A6F2A}" srcOrd="1" destOrd="0" presId="urn:microsoft.com/office/officeart/2005/8/layout/hierarchy1"/>
    <dgm:cxn modelId="{D9A40FE2-65AC-F64F-9FBA-758128CBC9CF}" type="presParOf" srcId="{582A85B6-A8DB-EC45-AA99-53F64E7A6F2A}" destId="{0C4CE591-1D3A-484F-B43B-5D23145EC08E}" srcOrd="0" destOrd="0" presId="urn:microsoft.com/office/officeart/2005/8/layout/hierarchy1"/>
    <dgm:cxn modelId="{5304D00C-B8EF-1245-9463-B6A86C4F4377}" type="presParOf" srcId="{582A85B6-A8DB-EC45-AA99-53F64E7A6F2A}" destId="{E98AFD4B-2B74-F641-86CE-BE49925D4CE6}" srcOrd="1" destOrd="0" presId="urn:microsoft.com/office/officeart/2005/8/layout/hierarchy1"/>
    <dgm:cxn modelId="{DA9B84A9-502B-6243-9FA8-B2DE04C04590}" type="presParOf" srcId="{E98AFD4B-2B74-F641-86CE-BE49925D4CE6}" destId="{A4C5DFC2-5289-DA47-BB15-174AEC9D9645}" srcOrd="0" destOrd="0" presId="urn:microsoft.com/office/officeart/2005/8/layout/hierarchy1"/>
    <dgm:cxn modelId="{93FD0C2D-4CF0-D643-86F3-A4A09907137E}" type="presParOf" srcId="{A4C5DFC2-5289-DA47-BB15-174AEC9D9645}" destId="{D5004EE6-35FB-9F4A-94EB-68399336CA29}" srcOrd="0" destOrd="0" presId="urn:microsoft.com/office/officeart/2005/8/layout/hierarchy1"/>
    <dgm:cxn modelId="{86B70295-F9E0-7E41-AB59-A26137DBC1C3}" type="presParOf" srcId="{A4C5DFC2-5289-DA47-BB15-174AEC9D9645}" destId="{83366920-7321-B642-8CC8-A5AE6BE582EF}" srcOrd="1" destOrd="0" presId="urn:microsoft.com/office/officeart/2005/8/layout/hierarchy1"/>
    <dgm:cxn modelId="{49341A81-AECE-C740-B95D-82BB74CC569B}" type="presParOf" srcId="{E98AFD4B-2B74-F641-86CE-BE49925D4CE6}" destId="{8C2DB128-FCE8-0E4E-9861-88A95B121FFE}" srcOrd="1" destOrd="0" presId="urn:microsoft.com/office/officeart/2005/8/layout/hierarchy1"/>
    <dgm:cxn modelId="{DD2D0FA0-4CCF-1743-9EE1-57FCF58550E6}" type="presParOf" srcId="{8C2DB128-FCE8-0E4E-9861-88A95B121FFE}" destId="{7B203BD7-20C3-E649-9EA7-3B9CC8FEC492}" srcOrd="0" destOrd="0" presId="urn:microsoft.com/office/officeart/2005/8/layout/hierarchy1"/>
    <dgm:cxn modelId="{7F440563-D561-634D-90B5-55E02CFC1022}" type="presParOf" srcId="{8C2DB128-FCE8-0E4E-9861-88A95B121FFE}" destId="{9C801027-EED1-EE40-B168-0809F5500892}" srcOrd="1" destOrd="0" presId="urn:microsoft.com/office/officeart/2005/8/layout/hierarchy1"/>
    <dgm:cxn modelId="{BD69D424-BECF-9B47-BDD5-694DF9F2E7E3}" type="presParOf" srcId="{9C801027-EED1-EE40-B168-0809F5500892}" destId="{26E09B0B-E265-0B4D-B8C7-BA47675B3BB4}" srcOrd="0" destOrd="0" presId="urn:microsoft.com/office/officeart/2005/8/layout/hierarchy1"/>
    <dgm:cxn modelId="{9239998A-135F-9347-9BB4-30BC38250014}" type="presParOf" srcId="{26E09B0B-E265-0B4D-B8C7-BA47675B3BB4}" destId="{2FF56B5D-12EC-724E-AE67-D19230618884}" srcOrd="0" destOrd="0" presId="urn:microsoft.com/office/officeart/2005/8/layout/hierarchy1"/>
    <dgm:cxn modelId="{6059CB49-F719-0A46-B1F8-5AD9CC918677}" type="presParOf" srcId="{26E09B0B-E265-0B4D-B8C7-BA47675B3BB4}" destId="{3DF81A12-9DBD-EA47-B547-28981BC15986}" srcOrd="1" destOrd="0" presId="urn:microsoft.com/office/officeart/2005/8/layout/hierarchy1"/>
    <dgm:cxn modelId="{F3DA8310-AB4B-604C-BB2A-28F6B0A66B27}" type="presParOf" srcId="{9C801027-EED1-EE40-B168-0809F5500892}" destId="{1430D384-43E2-0643-9F95-C6C321FA206E}" srcOrd="1" destOrd="0" presId="urn:microsoft.com/office/officeart/2005/8/layout/hierarchy1"/>
    <dgm:cxn modelId="{C8EC0FAA-49AC-5D43-B72A-99A92B04862B}" type="presParOf" srcId="{1430D384-43E2-0643-9F95-C6C321FA206E}" destId="{3AD579FA-8C5D-5745-80E8-5A7BA6A39C77}" srcOrd="0" destOrd="0" presId="urn:microsoft.com/office/officeart/2005/8/layout/hierarchy1"/>
    <dgm:cxn modelId="{DC89F835-E82C-2941-B843-330BEBE9B850}" type="presParOf" srcId="{1430D384-43E2-0643-9F95-C6C321FA206E}" destId="{772E5F71-1660-6946-9A70-A7351CDAA6A5}" srcOrd="1" destOrd="0" presId="urn:microsoft.com/office/officeart/2005/8/layout/hierarchy1"/>
    <dgm:cxn modelId="{7465CED1-79B3-8C4A-995B-EC866EF54C5D}" type="presParOf" srcId="{772E5F71-1660-6946-9A70-A7351CDAA6A5}" destId="{C78B71B5-77BE-5B46-99F7-AD96FD9EC02A}" srcOrd="0" destOrd="0" presId="urn:microsoft.com/office/officeart/2005/8/layout/hierarchy1"/>
    <dgm:cxn modelId="{19DA4D3E-5FC3-9A4B-A464-57CBC652F331}" type="presParOf" srcId="{C78B71B5-77BE-5B46-99F7-AD96FD9EC02A}" destId="{128A9CAA-30CF-C94A-8D74-BA0CC107B00F}" srcOrd="0" destOrd="0" presId="urn:microsoft.com/office/officeart/2005/8/layout/hierarchy1"/>
    <dgm:cxn modelId="{1B447AAD-64D1-DD44-A35D-52644AEF7916}" type="presParOf" srcId="{C78B71B5-77BE-5B46-99F7-AD96FD9EC02A}" destId="{31B18188-326F-8F4D-9CC4-738A109F34D8}" srcOrd="1" destOrd="0" presId="urn:microsoft.com/office/officeart/2005/8/layout/hierarchy1"/>
    <dgm:cxn modelId="{72818E55-8BA9-4B43-8747-0F3ED1E9CFAE}" type="presParOf" srcId="{772E5F71-1660-6946-9A70-A7351CDAA6A5}" destId="{BBED6B08-61C6-6342-B238-8C14BDA3AA93}" srcOrd="1" destOrd="0" presId="urn:microsoft.com/office/officeart/2005/8/layout/hierarchy1"/>
    <dgm:cxn modelId="{9231687F-BD9C-9B44-AAD6-5FA1C57D8BDC}" type="presParOf" srcId="{BBED6B08-61C6-6342-B238-8C14BDA3AA93}" destId="{42A04052-5808-1244-A8F4-7068C80B22BA}" srcOrd="0" destOrd="0" presId="urn:microsoft.com/office/officeart/2005/8/layout/hierarchy1"/>
    <dgm:cxn modelId="{4A9B7C89-322A-554A-BD06-E8EE12275F54}" type="presParOf" srcId="{BBED6B08-61C6-6342-B238-8C14BDA3AA93}" destId="{CE61BCA3-68F6-A44B-A4B6-B06001A46CFC}" srcOrd="1" destOrd="0" presId="urn:microsoft.com/office/officeart/2005/8/layout/hierarchy1"/>
    <dgm:cxn modelId="{E51D827E-8E6A-244F-AC7C-61ED8801846B}" type="presParOf" srcId="{CE61BCA3-68F6-A44B-A4B6-B06001A46CFC}" destId="{D0A92092-FEAA-ED45-93F6-AF010A0AF93C}" srcOrd="0" destOrd="0" presId="urn:microsoft.com/office/officeart/2005/8/layout/hierarchy1"/>
    <dgm:cxn modelId="{C08E15EB-9C95-3649-9E6A-6F2B3DE1F74B}" type="presParOf" srcId="{D0A92092-FEAA-ED45-93F6-AF010A0AF93C}" destId="{04776AE5-4D3E-9E4E-A367-5B87EE15DAAB}" srcOrd="0" destOrd="0" presId="urn:microsoft.com/office/officeart/2005/8/layout/hierarchy1"/>
    <dgm:cxn modelId="{657827FF-C8F7-0B4A-98AE-48C287DE2BB7}" type="presParOf" srcId="{D0A92092-FEAA-ED45-93F6-AF010A0AF93C}" destId="{5E65B913-0F34-5541-85C1-3414DA9D3520}" srcOrd="1" destOrd="0" presId="urn:microsoft.com/office/officeart/2005/8/layout/hierarchy1"/>
    <dgm:cxn modelId="{B467B1B2-BA50-5042-982E-48D759A6AE27}" type="presParOf" srcId="{CE61BCA3-68F6-A44B-A4B6-B06001A46CFC}" destId="{1FEB0D18-F492-9447-A5E3-9C3D604C6E50}" srcOrd="1" destOrd="0" presId="urn:microsoft.com/office/officeart/2005/8/layout/hierarchy1"/>
    <dgm:cxn modelId="{E9D5B5A6-8929-4642-A558-6442FC004191}" type="presParOf" srcId="{35D5FF3B-DE1E-E34A-A8B7-EA019A55AC1D}" destId="{84CB1236-457B-014C-81CD-42C246E3E096}" srcOrd="8" destOrd="0" presId="urn:microsoft.com/office/officeart/2005/8/layout/hierarchy1"/>
    <dgm:cxn modelId="{DC4DB264-A5D7-A445-8D9F-CF793DE52E0E}" type="presParOf" srcId="{35D5FF3B-DE1E-E34A-A8B7-EA019A55AC1D}" destId="{90CCDFB0-4B41-404F-8A25-7D97E822563A}" srcOrd="9" destOrd="0" presId="urn:microsoft.com/office/officeart/2005/8/layout/hierarchy1"/>
    <dgm:cxn modelId="{7CF32738-309B-E349-B766-A5D9C105A97C}" type="presParOf" srcId="{90CCDFB0-4B41-404F-8A25-7D97E822563A}" destId="{988CD2A1-2650-B244-ACCD-4F2438DCA069}" srcOrd="0" destOrd="0" presId="urn:microsoft.com/office/officeart/2005/8/layout/hierarchy1"/>
    <dgm:cxn modelId="{B559650E-FD37-C741-B6A3-520B79063D5D}" type="presParOf" srcId="{988CD2A1-2650-B244-ACCD-4F2438DCA069}" destId="{4C868591-4237-DD47-BD81-DF74719B5FBC}" srcOrd="0" destOrd="0" presId="urn:microsoft.com/office/officeart/2005/8/layout/hierarchy1"/>
    <dgm:cxn modelId="{4312F3AE-3D0D-4E4B-8506-0BC55BCD8A14}" type="presParOf" srcId="{988CD2A1-2650-B244-ACCD-4F2438DCA069}" destId="{57F6DF0F-418F-0D40-960B-17927722724B}" srcOrd="1" destOrd="0" presId="urn:microsoft.com/office/officeart/2005/8/layout/hierarchy1"/>
    <dgm:cxn modelId="{49C86004-047F-8E46-807F-C55CE3E08877}" type="presParOf" srcId="{90CCDFB0-4B41-404F-8A25-7D97E822563A}" destId="{B96C6613-4DA7-AD46-9247-87B19C4FA6C8}" srcOrd="1" destOrd="0" presId="urn:microsoft.com/office/officeart/2005/8/layout/hierarchy1"/>
    <dgm:cxn modelId="{512CB9F4-F226-DE4E-844A-01ACE0A3ABCF}" type="presParOf" srcId="{B96C6613-4DA7-AD46-9247-87B19C4FA6C8}" destId="{31F87ED3-A985-B848-8ED7-213C25AA4D8E}" srcOrd="0" destOrd="0" presId="urn:microsoft.com/office/officeart/2005/8/layout/hierarchy1"/>
    <dgm:cxn modelId="{7754DB1C-F033-BD4B-A1D1-BAF70CEE8BE8}" type="presParOf" srcId="{B96C6613-4DA7-AD46-9247-87B19C4FA6C8}" destId="{4B770CF9-DDD2-BF46-B08A-6A070373FF5E}" srcOrd="1" destOrd="0" presId="urn:microsoft.com/office/officeart/2005/8/layout/hierarchy1"/>
    <dgm:cxn modelId="{7B0EBBFC-E783-CB48-B829-6C59501D6A89}" type="presParOf" srcId="{4B770CF9-DDD2-BF46-B08A-6A070373FF5E}" destId="{EB43E1FB-CD21-3141-9285-607C43C7D7EB}" srcOrd="0" destOrd="0" presId="urn:microsoft.com/office/officeart/2005/8/layout/hierarchy1"/>
    <dgm:cxn modelId="{D550B513-660F-AD4C-8B7A-F81825EC2C9C}" type="presParOf" srcId="{EB43E1FB-CD21-3141-9285-607C43C7D7EB}" destId="{4C810A70-06D6-5D47-9151-5BE4E2E5E3FF}" srcOrd="0" destOrd="0" presId="urn:microsoft.com/office/officeart/2005/8/layout/hierarchy1"/>
    <dgm:cxn modelId="{C0D03F1D-965A-1148-AA33-37657407BA54}" type="presParOf" srcId="{EB43E1FB-CD21-3141-9285-607C43C7D7EB}" destId="{FE60F87D-1E30-594E-AFF5-872F35B15528}" srcOrd="1" destOrd="0" presId="urn:microsoft.com/office/officeart/2005/8/layout/hierarchy1"/>
    <dgm:cxn modelId="{76AD35CF-D4FB-D94E-9D52-DCE4263F0A0B}" type="presParOf" srcId="{4B770CF9-DDD2-BF46-B08A-6A070373FF5E}" destId="{604F4531-C85D-EE4E-AA0F-B5E98D41437D}" srcOrd="1" destOrd="0" presId="urn:microsoft.com/office/officeart/2005/8/layout/hierarchy1"/>
    <dgm:cxn modelId="{AFD915BE-6D60-C349-86A9-DD1626915A6A}" type="presParOf" srcId="{604F4531-C85D-EE4E-AA0F-B5E98D41437D}" destId="{9020B806-30D5-0D44-A8B8-92D4492DF4A5}" srcOrd="0" destOrd="0" presId="urn:microsoft.com/office/officeart/2005/8/layout/hierarchy1"/>
    <dgm:cxn modelId="{0F56F41E-572F-4A4E-A3EF-E6135A5390A9}" type="presParOf" srcId="{604F4531-C85D-EE4E-AA0F-B5E98D41437D}" destId="{311E2504-F616-DA40-81AC-D90B350C45D0}" srcOrd="1" destOrd="0" presId="urn:microsoft.com/office/officeart/2005/8/layout/hierarchy1"/>
    <dgm:cxn modelId="{5B6E88D0-DBDF-C74F-AC36-DC7971E3FE18}" type="presParOf" srcId="{311E2504-F616-DA40-81AC-D90B350C45D0}" destId="{A1FA9B39-FBB8-C543-A381-1CB7035E38DA}" srcOrd="0" destOrd="0" presId="urn:microsoft.com/office/officeart/2005/8/layout/hierarchy1"/>
    <dgm:cxn modelId="{90A53F7B-D0AB-E84E-8C5D-183506C9115F}" type="presParOf" srcId="{A1FA9B39-FBB8-C543-A381-1CB7035E38DA}" destId="{211993B7-6894-F647-B837-D47E4D4B2C0B}" srcOrd="0" destOrd="0" presId="urn:microsoft.com/office/officeart/2005/8/layout/hierarchy1"/>
    <dgm:cxn modelId="{4A14D6FC-569A-C547-93F7-E7F80C0690FF}" type="presParOf" srcId="{A1FA9B39-FBB8-C543-A381-1CB7035E38DA}" destId="{F88DF3CB-EDF9-034F-8D41-7648F86B9AA2}" srcOrd="1" destOrd="0" presId="urn:microsoft.com/office/officeart/2005/8/layout/hierarchy1"/>
    <dgm:cxn modelId="{DA70C603-C923-B04B-A1E4-F9814736C0C0}" type="presParOf" srcId="{311E2504-F616-DA40-81AC-D90B350C45D0}" destId="{BDCAFE95-B725-2944-8856-F68BAADA66B8}" srcOrd="1" destOrd="0" presId="urn:microsoft.com/office/officeart/2005/8/layout/hierarchy1"/>
    <dgm:cxn modelId="{69DBA05E-8D45-5240-AC76-FED6B5F50A9F}" type="presParOf" srcId="{BDCAFE95-B725-2944-8856-F68BAADA66B8}" destId="{636F8E8A-EF1A-B54F-9E8F-59B89297EA81}" srcOrd="0" destOrd="0" presId="urn:microsoft.com/office/officeart/2005/8/layout/hierarchy1"/>
    <dgm:cxn modelId="{CBF16CC2-0DFE-F94A-8A9C-84CCE50DA835}" type="presParOf" srcId="{BDCAFE95-B725-2944-8856-F68BAADA66B8}" destId="{79B4F630-4C0C-E345-92CB-554C3C507136}" srcOrd="1" destOrd="0" presId="urn:microsoft.com/office/officeart/2005/8/layout/hierarchy1"/>
    <dgm:cxn modelId="{7D13C1CB-C67B-B34D-B532-3FED2C7437DC}" type="presParOf" srcId="{79B4F630-4C0C-E345-92CB-554C3C507136}" destId="{987E6BA2-CA18-FA49-8BDB-CD0F9ADBF747}" srcOrd="0" destOrd="0" presId="urn:microsoft.com/office/officeart/2005/8/layout/hierarchy1"/>
    <dgm:cxn modelId="{1E40EF11-2DD0-7949-9083-94553FD2AD5F}" type="presParOf" srcId="{987E6BA2-CA18-FA49-8BDB-CD0F9ADBF747}" destId="{A508DD34-7B2F-A747-9594-684074BCD72E}" srcOrd="0" destOrd="0" presId="urn:microsoft.com/office/officeart/2005/8/layout/hierarchy1"/>
    <dgm:cxn modelId="{503EC484-2C1C-EE42-B57B-940886432FF2}" type="presParOf" srcId="{987E6BA2-CA18-FA49-8BDB-CD0F9ADBF747}" destId="{E4D6575B-1FDC-F742-A2DF-E6B1B9C7774D}" srcOrd="1" destOrd="0" presId="urn:microsoft.com/office/officeart/2005/8/layout/hierarchy1"/>
    <dgm:cxn modelId="{7D2FD9AE-C1A8-E24D-876D-899138469FF4}" type="presParOf" srcId="{79B4F630-4C0C-E345-92CB-554C3C507136}" destId="{A28560CE-3AD5-E948-BC96-C846DA6865D1}" srcOrd="1" destOrd="0" presId="urn:microsoft.com/office/officeart/2005/8/layout/hierarchy1"/>
    <dgm:cxn modelId="{80EBB9E2-B0D7-4945-8B05-72D5C355B976}" type="presParOf" srcId="{A28560CE-3AD5-E948-BC96-C846DA6865D1}" destId="{413CF85D-992D-414F-93F9-6DA25EF4B8E1}" srcOrd="0" destOrd="0" presId="urn:microsoft.com/office/officeart/2005/8/layout/hierarchy1"/>
    <dgm:cxn modelId="{38C8BC09-D3CA-0945-99E4-B34B8B00A624}" type="presParOf" srcId="{A28560CE-3AD5-E948-BC96-C846DA6865D1}" destId="{4BF3B9FC-608A-8941-830E-33B047FE9E72}" srcOrd="1" destOrd="0" presId="urn:microsoft.com/office/officeart/2005/8/layout/hierarchy1"/>
    <dgm:cxn modelId="{D73BB0A1-A86F-F944-9E9B-DCB4D86D3507}" type="presParOf" srcId="{4BF3B9FC-608A-8941-830E-33B047FE9E72}" destId="{BFA259A0-57B2-2D45-8BBF-C2572552EC94}" srcOrd="0" destOrd="0" presId="urn:microsoft.com/office/officeart/2005/8/layout/hierarchy1"/>
    <dgm:cxn modelId="{A5D17375-5CB0-1847-8563-A8FA2DBA5B02}" type="presParOf" srcId="{BFA259A0-57B2-2D45-8BBF-C2572552EC94}" destId="{C00E792C-0018-2C46-8874-D7160A2229FC}" srcOrd="0" destOrd="0" presId="urn:microsoft.com/office/officeart/2005/8/layout/hierarchy1"/>
    <dgm:cxn modelId="{0C77C2AF-0586-1D4D-8B1E-635B1ACA0312}" type="presParOf" srcId="{BFA259A0-57B2-2D45-8BBF-C2572552EC94}" destId="{49D24325-6146-9844-90B2-3D367EECD1D6}" srcOrd="1" destOrd="0" presId="urn:microsoft.com/office/officeart/2005/8/layout/hierarchy1"/>
    <dgm:cxn modelId="{9A83217C-A902-D948-82BB-2ED4F1569880}" type="presParOf" srcId="{4BF3B9FC-608A-8941-830E-33B047FE9E72}" destId="{9C1538FE-8D17-A049-BD2A-AF779D408B90}" srcOrd="1" destOrd="0" presId="urn:microsoft.com/office/officeart/2005/8/layout/hierarchy1"/>
    <dgm:cxn modelId="{59BAE8F6-A1F0-A242-AC46-095598819A7F}" type="presParOf" srcId="{9C1538FE-8D17-A049-BD2A-AF779D408B90}" destId="{AA44A675-D82A-F345-A39C-0D836D4CAC78}" srcOrd="0" destOrd="0" presId="urn:microsoft.com/office/officeart/2005/8/layout/hierarchy1"/>
    <dgm:cxn modelId="{58680653-A896-334F-BFFD-11D6B6DFE21F}" type="presParOf" srcId="{9C1538FE-8D17-A049-BD2A-AF779D408B90}" destId="{9B7E1DF8-920D-364A-96F8-CD6B1B7217FB}" srcOrd="1" destOrd="0" presId="urn:microsoft.com/office/officeart/2005/8/layout/hierarchy1"/>
    <dgm:cxn modelId="{86714AC6-F431-0341-BBAD-653914648ACE}" type="presParOf" srcId="{9B7E1DF8-920D-364A-96F8-CD6B1B7217FB}" destId="{633963F8-4F8E-A347-BA28-6771FBEEE4A1}" srcOrd="0" destOrd="0" presId="urn:microsoft.com/office/officeart/2005/8/layout/hierarchy1"/>
    <dgm:cxn modelId="{260C9CA4-5B8E-AE45-99A5-CB0BDC96DE4F}" type="presParOf" srcId="{633963F8-4F8E-A347-BA28-6771FBEEE4A1}" destId="{CF0E0E21-FEE2-7943-982D-F6DE3BED0F89}" srcOrd="0" destOrd="0" presId="urn:microsoft.com/office/officeart/2005/8/layout/hierarchy1"/>
    <dgm:cxn modelId="{01B7F042-98F3-4D4C-98EC-5F63CA245BFE}" type="presParOf" srcId="{633963F8-4F8E-A347-BA28-6771FBEEE4A1}" destId="{69147656-9403-254C-B3CF-5F61A87C2300}" srcOrd="1" destOrd="0" presId="urn:microsoft.com/office/officeart/2005/8/layout/hierarchy1"/>
    <dgm:cxn modelId="{D2F9C2E6-3F1B-E340-8550-5EEB822098D6}" type="presParOf" srcId="{9B7E1DF8-920D-364A-96F8-CD6B1B7217FB}" destId="{1CE5E0BC-10B6-BD43-9B9D-09883FD2D2E7}" srcOrd="1" destOrd="0" presId="urn:microsoft.com/office/officeart/2005/8/layout/hierarchy1"/>
    <dgm:cxn modelId="{B2A9DB60-FE37-1643-B2D1-2A723BDDE046}" type="presParOf" srcId="{1CE5E0BC-10B6-BD43-9B9D-09883FD2D2E7}" destId="{2F3A867C-6BE2-C44A-935D-291B07E486F1}" srcOrd="0" destOrd="0" presId="urn:microsoft.com/office/officeart/2005/8/layout/hierarchy1"/>
    <dgm:cxn modelId="{B01D5D1B-E346-4848-9F71-3A61E915BD62}" type="presParOf" srcId="{1CE5E0BC-10B6-BD43-9B9D-09883FD2D2E7}" destId="{516341A4-89A8-B24C-B45D-4BA408894AC3}" srcOrd="1" destOrd="0" presId="urn:microsoft.com/office/officeart/2005/8/layout/hierarchy1"/>
    <dgm:cxn modelId="{E1FC7EB6-A1AF-6E4D-87F9-C672183AE2A7}" type="presParOf" srcId="{516341A4-89A8-B24C-B45D-4BA408894AC3}" destId="{52BCFB65-93C2-3148-868F-07A0291FE9C6}" srcOrd="0" destOrd="0" presId="urn:microsoft.com/office/officeart/2005/8/layout/hierarchy1"/>
    <dgm:cxn modelId="{03E00287-8EE4-B648-97FD-816FA2F4DAB9}" type="presParOf" srcId="{52BCFB65-93C2-3148-868F-07A0291FE9C6}" destId="{F2199E5B-8C91-0447-8F63-4CCBB59C53FB}" srcOrd="0" destOrd="0" presId="urn:microsoft.com/office/officeart/2005/8/layout/hierarchy1"/>
    <dgm:cxn modelId="{CF376648-E7F2-E04C-9991-0F3954498F86}" type="presParOf" srcId="{52BCFB65-93C2-3148-868F-07A0291FE9C6}" destId="{5BDA80DE-2819-9F4F-9237-57EB1B731CA4}" srcOrd="1" destOrd="0" presId="urn:microsoft.com/office/officeart/2005/8/layout/hierarchy1"/>
    <dgm:cxn modelId="{90C7760F-7782-154B-AACD-6B4162688F5D}" type="presParOf" srcId="{516341A4-89A8-B24C-B45D-4BA408894AC3}" destId="{6F0EE1E4-5AD8-C84E-9001-C19FD6776C57}" srcOrd="1" destOrd="0" presId="urn:microsoft.com/office/officeart/2005/8/layout/hierarchy1"/>
    <dgm:cxn modelId="{34DC329E-DFCB-9E4E-B8E0-00FD5D97B5CD}" type="presParOf" srcId="{6F0EE1E4-5AD8-C84E-9001-C19FD6776C57}" destId="{4D1B020F-BD9B-F842-8111-E1C8C794DBD1}" srcOrd="0" destOrd="0" presId="urn:microsoft.com/office/officeart/2005/8/layout/hierarchy1"/>
    <dgm:cxn modelId="{0E0557EC-5023-FA45-985D-D36F56F1F434}" type="presParOf" srcId="{6F0EE1E4-5AD8-C84E-9001-C19FD6776C57}" destId="{750DEDC8-87CD-A34C-ACE9-F1E8A4F9A4DF}" srcOrd="1" destOrd="0" presId="urn:microsoft.com/office/officeart/2005/8/layout/hierarchy1"/>
    <dgm:cxn modelId="{BEE9FDD6-61F9-CD4D-BFFF-DBFB3BB5ED1F}" type="presParOf" srcId="{750DEDC8-87CD-A34C-ACE9-F1E8A4F9A4DF}" destId="{214974B7-1749-4B4C-855E-430D3C655C91}" srcOrd="0" destOrd="0" presId="urn:microsoft.com/office/officeart/2005/8/layout/hierarchy1"/>
    <dgm:cxn modelId="{5810BEF5-6BBE-BF4B-A66B-29310B75A37A}" type="presParOf" srcId="{214974B7-1749-4B4C-855E-430D3C655C91}" destId="{C884F4A4-B898-EF4A-AE03-8DD8C383AF4A}" srcOrd="0" destOrd="0" presId="urn:microsoft.com/office/officeart/2005/8/layout/hierarchy1"/>
    <dgm:cxn modelId="{6DF1AD5F-66BF-4743-A004-EE1A6FB37244}" type="presParOf" srcId="{214974B7-1749-4B4C-855E-430D3C655C91}" destId="{93A80DEB-D832-B649-84DB-81F00CF9801E}" srcOrd="1" destOrd="0" presId="urn:microsoft.com/office/officeart/2005/8/layout/hierarchy1"/>
    <dgm:cxn modelId="{8A053C5F-6304-9144-8BD5-F13C7D1EED75}" type="presParOf" srcId="{750DEDC8-87CD-A34C-ACE9-F1E8A4F9A4DF}" destId="{FAFD1984-4C34-E944-905B-59010FC583D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12492F-FC2E-DF44-9878-4F98B56FC80F}" type="doc">
      <dgm:prSet loTypeId="urn:microsoft.com/office/officeart/2005/8/layout/hChevron3" loCatId="" qsTypeId="urn:microsoft.com/office/officeart/2005/8/quickstyle/simple1" qsCatId="simple" csTypeId="urn:microsoft.com/office/officeart/2005/8/colors/accent1_2" csCatId="accent1" phldr="1"/>
      <dgm:spPr/>
    </dgm:pt>
    <dgm:pt modelId="{F5CC00A8-437F-1A41-96D4-45A61FC0FB55}">
      <dgm:prSet phldrT="[Text]" custT="1"/>
      <dgm:spPr>
        <a:solidFill>
          <a:srgbClr val="008000"/>
        </a:solidFill>
      </dgm:spPr>
      <dgm:t>
        <a:bodyPr/>
        <a:lstStyle/>
        <a:p>
          <a:pPr algn="l"/>
          <a:r>
            <a:rPr lang="de-DE" sz="800"/>
            <a:t>Akrinor</a:t>
          </a:r>
        </a:p>
      </dgm:t>
    </dgm:pt>
    <dgm:pt modelId="{D6F98E1B-D823-BA46-BE7F-15DB44ADE080}" type="par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220DA25E-D15B-7640-82BB-84FB5F728EBE}" type="sib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7811C1ED-447D-EB42-9C06-E04F7AE7F121}">
      <dgm:prSet phldrT="[Text]" custT="1"/>
      <dgm:spPr>
        <a:solidFill>
          <a:srgbClr val="008000"/>
        </a:solidFill>
      </dgm:spPr>
      <dgm:t>
        <a:bodyPr/>
        <a:lstStyle/>
        <a:p>
          <a:pPr algn="l"/>
          <a:r>
            <a:rPr lang="de-DE" sz="800"/>
            <a:t>bei wachen Patienten auf 10ml verdünnen (Venenreizung)</a:t>
          </a:r>
        </a:p>
        <a:p>
          <a:pPr algn="l"/>
          <a:r>
            <a:rPr lang="de-DE" sz="800"/>
            <a:t>1 Amp Akrinor (2ml)+ 8ml Nacl 0,9%</a:t>
          </a:r>
        </a:p>
      </dgm:t>
    </dgm:pt>
    <dgm:pt modelId="{9DAE661E-3DE5-434F-9230-BF1920E4ACBD}" type="par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65DC1D60-BAE2-A043-8A34-CF2731755EE9}" type="sib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16FE68A8-6D22-5A4D-BB0A-809E014E95FF}">
      <dgm:prSet phldrT="[Text]" custT="1"/>
      <dgm:spPr>
        <a:solidFill>
          <a:srgbClr val="008000"/>
        </a:solidFill>
      </dgm:spPr>
      <dgm:t>
        <a:bodyPr/>
        <a:lstStyle/>
        <a:p>
          <a:pPr algn="l"/>
          <a:r>
            <a:rPr lang="de-DE" sz="800"/>
            <a:t>ggf. wiederholen</a:t>
          </a:r>
        </a:p>
      </dgm:t>
    </dgm:pt>
    <dgm:pt modelId="{B56FD662-0503-1849-BE0F-18D28A505617}" type="par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FB67E32C-0BDF-5E45-8943-5D11AAEACE32}" type="sib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387C3DA6-1619-2E48-A328-57009EB343DE}">
      <dgm:prSet custT="1"/>
      <dgm:spPr>
        <a:solidFill>
          <a:srgbClr val="008000"/>
        </a:solidFill>
      </dgm:spPr>
      <dgm:t>
        <a:bodyPr/>
        <a:lstStyle/>
        <a:p>
          <a:pPr algn="l"/>
          <a:r>
            <a:rPr lang="de-DE" sz="800"/>
            <a:t>inital 1/2 Ampulle (pur=1ml ; bei 2:10 Verdünnung 5ml)</a:t>
          </a:r>
        </a:p>
      </dgm:t>
    </dgm:pt>
    <dgm:pt modelId="{0D1EA9EE-E4FD-6346-841F-93FDD9966562}" type="par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18ACB4CB-6D97-8345-A07B-908A9F2D2602}" type="sib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ABAD8462-94AC-D949-AE35-360C172B09DC}" type="pres">
      <dgm:prSet presAssocID="{1C12492F-FC2E-DF44-9878-4F98B56FC80F}" presName="Name0" presStyleCnt="0">
        <dgm:presLayoutVars>
          <dgm:dir/>
          <dgm:resizeHandles val="exact"/>
        </dgm:presLayoutVars>
      </dgm:prSet>
      <dgm:spPr/>
    </dgm:pt>
    <dgm:pt modelId="{EE26A0A1-D73F-2341-86D6-AE70BDBADC07}" type="pres">
      <dgm:prSet presAssocID="{F5CC00A8-437F-1A41-96D4-45A61FC0FB55}" presName="parTxOnly" presStyleLbl="node1" presStyleIdx="0" presStyleCnt="4" custScaleX="5988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6D7CC9D-E49F-F546-8299-4CE8609FDAE3}" type="pres">
      <dgm:prSet presAssocID="{220DA25E-D15B-7640-82BB-84FB5F728EBE}" presName="parSpace" presStyleCnt="0"/>
      <dgm:spPr/>
    </dgm:pt>
    <dgm:pt modelId="{6113E99A-8A3E-E048-B35C-324882174221}" type="pres">
      <dgm:prSet presAssocID="{7811C1ED-447D-EB42-9C06-E04F7AE7F121}" presName="parTxOnly" presStyleLbl="node1" presStyleIdx="1" presStyleCnt="4" custScaleX="13792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C9C1966-CE3C-BD40-8071-0303CD64947D}" type="pres">
      <dgm:prSet presAssocID="{65DC1D60-BAE2-A043-8A34-CF2731755EE9}" presName="parSpace" presStyleCnt="0"/>
      <dgm:spPr/>
    </dgm:pt>
    <dgm:pt modelId="{3F2869C8-439A-1F48-8AB6-76D2413F62CB}" type="pres">
      <dgm:prSet presAssocID="{387C3DA6-1619-2E48-A328-57009EB343DE}" presName="parTxOnly" presStyleLbl="node1" presStyleIdx="2" presStyleCnt="4" custScaleX="135961" custLinFactNeighborX="12304" custLinFactNeighborY="411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EFFD91D-9369-AC4F-A0B7-2942BB0B7C83}" type="pres">
      <dgm:prSet presAssocID="{18ACB4CB-6D97-8345-A07B-908A9F2D2602}" presName="parSpace" presStyleCnt="0"/>
      <dgm:spPr/>
    </dgm:pt>
    <dgm:pt modelId="{F1346690-8403-CA4C-A50E-9888E8EED0CA}" type="pres">
      <dgm:prSet presAssocID="{16FE68A8-6D22-5A4D-BB0A-809E014E95FF}" presName="parTxOnly" presStyleLbl="node1" presStyleIdx="3" presStyleCnt="4" custScaleX="9377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0857943C-2902-3742-B923-8D583C364847}" type="presOf" srcId="{F5CC00A8-437F-1A41-96D4-45A61FC0FB55}" destId="{EE26A0A1-D73F-2341-86D6-AE70BDBADC07}" srcOrd="0" destOrd="0" presId="urn:microsoft.com/office/officeart/2005/8/layout/hChevron3"/>
    <dgm:cxn modelId="{DAD183ED-8AF7-2D4C-B22E-82D4F7796E67}" srcId="{1C12492F-FC2E-DF44-9878-4F98B56FC80F}" destId="{387C3DA6-1619-2E48-A328-57009EB343DE}" srcOrd="2" destOrd="0" parTransId="{0D1EA9EE-E4FD-6346-841F-93FDD9966562}" sibTransId="{18ACB4CB-6D97-8345-A07B-908A9F2D2602}"/>
    <dgm:cxn modelId="{13FEF02B-51A2-5A44-839B-5FC0A26E957D}" type="presOf" srcId="{387C3DA6-1619-2E48-A328-57009EB343DE}" destId="{3F2869C8-439A-1F48-8AB6-76D2413F62CB}" srcOrd="0" destOrd="0" presId="urn:microsoft.com/office/officeart/2005/8/layout/hChevron3"/>
    <dgm:cxn modelId="{F4819961-33FD-8F46-88C9-B650279A3CF7}" type="presOf" srcId="{1C12492F-FC2E-DF44-9878-4F98B56FC80F}" destId="{ABAD8462-94AC-D949-AE35-360C172B09DC}" srcOrd="0" destOrd="0" presId="urn:microsoft.com/office/officeart/2005/8/layout/hChevron3"/>
    <dgm:cxn modelId="{147B0E75-7D23-3E40-BEEC-865A952DEC66}" srcId="{1C12492F-FC2E-DF44-9878-4F98B56FC80F}" destId="{7811C1ED-447D-EB42-9C06-E04F7AE7F121}" srcOrd="1" destOrd="0" parTransId="{9DAE661E-3DE5-434F-9230-BF1920E4ACBD}" sibTransId="{65DC1D60-BAE2-A043-8A34-CF2731755EE9}"/>
    <dgm:cxn modelId="{5F4B122B-37AB-CB49-9D8A-7ACB07CCF175}" type="presOf" srcId="{7811C1ED-447D-EB42-9C06-E04F7AE7F121}" destId="{6113E99A-8A3E-E048-B35C-324882174221}" srcOrd="0" destOrd="0" presId="urn:microsoft.com/office/officeart/2005/8/layout/hChevron3"/>
    <dgm:cxn modelId="{C21DEEAD-8E9A-CD42-90CE-DC0504C2551D}" type="presOf" srcId="{16FE68A8-6D22-5A4D-BB0A-809E014E95FF}" destId="{F1346690-8403-CA4C-A50E-9888E8EED0CA}" srcOrd="0" destOrd="0" presId="urn:microsoft.com/office/officeart/2005/8/layout/hChevron3"/>
    <dgm:cxn modelId="{27580B1A-5DC5-374A-90B9-770BA1286C13}" srcId="{1C12492F-FC2E-DF44-9878-4F98B56FC80F}" destId="{16FE68A8-6D22-5A4D-BB0A-809E014E95FF}" srcOrd="3" destOrd="0" parTransId="{B56FD662-0503-1849-BE0F-18D28A505617}" sibTransId="{FB67E32C-0BDF-5E45-8943-5D11AAEACE32}"/>
    <dgm:cxn modelId="{75705B08-46D5-134E-9645-53A286325E27}" srcId="{1C12492F-FC2E-DF44-9878-4F98B56FC80F}" destId="{F5CC00A8-437F-1A41-96D4-45A61FC0FB55}" srcOrd="0" destOrd="0" parTransId="{D6F98E1B-D823-BA46-BE7F-15DB44ADE080}" sibTransId="{220DA25E-D15B-7640-82BB-84FB5F728EBE}"/>
    <dgm:cxn modelId="{06002371-C013-D149-9DD0-D765AC033CB6}" type="presParOf" srcId="{ABAD8462-94AC-D949-AE35-360C172B09DC}" destId="{EE26A0A1-D73F-2341-86D6-AE70BDBADC07}" srcOrd="0" destOrd="0" presId="urn:microsoft.com/office/officeart/2005/8/layout/hChevron3"/>
    <dgm:cxn modelId="{5239A2B3-281F-BE48-B4ED-946BDA30A3A8}" type="presParOf" srcId="{ABAD8462-94AC-D949-AE35-360C172B09DC}" destId="{26D7CC9D-E49F-F546-8299-4CE8609FDAE3}" srcOrd="1" destOrd="0" presId="urn:microsoft.com/office/officeart/2005/8/layout/hChevron3"/>
    <dgm:cxn modelId="{A0FF1727-9F32-4641-864D-E8EF6493A1F1}" type="presParOf" srcId="{ABAD8462-94AC-D949-AE35-360C172B09DC}" destId="{6113E99A-8A3E-E048-B35C-324882174221}" srcOrd="2" destOrd="0" presId="urn:microsoft.com/office/officeart/2005/8/layout/hChevron3"/>
    <dgm:cxn modelId="{EE4F90EA-65F5-5842-B46C-A499562007D8}" type="presParOf" srcId="{ABAD8462-94AC-D949-AE35-360C172B09DC}" destId="{1C9C1966-CE3C-BD40-8071-0303CD64947D}" srcOrd="3" destOrd="0" presId="urn:microsoft.com/office/officeart/2005/8/layout/hChevron3"/>
    <dgm:cxn modelId="{F03970D4-49F2-DB42-95EB-D9F2984D90ED}" type="presParOf" srcId="{ABAD8462-94AC-D949-AE35-360C172B09DC}" destId="{3F2869C8-439A-1F48-8AB6-76D2413F62CB}" srcOrd="4" destOrd="0" presId="urn:microsoft.com/office/officeart/2005/8/layout/hChevron3"/>
    <dgm:cxn modelId="{3661571C-1355-3644-999A-3C6537C91092}" type="presParOf" srcId="{ABAD8462-94AC-D949-AE35-360C172B09DC}" destId="{CEFFD91D-9369-AC4F-A0B7-2942BB0B7C83}" srcOrd="5" destOrd="0" presId="urn:microsoft.com/office/officeart/2005/8/layout/hChevron3"/>
    <dgm:cxn modelId="{6FC1891A-9153-944C-8201-5B1B28C2C313}" type="presParOf" srcId="{ABAD8462-94AC-D949-AE35-360C172B09DC}" destId="{F1346690-8403-CA4C-A50E-9888E8EED0CA}" srcOrd="6" destOrd="0" presId="urn:microsoft.com/office/officeart/2005/8/layout/hChevron3"/>
  </dgm:cxnLst>
  <dgm:bg>
    <a:solidFill>
      <a:srgbClr val="008000"/>
    </a:solidFill>
  </dgm:bg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C12492F-FC2E-DF44-9878-4F98B56FC80F}" type="doc">
      <dgm:prSet loTypeId="urn:microsoft.com/office/officeart/2005/8/layout/hChevron3" loCatId="" qsTypeId="urn:microsoft.com/office/officeart/2005/8/quickstyle/simple1" qsCatId="simple" csTypeId="urn:microsoft.com/office/officeart/2005/8/colors/accent1_2" csCatId="accent1" phldr="1"/>
      <dgm:spPr/>
    </dgm:pt>
    <dgm:pt modelId="{F5CC00A8-437F-1A41-96D4-45A61FC0FB55}">
      <dgm:prSet phldrT="[Text]" custT="1"/>
      <dgm:spPr>
        <a:solidFill>
          <a:srgbClr val="FFFF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Noradrenalin (Arterenol / 1ml)	</a:t>
          </a:r>
        </a:p>
      </dgm:t>
    </dgm:pt>
    <dgm:pt modelId="{D6F98E1B-D823-BA46-BE7F-15DB44ADE080}" type="par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220DA25E-D15B-7640-82BB-84FB5F728EBE}" type="sib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7811C1ED-447D-EB42-9C06-E04F7AE7F121}">
      <dgm:prSet phldrT="[Text]" custT="1"/>
      <dgm:spPr>
        <a:solidFill>
          <a:srgbClr val="FFFF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1 Amp. Arterenol (1ml) + 49ml NaCl 0,9% über Perfusor</a:t>
          </a:r>
        </a:p>
      </dgm:t>
    </dgm:pt>
    <dgm:pt modelId="{9DAE661E-3DE5-434F-9230-BF1920E4ACBD}" type="par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65DC1D60-BAE2-A043-8A34-CF2731755EE9}" type="sib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16FE68A8-6D22-5A4D-BB0A-809E014E95FF}">
      <dgm:prSet phldrT="[Text]" custT="1"/>
      <dgm:spPr>
        <a:solidFill>
          <a:srgbClr val="FFFF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ggf. steigern</a:t>
          </a:r>
        </a:p>
      </dgm:t>
    </dgm:pt>
    <dgm:pt modelId="{B56FD662-0503-1849-BE0F-18D28A505617}" type="par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FB67E32C-0BDF-5E45-8943-5D11AAEACE32}" type="sib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387C3DA6-1619-2E48-A328-57009EB343DE}">
      <dgm:prSet custT="1"/>
      <dgm:spPr>
        <a:solidFill>
          <a:srgbClr val="FFFF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Starten mit 10ml/h, das entspricht 0,2mg/h</a:t>
          </a:r>
        </a:p>
      </dgm:t>
    </dgm:pt>
    <dgm:pt modelId="{0D1EA9EE-E4FD-6346-841F-93FDD9966562}" type="par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18ACB4CB-6D97-8345-A07B-908A9F2D2602}" type="sib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ABAD8462-94AC-D949-AE35-360C172B09DC}" type="pres">
      <dgm:prSet presAssocID="{1C12492F-FC2E-DF44-9878-4F98B56FC80F}" presName="Name0" presStyleCnt="0">
        <dgm:presLayoutVars>
          <dgm:dir/>
          <dgm:resizeHandles val="exact"/>
        </dgm:presLayoutVars>
      </dgm:prSet>
      <dgm:spPr/>
    </dgm:pt>
    <dgm:pt modelId="{EE26A0A1-D73F-2341-86D6-AE70BDBADC07}" type="pres">
      <dgm:prSet presAssocID="{F5CC00A8-437F-1A41-96D4-45A61FC0FB55}" presName="parTxOnly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6D7CC9D-E49F-F546-8299-4CE8609FDAE3}" type="pres">
      <dgm:prSet presAssocID="{220DA25E-D15B-7640-82BB-84FB5F728EBE}" presName="parSpace" presStyleCnt="0"/>
      <dgm:spPr/>
    </dgm:pt>
    <dgm:pt modelId="{6113E99A-8A3E-E048-B35C-324882174221}" type="pres">
      <dgm:prSet presAssocID="{7811C1ED-447D-EB42-9C06-E04F7AE7F121}" presName="parTxOnly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C9C1966-CE3C-BD40-8071-0303CD64947D}" type="pres">
      <dgm:prSet presAssocID="{65DC1D60-BAE2-A043-8A34-CF2731755EE9}" presName="parSpace" presStyleCnt="0"/>
      <dgm:spPr/>
    </dgm:pt>
    <dgm:pt modelId="{3F2869C8-439A-1F48-8AB6-76D2413F62CB}" type="pres">
      <dgm:prSet presAssocID="{387C3DA6-1619-2E48-A328-57009EB343DE}" presName="parTxOnly" presStyleLbl="node1" presStyleIdx="2" presStyleCnt="4" custScaleX="10125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EFFD91D-9369-AC4F-A0B7-2942BB0B7C83}" type="pres">
      <dgm:prSet presAssocID="{18ACB4CB-6D97-8345-A07B-908A9F2D2602}" presName="parSpace" presStyleCnt="0"/>
      <dgm:spPr/>
    </dgm:pt>
    <dgm:pt modelId="{F1346690-8403-CA4C-A50E-9888E8EED0CA}" type="pres">
      <dgm:prSet presAssocID="{16FE68A8-6D22-5A4D-BB0A-809E014E95FF}" presName="parTxOnly" presStyleLbl="node1" presStyleIdx="3" presStyleCnt="4" custScaleX="6883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27580B1A-5DC5-374A-90B9-770BA1286C13}" srcId="{1C12492F-FC2E-DF44-9878-4F98B56FC80F}" destId="{16FE68A8-6D22-5A4D-BB0A-809E014E95FF}" srcOrd="3" destOrd="0" parTransId="{B56FD662-0503-1849-BE0F-18D28A505617}" sibTransId="{FB67E32C-0BDF-5E45-8943-5D11AAEACE32}"/>
    <dgm:cxn modelId="{46D3DC48-CA73-9F4F-9050-BFDFEDF2CD5D}" type="presOf" srcId="{F5CC00A8-437F-1A41-96D4-45A61FC0FB55}" destId="{EE26A0A1-D73F-2341-86D6-AE70BDBADC07}" srcOrd="0" destOrd="0" presId="urn:microsoft.com/office/officeart/2005/8/layout/hChevron3"/>
    <dgm:cxn modelId="{F4F14CC9-9273-724B-951A-22B4548A6ED2}" type="presOf" srcId="{1C12492F-FC2E-DF44-9878-4F98B56FC80F}" destId="{ABAD8462-94AC-D949-AE35-360C172B09DC}" srcOrd="0" destOrd="0" presId="urn:microsoft.com/office/officeart/2005/8/layout/hChevron3"/>
    <dgm:cxn modelId="{DAD183ED-8AF7-2D4C-B22E-82D4F7796E67}" srcId="{1C12492F-FC2E-DF44-9878-4F98B56FC80F}" destId="{387C3DA6-1619-2E48-A328-57009EB343DE}" srcOrd="2" destOrd="0" parTransId="{0D1EA9EE-E4FD-6346-841F-93FDD9966562}" sibTransId="{18ACB4CB-6D97-8345-A07B-908A9F2D2602}"/>
    <dgm:cxn modelId="{489BD867-1C33-4D4D-BE5D-9CDF1E13C3A2}" type="presOf" srcId="{16FE68A8-6D22-5A4D-BB0A-809E014E95FF}" destId="{F1346690-8403-CA4C-A50E-9888E8EED0CA}" srcOrd="0" destOrd="0" presId="urn:microsoft.com/office/officeart/2005/8/layout/hChevron3"/>
    <dgm:cxn modelId="{44EC8EFC-B30F-404A-8FD2-010DA0299A68}" type="presOf" srcId="{387C3DA6-1619-2E48-A328-57009EB343DE}" destId="{3F2869C8-439A-1F48-8AB6-76D2413F62CB}" srcOrd="0" destOrd="0" presId="urn:microsoft.com/office/officeart/2005/8/layout/hChevron3"/>
    <dgm:cxn modelId="{75705B08-46D5-134E-9645-53A286325E27}" srcId="{1C12492F-FC2E-DF44-9878-4F98B56FC80F}" destId="{F5CC00A8-437F-1A41-96D4-45A61FC0FB55}" srcOrd="0" destOrd="0" parTransId="{D6F98E1B-D823-BA46-BE7F-15DB44ADE080}" sibTransId="{220DA25E-D15B-7640-82BB-84FB5F728EBE}"/>
    <dgm:cxn modelId="{147B0E75-7D23-3E40-BEEC-865A952DEC66}" srcId="{1C12492F-FC2E-DF44-9878-4F98B56FC80F}" destId="{7811C1ED-447D-EB42-9C06-E04F7AE7F121}" srcOrd="1" destOrd="0" parTransId="{9DAE661E-3DE5-434F-9230-BF1920E4ACBD}" sibTransId="{65DC1D60-BAE2-A043-8A34-CF2731755EE9}"/>
    <dgm:cxn modelId="{DC0606C2-3E8A-ED42-B597-33A3A13B2164}" type="presOf" srcId="{7811C1ED-447D-EB42-9C06-E04F7AE7F121}" destId="{6113E99A-8A3E-E048-B35C-324882174221}" srcOrd="0" destOrd="0" presId="urn:microsoft.com/office/officeart/2005/8/layout/hChevron3"/>
    <dgm:cxn modelId="{B4BB43EF-69D5-0543-90BA-2CDA202CFE67}" type="presParOf" srcId="{ABAD8462-94AC-D949-AE35-360C172B09DC}" destId="{EE26A0A1-D73F-2341-86D6-AE70BDBADC07}" srcOrd="0" destOrd="0" presId="urn:microsoft.com/office/officeart/2005/8/layout/hChevron3"/>
    <dgm:cxn modelId="{98111541-9687-5E46-B5A3-F6BEE09A7915}" type="presParOf" srcId="{ABAD8462-94AC-D949-AE35-360C172B09DC}" destId="{26D7CC9D-E49F-F546-8299-4CE8609FDAE3}" srcOrd="1" destOrd="0" presId="urn:microsoft.com/office/officeart/2005/8/layout/hChevron3"/>
    <dgm:cxn modelId="{03B8C6F8-D20A-0847-813B-0300231138C5}" type="presParOf" srcId="{ABAD8462-94AC-D949-AE35-360C172B09DC}" destId="{6113E99A-8A3E-E048-B35C-324882174221}" srcOrd="2" destOrd="0" presId="urn:microsoft.com/office/officeart/2005/8/layout/hChevron3"/>
    <dgm:cxn modelId="{A7D569E6-00F3-F941-9F28-79E3AEEBD82E}" type="presParOf" srcId="{ABAD8462-94AC-D949-AE35-360C172B09DC}" destId="{1C9C1966-CE3C-BD40-8071-0303CD64947D}" srcOrd="3" destOrd="0" presId="urn:microsoft.com/office/officeart/2005/8/layout/hChevron3"/>
    <dgm:cxn modelId="{654E7DA5-5490-C646-9D62-CA161A45EBD1}" type="presParOf" srcId="{ABAD8462-94AC-D949-AE35-360C172B09DC}" destId="{3F2869C8-439A-1F48-8AB6-76D2413F62CB}" srcOrd="4" destOrd="0" presId="urn:microsoft.com/office/officeart/2005/8/layout/hChevron3"/>
    <dgm:cxn modelId="{4A69BD29-0D47-3741-9151-B7B67988E915}" type="presParOf" srcId="{ABAD8462-94AC-D949-AE35-360C172B09DC}" destId="{CEFFD91D-9369-AC4F-A0B7-2942BB0B7C83}" srcOrd="5" destOrd="0" presId="urn:microsoft.com/office/officeart/2005/8/layout/hChevron3"/>
    <dgm:cxn modelId="{1F77B03C-2E09-0D4E-A7DB-8BF8F095376E}" type="presParOf" srcId="{ABAD8462-94AC-D949-AE35-360C172B09DC}" destId="{F1346690-8403-CA4C-A50E-9888E8EED0CA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C12492F-FC2E-DF44-9878-4F98B56FC80F}" type="doc">
      <dgm:prSet loTypeId="urn:microsoft.com/office/officeart/2005/8/layout/hChevron3" loCatId="" qsTypeId="urn:microsoft.com/office/officeart/2005/8/quickstyle/simple1" qsCatId="simple" csTypeId="urn:microsoft.com/office/officeart/2005/8/colors/accent1_2" csCatId="accent1" phldr="1"/>
      <dgm:spPr/>
    </dgm:pt>
    <dgm:pt modelId="{F5CC00A8-437F-1A41-96D4-45A61FC0FB55}">
      <dgm:prSet phldrT="[Text]" custT="1"/>
      <dgm:spPr>
        <a:solidFill>
          <a:srgbClr val="FF6600"/>
        </a:solidFill>
      </dgm:spPr>
      <dgm:t>
        <a:bodyPr/>
        <a:lstStyle/>
        <a:p>
          <a:pPr algn="l"/>
          <a:r>
            <a:rPr lang="de-DE" sz="800"/>
            <a:t>Dobutamin 250mg/50ml	</a:t>
          </a:r>
        </a:p>
      </dgm:t>
    </dgm:pt>
    <dgm:pt modelId="{D6F98E1B-D823-BA46-BE7F-15DB44ADE080}" type="par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220DA25E-D15B-7640-82BB-84FB5F728EBE}" type="sib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7811C1ED-447D-EB42-9C06-E04F7AE7F121}">
      <dgm:prSet phldrT="[Text]" custT="1"/>
      <dgm:spPr>
        <a:solidFill>
          <a:srgbClr val="FF6600"/>
        </a:solidFill>
      </dgm:spPr>
      <dgm:t>
        <a:bodyPr/>
        <a:lstStyle/>
        <a:p>
          <a:pPr algn="l"/>
          <a:r>
            <a:rPr lang="de-DE" sz="800"/>
            <a:t>pur aufziehen</a:t>
          </a:r>
        </a:p>
      </dgm:t>
    </dgm:pt>
    <dgm:pt modelId="{9DAE661E-3DE5-434F-9230-BF1920E4ACBD}" type="par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65DC1D60-BAE2-A043-8A34-CF2731755EE9}" type="sib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16FE68A8-6D22-5A4D-BB0A-809E014E95FF}">
      <dgm:prSet phldrT="[Text]" custT="1"/>
      <dgm:spPr>
        <a:solidFill>
          <a:srgbClr val="FF6600"/>
        </a:solidFill>
      </dgm:spPr>
      <dgm:t>
        <a:bodyPr/>
        <a:lstStyle/>
        <a:p>
          <a:pPr algn="l"/>
          <a:r>
            <a:rPr lang="de-DE" sz="800"/>
            <a:t>ggf. steigern</a:t>
          </a:r>
        </a:p>
      </dgm:t>
    </dgm:pt>
    <dgm:pt modelId="{B56FD662-0503-1849-BE0F-18D28A505617}" type="par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FB67E32C-0BDF-5E45-8943-5D11AAEACE32}" type="sib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387C3DA6-1619-2E48-A328-57009EB343DE}">
      <dgm:prSet custT="1"/>
      <dgm:spPr>
        <a:solidFill>
          <a:srgbClr val="FF6600"/>
        </a:solidFill>
      </dgm:spPr>
      <dgm:t>
        <a:bodyPr/>
        <a:lstStyle/>
        <a:p>
          <a:pPr algn="l"/>
          <a:r>
            <a:rPr lang="de-DE" sz="800"/>
            <a:t>Starten mit 2ml/h, das entspricht 10mg/h	</a:t>
          </a:r>
        </a:p>
      </dgm:t>
    </dgm:pt>
    <dgm:pt modelId="{0D1EA9EE-E4FD-6346-841F-93FDD9966562}" type="par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18ACB4CB-6D97-8345-A07B-908A9F2D2602}" type="sib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ABAD8462-94AC-D949-AE35-360C172B09DC}" type="pres">
      <dgm:prSet presAssocID="{1C12492F-FC2E-DF44-9878-4F98B56FC80F}" presName="Name0" presStyleCnt="0">
        <dgm:presLayoutVars>
          <dgm:dir/>
          <dgm:resizeHandles val="exact"/>
        </dgm:presLayoutVars>
      </dgm:prSet>
      <dgm:spPr/>
    </dgm:pt>
    <dgm:pt modelId="{EE26A0A1-D73F-2341-86D6-AE70BDBADC07}" type="pres">
      <dgm:prSet presAssocID="{F5CC00A8-437F-1A41-96D4-45A61FC0FB55}" presName="parTxOnly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6D7CC9D-E49F-F546-8299-4CE8609FDAE3}" type="pres">
      <dgm:prSet presAssocID="{220DA25E-D15B-7640-82BB-84FB5F728EBE}" presName="parSpace" presStyleCnt="0"/>
      <dgm:spPr/>
    </dgm:pt>
    <dgm:pt modelId="{6113E99A-8A3E-E048-B35C-324882174221}" type="pres">
      <dgm:prSet presAssocID="{7811C1ED-447D-EB42-9C06-E04F7AE7F121}" presName="parTxOnly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C9C1966-CE3C-BD40-8071-0303CD64947D}" type="pres">
      <dgm:prSet presAssocID="{65DC1D60-BAE2-A043-8A34-CF2731755EE9}" presName="parSpace" presStyleCnt="0"/>
      <dgm:spPr/>
    </dgm:pt>
    <dgm:pt modelId="{3F2869C8-439A-1F48-8AB6-76D2413F62CB}" type="pres">
      <dgm:prSet presAssocID="{387C3DA6-1619-2E48-A328-57009EB343DE}" presName="parTxOnly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EFFD91D-9369-AC4F-A0B7-2942BB0B7C83}" type="pres">
      <dgm:prSet presAssocID="{18ACB4CB-6D97-8345-A07B-908A9F2D2602}" presName="parSpace" presStyleCnt="0"/>
      <dgm:spPr/>
    </dgm:pt>
    <dgm:pt modelId="{F1346690-8403-CA4C-A50E-9888E8EED0CA}" type="pres">
      <dgm:prSet presAssocID="{16FE68A8-6D22-5A4D-BB0A-809E014E95FF}" presName="parTxOnly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DE6B516C-7A54-ED4A-A4EC-6B256AF44770}" type="presOf" srcId="{F5CC00A8-437F-1A41-96D4-45A61FC0FB55}" destId="{EE26A0A1-D73F-2341-86D6-AE70BDBADC07}" srcOrd="0" destOrd="0" presId="urn:microsoft.com/office/officeart/2005/8/layout/hChevron3"/>
    <dgm:cxn modelId="{DAD183ED-8AF7-2D4C-B22E-82D4F7796E67}" srcId="{1C12492F-FC2E-DF44-9878-4F98B56FC80F}" destId="{387C3DA6-1619-2E48-A328-57009EB343DE}" srcOrd="2" destOrd="0" parTransId="{0D1EA9EE-E4FD-6346-841F-93FDD9966562}" sibTransId="{18ACB4CB-6D97-8345-A07B-908A9F2D2602}"/>
    <dgm:cxn modelId="{F787031F-F461-0F42-A7E3-A95A97F6D67B}" type="presOf" srcId="{16FE68A8-6D22-5A4D-BB0A-809E014E95FF}" destId="{F1346690-8403-CA4C-A50E-9888E8EED0CA}" srcOrd="0" destOrd="0" presId="urn:microsoft.com/office/officeart/2005/8/layout/hChevron3"/>
    <dgm:cxn modelId="{C2E90A45-B406-FF49-9BD6-EDC29A29B6FD}" type="presOf" srcId="{387C3DA6-1619-2E48-A328-57009EB343DE}" destId="{3F2869C8-439A-1F48-8AB6-76D2413F62CB}" srcOrd="0" destOrd="0" presId="urn:microsoft.com/office/officeart/2005/8/layout/hChevron3"/>
    <dgm:cxn modelId="{147B0E75-7D23-3E40-BEEC-865A952DEC66}" srcId="{1C12492F-FC2E-DF44-9878-4F98B56FC80F}" destId="{7811C1ED-447D-EB42-9C06-E04F7AE7F121}" srcOrd="1" destOrd="0" parTransId="{9DAE661E-3DE5-434F-9230-BF1920E4ACBD}" sibTransId="{65DC1D60-BAE2-A043-8A34-CF2731755EE9}"/>
    <dgm:cxn modelId="{4047FCA9-5096-4B4B-920C-1A3A778BBC9A}" type="presOf" srcId="{1C12492F-FC2E-DF44-9878-4F98B56FC80F}" destId="{ABAD8462-94AC-D949-AE35-360C172B09DC}" srcOrd="0" destOrd="0" presId="urn:microsoft.com/office/officeart/2005/8/layout/hChevron3"/>
    <dgm:cxn modelId="{27580B1A-5DC5-374A-90B9-770BA1286C13}" srcId="{1C12492F-FC2E-DF44-9878-4F98B56FC80F}" destId="{16FE68A8-6D22-5A4D-BB0A-809E014E95FF}" srcOrd="3" destOrd="0" parTransId="{B56FD662-0503-1849-BE0F-18D28A505617}" sibTransId="{FB67E32C-0BDF-5E45-8943-5D11AAEACE32}"/>
    <dgm:cxn modelId="{75705B08-46D5-134E-9645-53A286325E27}" srcId="{1C12492F-FC2E-DF44-9878-4F98B56FC80F}" destId="{F5CC00A8-437F-1A41-96D4-45A61FC0FB55}" srcOrd="0" destOrd="0" parTransId="{D6F98E1B-D823-BA46-BE7F-15DB44ADE080}" sibTransId="{220DA25E-D15B-7640-82BB-84FB5F728EBE}"/>
    <dgm:cxn modelId="{00F13C64-BA18-E346-8252-0860ED0E9F4B}" type="presOf" srcId="{7811C1ED-447D-EB42-9C06-E04F7AE7F121}" destId="{6113E99A-8A3E-E048-B35C-324882174221}" srcOrd="0" destOrd="0" presId="urn:microsoft.com/office/officeart/2005/8/layout/hChevron3"/>
    <dgm:cxn modelId="{145081A7-8F3D-F645-AACB-6735A6207778}" type="presParOf" srcId="{ABAD8462-94AC-D949-AE35-360C172B09DC}" destId="{EE26A0A1-D73F-2341-86D6-AE70BDBADC07}" srcOrd="0" destOrd="0" presId="urn:microsoft.com/office/officeart/2005/8/layout/hChevron3"/>
    <dgm:cxn modelId="{F1053CB9-3C24-4D49-A2A7-E84EE2168CEC}" type="presParOf" srcId="{ABAD8462-94AC-D949-AE35-360C172B09DC}" destId="{26D7CC9D-E49F-F546-8299-4CE8609FDAE3}" srcOrd="1" destOrd="0" presId="urn:microsoft.com/office/officeart/2005/8/layout/hChevron3"/>
    <dgm:cxn modelId="{63F3B054-D0F3-4F4D-8014-694FC92ACEF3}" type="presParOf" srcId="{ABAD8462-94AC-D949-AE35-360C172B09DC}" destId="{6113E99A-8A3E-E048-B35C-324882174221}" srcOrd="2" destOrd="0" presId="urn:microsoft.com/office/officeart/2005/8/layout/hChevron3"/>
    <dgm:cxn modelId="{2648F3F3-715C-314F-8491-0CB67C4BE9C1}" type="presParOf" srcId="{ABAD8462-94AC-D949-AE35-360C172B09DC}" destId="{1C9C1966-CE3C-BD40-8071-0303CD64947D}" srcOrd="3" destOrd="0" presId="urn:microsoft.com/office/officeart/2005/8/layout/hChevron3"/>
    <dgm:cxn modelId="{6AD28A5B-1664-F741-AF8A-8000F11268E9}" type="presParOf" srcId="{ABAD8462-94AC-D949-AE35-360C172B09DC}" destId="{3F2869C8-439A-1F48-8AB6-76D2413F62CB}" srcOrd="4" destOrd="0" presId="urn:microsoft.com/office/officeart/2005/8/layout/hChevron3"/>
    <dgm:cxn modelId="{D2F2F66D-2C24-3140-8120-D75383E3A441}" type="presParOf" srcId="{ABAD8462-94AC-D949-AE35-360C172B09DC}" destId="{CEFFD91D-9369-AC4F-A0B7-2942BB0B7C83}" srcOrd="5" destOrd="0" presId="urn:microsoft.com/office/officeart/2005/8/layout/hChevron3"/>
    <dgm:cxn modelId="{431246EF-8091-8B43-8806-1C13E5164A16}" type="presParOf" srcId="{ABAD8462-94AC-D949-AE35-360C172B09DC}" destId="{F1346690-8403-CA4C-A50E-9888E8EED0CA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C12492F-FC2E-DF44-9878-4F98B56FC80F}" type="doc">
      <dgm:prSet loTypeId="urn:microsoft.com/office/officeart/2005/8/layout/hChevron3" loCatId="" qsTypeId="urn:microsoft.com/office/officeart/2005/8/quickstyle/simple1" qsCatId="simple" csTypeId="urn:microsoft.com/office/officeart/2005/8/colors/accent1_2" csCatId="accent1" phldr="1"/>
      <dgm:spPr/>
    </dgm:pt>
    <dgm:pt modelId="{F5CC00A8-437F-1A41-96D4-45A61FC0FB55}">
      <dgm:prSet phldrT="[Text]" custT="1"/>
      <dgm:spPr>
        <a:solidFill>
          <a:srgbClr val="FF00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Adrenalin  (Suprarenin / 1ml)		</a:t>
          </a:r>
        </a:p>
      </dgm:t>
    </dgm:pt>
    <dgm:pt modelId="{D6F98E1B-D823-BA46-BE7F-15DB44ADE080}" type="par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220DA25E-D15B-7640-82BB-84FB5F728EBE}" type="sib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7811C1ED-447D-EB42-9C06-E04F7AE7F121}">
      <dgm:prSet phldrT="[Text]" custT="1"/>
      <dgm:spPr>
        <a:solidFill>
          <a:srgbClr val="FF00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1 Amp. Adrenalin (1ml) + 49ml NaCl 0,9% über Perfusor</a:t>
          </a:r>
          <a:endParaRPr lang="de-DE" sz="800"/>
        </a:p>
      </dgm:t>
    </dgm:pt>
    <dgm:pt modelId="{9DAE661E-3DE5-434F-9230-BF1920E4ACBD}" type="par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65DC1D60-BAE2-A043-8A34-CF2731755EE9}" type="sib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16FE68A8-6D22-5A4D-BB0A-809E014E95FF}">
      <dgm:prSet phldrT="[Text]" custT="1"/>
      <dgm:spPr>
        <a:solidFill>
          <a:srgbClr val="FF00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ggf. steigern</a:t>
          </a:r>
        </a:p>
      </dgm:t>
    </dgm:pt>
    <dgm:pt modelId="{B56FD662-0503-1849-BE0F-18D28A505617}" type="par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FB67E32C-0BDF-5E45-8943-5D11AAEACE32}" type="sib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387C3DA6-1619-2E48-A328-57009EB343DE}">
      <dgm:prSet custT="1"/>
      <dgm:spPr>
        <a:solidFill>
          <a:srgbClr val="FF0000"/>
        </a:solidFill>
      </dgm:spPr>
      <dgm:t>
        <a:bodyPr/>
        <a:lstStyle/>
        <a:p>
          <a:pPr algn="l"/>
          <a:r>
            <a:rPr lang="de-DE" sz="800">
              <a:solidFill>
                <a:schemeClr val="tx1"/>
              </a:solidFill>
            </a:rPr>
            <a:t>Starten mit 10ml/h, das entspricht 0,2mg/h	</a:t>
          </a:r>
        </a:p>
      </dgm:t>
    </dgm:pt>
    <dgm:pt modelId="{0D1EA9EE-E4FD-6346-841F-93FDD9966562}" type="par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18ACB4CB-6D97-8345-A07B-908A9F2D2602}" type="sib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ABAD8462-94AC-D949-AE35-360C172B09DC}" type="pres">
      <dgm:prSet presAssocID="{1C12492F-FC2E-DF44-9878-4F98B56FC80F}" presName="Name0" presStyleCnt="0">
        <dgm:presLayoutVars>
          <dgm:dir/>
          <dgm:resizeHandles val="exact"/>
        </dgm:presLayoutVars>
      </dgm:prSet>
      <dgm:spPr/>
    </dgm:pt>
    <dgm:pt modelId="{EE26A0A1-D73F-2341-86D6-AE70BDBADC07}" type="pres">
      <dgm:prSet presAssocID="{F5CC00A8-437F-1A41-96D4-45A61FC0FB55}" presName="parTxOnly" presStyleLbl="node1" presStyleIdx="0" presStyleCnt="4" custScaleX="68020" custLinFactNeighborY="-7862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6D7CC9D-E49F-F546-8299-4CE8609FDAE3}" type="pres">
      <dgm:prSet presAssocID="{220DA25E-D15B-7640-82BB-84FB5F728EBE}" presName="parSpace" presStyleCnt="0"/>
      <dgm:spPr/>
    </dgm:pt>
    <dgm:pt modelId="{6113E99A-8A3E-E048-B35C-324882174221}" type="pres">
      <dgm:prSet presAssocID="{7811C1ED-447D-EB42-9C06-E04F7AE7F121}" presName="parTxOnly" presStyleLbl="node1" presStyleIdx="1" presStyleCnt="4" custScaleX="6101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C9C1966-CE3C-BD40-8071-0303CD64947D}" type="pres">
      <dgm:prSet presAssocID="{65DC1D60-BAE2-A043-8A34-CF2731755EE9}" presName="parSpace" presStyleCnt="0"/>
      <dgm:spPr/>
    </dgm:pt>
    <dgm:pt modelId="{3F2869C8-439A-1F48-8AB6-76D2413F62CB}" type="pres">
      <dgm:prSet presAssocID="{387C3DA6-1619-2E48-A328-57009EB343DE}" presName="parTxOnly" presStyleLbl="node1" presStyleIdx="2" presStyleCnt="4" custScaleX="55055" custLinFactNeighborX="71990" custLinFactNeighborY="-2280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EFFD91D-9369-AC4F-A0B7-2942BB0B7C83}" type="pres">
      <dgm:prSet presAssocID="{18ACB4CB-6D97-8345-A07B-908A9F2D2602}" presName="parSpace" presStyleCnt="0"/>
      <dgm:spPr/>
    </dgm:pt>
    <dgm:pt modelId="{F1346690-8403-CA4C-A50E-9888E8EED0CA}" type="pres">
      <dgm:prSet presAssocID="{16FE68A8-6D22-5A4D-BB0A-809E014E95FF}" presName="parTxOnly" presStyleLbl="node1" presStyleIdx="3" presStyleCnt="4" custScaleX="2175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27580B1A-5DC5-374A-90B9-770BA1286C13}" srcId="{1C12492F-FC2E-DF44-9878-4F98B56FC80F}" destId="{16FE68A8-6D22-5A4D-BB0A-809E014E95FF}" srcOrd="3" destOrd="0" parTransId="{B56FD662-0503-1849-BE0F-18D28A505617}" sibTransId="{FB67E32C-0BDF-5E45-8943-5D11AAEACE32}"/>
    <dgm:cxn modelId="{59F57813-8E03-FB4E-8ADC-AB1B72770A00}" type="presOf" srcId="{16FE68A8-6D22-5A4D-BB0A-809E014E95FF}" destId="{F1346690-8403-CA4C-A50E-9888E8EED0CA}" srcOrd="0" destOrd="0" presId="urn:microsoft.com/office/officeart/2005/8/layout/hChevron3"/>
    <dgm:cxn modelId="{DAD183ED-8AF7-2D4C-B22E-82D4F7796E67}" srcId="{1C12492F-FC2E-DF44-9878-4F98B56FC80F}" destId="{387C3DA6-1619-2E48-A328-57009EB343DE}" srcOrd="2" destOrd="0" parTransId="{0D1EA9EE-E4FD-6346-841F-93FDD9966562}" sibTransId="{18ACB4CB-6D97-8345-A07B-908A9F2D2602}"/>
    <dgm:cxn modelId="{75705B08-46D5-134E-9645-53A286325E27}" srcId="{1C12492F-FC2E-DF44-9878-4F98B56FC80F}" destId="{F5CC00A8-437F-1A41-96D4-45A61FC0FB55}" srcOrd="0" destOrd="0" parTransId="{D6F98E1B-D823-BA46-BE7F-15DB44ADE080}" sibTransId="{220DA25E-D15B-7640-82BB-84FB5F728EBE}"/>
    <dgm:cxn modelId="{7D42A30F-8B21-D344-871F-F7C7D9E183EF}" type="presOf" srcId="{F5CC00A8-437F-1A41-96D4-45A61FC0FB55}" destId="{EE26A0A1-D73F-2341-86D6-AE70BDBADC07}" srcOrd="0" destOrd="0" presId="urn:microsoft.com/office/officeart/2005/8/layout/hChevron3"/>
    <dgm:cxn modelId="{528D5A2C-0FD7-114C-841B-B22DB6130CD4}" type="presOf" srcId="{1C12492F-FC2E-DF44-9878-4F98B56FC80F}" destId="{ABAD8462-94AC-D949-AE35-360C172B09DC}" srcOrd="0" destOrd="0" presId="urn:microsoft.com/office/officeart/2005/8/layout/hChevron3"/>
    <dgm:cxn modelId="{147B0E75-7D23-3E40-BEEC-865A952DEC66}" srcId="{1C12492F-FC2E-DF44-9878-4F98B56FC80F}" destId="{7811C1ED-447D-EB42-9C06-E04F7AE7F121}" srcOrd="1" destOrd="0" parTransId="{9DAE661E-3DE5-434F-9230-BF1920E4ACBD}" sibTransId="{65DC1D60-BAE2-A043-8A34-CF2731755EE9}"/>
    <dgm:cxn modelId="{71C45979-797B-AE40-A7E6-3A3CB422F183}" type="presOf" srcId="{7811C1ED-447D-EB42-9C06-E04F7AE7F121}" destId="{6113E99A-8A3E-E048-B35C-324882174221}" srcOrd="0" destOrd="0" presId="urn:microsoft.com/office/officeart/2005/8/layout/hChevron3"/>
    <dgm:cxn modelId="{5A0A8553-6CE2-E34C-BD2B-5A26CBDEECBF}" type="presOf" srcId="{387C3DA6-1619-2E48-A328-57009EB343DE}" destId="{3F2869C8-439A-1F48-8AB6-76D2413F62CB}" srcOrd="0" destOrd="0" presId="urn:microsoft.com/office/officeart/2005/8/layout/hChevron3"/>
    <dgm:cxn modelId="{5CC8E017-A7B5-2549-9730-FF570A04C4DE}" type="presParOf" srcId="{ABAD8462-94AC-D949-AE35-360C172B09DC}" destId="{EE26A0A1-D73F-2341-86D6-AE70BDBADC07}" srcOrd="0" destOrd="0" presId="urn:microsoft.com/office/officeart/2005/8/layout/hChevron3"/>
    <dgm:cxn modelId="{BF4A19DA-5E2C-3A46-BCF9-FB200E09E23A}" type="presParOf" srcId="{ABAD8462-94AC-D949-AE35-360C172B09DC}" destId="{26D7CC9D-E49F-F546-8299-4CE8609FDAE3}" srcOrd="1" destOrd="0" presId="urn:microsoft.com/office/officeart/2005/8/layout/hChevron3"/>
    <dgm:cxn modelId="{3A94E416-E902-1F45-A706-96054D5D40D5}" type="presParOf" srcId="{ABAD8462-94AC-D949-AE35-360C172B09DC}" destId="{6113E99A-8A3E-E048-B35C-324882174221}" srcOrd="2" destOrd="0" presId="urn:microsoft.com/office/officeart/2005/8/layout/hChevron3"/>
    <dgm:cxn modelId="{0FF6565F-47E6-8C47-9DC8-0D089F92CC6F}" type="presParOf" srcId="{ABAD8462-94AC-D949-AE35-360C172B09DC}" destId="{1C9C1966-CE3C-BD40-8071-0303CD64947D}" srcOrd="3" destOrd="0" presId="urn:microsoft.com/office/officeart/2005/8/layout/hChevron3"/>
    <dgm:cxn modelId="{DFCA0015-29C4-7D43-9C6F-2DB07D032C83}" type="presParOf" srcId="{ABAD8462-94AC-D949-AE35-360C172B09DC}" destId="{3F2869C8-439A-1F48-8AB6-76D2413F62CB}" srcOrd="4" destOrd="0" presId="urn:microsoft.com/office/officeart/2005/8/layout/hChevron3"/>
    <dgm:cxn modelId="{DAC25096-B95F-294D-986B-3CC884331657}" type="presParOf" srcId="{ABAD8462-94AC-D949-AE35-360C172B09DC}" destId="{CEFFD91D-9369-AC4F-A0B7-2942BB0B7C83}" srcOrd="5" destOrd="0" presId="urn:microsoft.com/office/officeart/2005/8/layout/hChevron3"/>
    <dgm:cxn modelId="{974678AC-4CB4-7445-AA46-523A478B4329}" type="presParOf" srcId="{ABAD8462-94AC-D949-AE35-360C172B09DC}" destId="{F1346690-8403-CA4C-A50E-9888E8EED0CA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C12492F-FC2E-DF44-9878-4F98B56FC80F}" type="doc">
      <dgm:prSet loTypeId="urn:microsoft.com/office/officeart/2005/8/layout/hChevron3" loCatId="" qsTypeId="urn:microsoft.com/office/officeart/2005/8/quickstyle/simple1" qsCatId="simple" csTypeId="urn:microsoft.com/office/officeart/2005/8/colors/accent1_2" csCatId="accent1" phldr="1"/>
      <dgm:spPr/>
    </dgm:pt>
    <dgm:pt modelId="{F5CC00A8-437F-1A41-96D4-45A61FC0FB55}">
      <dgm:prSet phldrT="[Text]" custT="1"/>
      <dgm:spPr>
        <a:solidFill>
          <a:srgbClr val="008000"/>
        </a:solidFill>
      </dgm:spPr>
      <dgm:t>
        <a:bodyPr/>
        <a:lstStyle/>
        <a:p>
          <a:pPr algn="l"/>
          <a:r>
            <a:rPr lang="de-DE" sz="800"/>
            <a:t>Akrinor</a:t>
          </a:r>
        </a:p>
      </dgm:t>
    </dgm:pt>
    <dgm:pt modelId="{D6F98E1B-D823-BA46-BE7F-15DB44ADE080}" type="par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220DA25E-D15B-7640-82BB-84FB5F728EBE}" type="sib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7811C1ED-447D-EB42-9C06-E04F7AE7F121}">
      <dgm:prSet phldrT="[Text]" custT="1"/>
      <dgm:spPr>
        <a:solidFill>
          <a:srgbClr val="008000"/>
        </a:solidFill>
      </dgm:spPr>
      <dgm:t>
        <a:bodyPr/>
        <a:lstStyle/>
        <a:p>
          <a:pPr algn="l"/>
          <a:r>
            <a:rPr lang="de-DE" sz="800"/>
            <a:t>bei wachen Patienten auf 10ml verdünnen (Venenreizung)</a:t>
          </a:r>
        </a:p>
        <a:p>
          <a:pPr algn="l"/>
          <a:r>
            <a:rPr lang="de-DE" sz="800"/>
            <a:t>1 Amp Akrinor (2ml)+ 8ml Nacl 0,9%</a:t>
          </a:r>
        </a:p>
      </dgm:t>
    </dgm:pt>
    <dgm:pt modelId="{9DAE661E-3DE5-434F-9230-BF1920E4ACBD}" type="par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65DC1D60-BAE2-A043-8A34-CF2731755EE9}" type="sib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16FE68A8-6D22-5A4D-BB0A-809E014E95FF}">
      <dgm:prSet phldrT="[Text]" custT="1"/>
      <dgm:spPr>
        <a:solidFill>
          <a:srgbClr val="008000"/>
        </a:solidFill>
      </dgm:spPr>
      <dgm:t>
        <a:bodyPr/>
        <a:lstStyle/>
        <a:p>
          <a:pPr algn="l"/>
          <a:r>
            <a:rPr lang="de-DE" sz="800"/>
            <a:t>ggf. wiederholen</a:t>
          </a:r>
        </a:p>
      </dgm:t>
    </dgm:pt>
    <dgm:pt modelId="{B56FD662-0503-1849-BE0F-18D28A505617}" type="par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FB67E32C-0BDF-5E45-8943-5D11AAEACE32}" type="sib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387C3DA6-1619-2E48-A328-57009EB343DE}">
      <dgm:prSet custT="1"/>
      <dgm:spPr>
        <a:solidFill>
          <a:srgbClr val="008000"/>
        </a:solidFill>
      </dgm:spPr>
      <dgm:t>
        <a:bodyPr/>
        <a:lstStyle/>
        <a:p>
          <a:pPr algn="l"/>
          <a:r>
            <a:rPr lang="de-DE" sz="800"/>
            <a:t>inital 1/2 Ampulle (pur=1ml ; bei 2:10 Verdünnung 5ml)</a:t>
          </a:r>
        </a:p>
      </dgm:t>
    </dgm:pt>
    <dgm:pt modelId="{0D1EA9EE-E4FD-6346-841F-93FDD9966562}" type="par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18ACB4CB-6D97-8345-A07B-908A9F2D2602}" type="sib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ABAD8462-94AC-D949-AE35-360C172B09DC}" type="pres">
      <dgm:prSet presAssocID="{1C12492F-FC2E-DF44-9878-4F98B56FC80F}" presName="Name0" presStyleCnt="0">
        <dgm:presLayoutVars>
          <dgm:dir/>
          <dgm:resizeHandles val="exact"/>
        </dgm:presLayoutVars>
      </dgm:prSet>
      <dgm:spPr/>
    </dgm:pt>
    <dgm:pt modelId="{EE26A0A1-D73F-2341-86D6-AE70BDBADC07}" type="pres">
      <dgm:prSet presAssocID="{F5CC00A8-437F-1A41-96D4-45A61FC0FB55}" presName="parTxOnly" presStyleLbl="node1" presStyleIdx="0" presStyleCnt="4" custScaleX="5988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6D7CC9D-E49F-F546-8299-4CE8609FDAE3}" type="pres">
      <dgm:prSet presAssocID="{220DA25E-D15B-7640-82BB-84FB5F728EBE}" presName="parSpace" presStyleCnt="0"/>
      <dgm:spPr/>
    </dgm:pt>
    <dgm:pt modelId="{6113E99A-8A3E-E048-B35C-324882174221}" type="pres">
      <dgm:prSet presAssocID="{7811C1ED-447D-EB42-9C06-E04F7AE7F121}" presName="parTxOnly" presStyleLbl="node1" presStyleIdx="1" presStyleCnt="4" custScaleX="14783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C9C1966-CE3C-BD40-8071-0303CD64947D}" type="pres">
      <dgm:prSet presAssocID="{65DC1D60-BAE2-A043-8A34-CF2731755EE9}" presName="parSpace" presStyleCnt="0"/>
      <dgm:spPr/>
    </dgm:pt>
    <dgm:pt modelId="{3F2869C8-439A-1F48-8AB6-76D2413F62CB}" type="pres">
      <dgm:prSet presAssocID="{387C3DA6-1619-2E48-A328-57009EB343DE}" presName="parTxOnly" presStyleLbl="node1" presStyleIdx="2" presStyleCnt="4" custScaleX="135961" custLinFactNeighborX="12304" custLinFactNeighborY="411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EFFD91D-9369-AC4F-A0B7-2942BB0B7C83}" type="pres">
      <dgm:prSet presAssocID="{18ACB4CB-6D97-8345-A07B-908A9F2D2602}" presName="parSpace" presStyleCnt="0"/>
      <dgm:spPr/>
    </dgm:pt>
    <dgm:pt modelId="{F1346690-8403-CA4C-A50E-9888E8EED0CA}" type="pres">
      <dgm:prSet presAssocID="{16FE68A8-6D22-5A4D-BB0A-809E014E95FF}" presName="parTxOnly" presStyleLbl="node1" presStyleIdx="3" presStyleCnt="4" custScaleX="9377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DAD183ED-8AF7-2D4C-B22E-82D4F7796E67}" srcId="{1C12492F-FC2E-DF44-9878-4F98B56FC80F}" destId="{387C3DA6-1619-2E48-A328-57009EB343DE}" srcOrd="2" destOrd="0" parTransId="{0D1EA9EE-E4FD-6346-841F-93FDD9966562}" sibTransId="{18ACB4CB-6D97-8345-A07B-908A9F2D2602}"/>
    <dgm:cxn modelId="{B65C4492-5740-144D-BF20-5962A9104744}" type="presOf" srcId="{1C12492F-FC2E-DF44-9878-4F98B56FC80F}" destId="{ABAD8462-94AC-D949-AE35-360C172B09DC}" srcOrd="0" destOrd="0" presId="urn:microsoft.com/office/officeart/2005/8/layout/hChevron3"/>
    <dgm:cxn modelId="{8592CF99-2AE9-5C46-9EFB-D5CDDA66E90D}" type="presOf" srcId="{387C3DA6-1619-2E48-A328-57009EB343DE}" destId="{3F2869C8-439A-1F48-8AB6-76D2413F62CB}" srcOrd="0" destOrd="0" presId="urn:microsoft.com/office/officeart/2005/8/layout/hChevron3"/>
    <dgm:cxn modelId="{264D636B-6363-644F-A55F-93370A0B7BCC}" type="presOf" srcId="{7811C1ED-447D-EB42-9C06-E04F7AE7F121}" destId="{6113E99A-8A3E-E048-B35C-324882174221}" srcOrd="0" destOrd="0" presId="urn:microsoft.com/office/officeart/2005/8/layout/hChevron3"/>
    <dgm:cxn modelId="{147B0E75-7D23-3E40-BEEC-865A952DEC66}" srcId="{1C12492F-FC2E-DF44-9878-4F98B56FC80F}" destId="{7811C1ED-447D-EB42-9C06-E04F7AE7F121}" srcOrd="1" destOrd="0" parTransId="{9DAE661E-3DE5-434F-9230-BF1920E4ACBD}" sibTransId="{65DC1D60-BAE2-A043-8A34-CF2731755EE9}"/>
    <dgm:cxn modelId="{27580B1A-5DC5-374A-90B9-770BA1286C13}" srcId="{1C12492F-FC2E-DF44-9878-4F98B56FC80F}" destId="{16FE68A8-6D22-5A4D-BB0A-809E014E95FF}" srcOrd="3" destOrd="0" parTransId="{B56FD662-0503-1849-BE0F-18D28A505617}" sibTransId="{FB67E32C-0BDF-5E45-8943-5D11AAEACE32}"/>
    <dgm:cxn modelId="{F239D50F-555D-1540-A722-82FF47020706}" type="presOf" srcId="{16FE68A8-6D22-5A4D-BB0A-809E014E95FF}" destId="{F1346690-8403-CA4C-A50E-9888E8EED0CA}" srcOrd="0" destOrd="0" presId="urn:microsoft.com/office/officeart/2005/8/layout/hChevron3"/>
    <dgm:cxn modelId="{75705B08-46D5-134E-9645-53A286325E27}" srcId="{1C12492F-FC2E-DF44-9878-4F98B56FC80F}" destId="{F5CC00A8-437F-1A41-96D4-45A61FC0FB55}" srcOrd="0" destOrd="0" parTransId="{D6F98E1B-D823-BA46-BE7F-15DB44ADE080}" sibTransId="{220DA25E-D15B-7640-82BB-84FB5F728EBE}"/>
    <dgm:cxn modelId="{3EBE2174-D2B7-274C-86BC-E3257074107B}" type="presOf" srcId="{F5CC00A8-437F-1A41-96D4-45A61FC0FB55}" destId="{EE26A0A1-D73F-2341-86D6-AE70BDBADC07}" srcOrd="0" destOrd="0" presId="urn:microsoft.com/office/officeart/2005/8/layout/hChevron3"/>
    <dgm:cxn modelId="{02A19ABB-19A1-0E41-AAB6-96EC1BDC1044}" type="presParOf" srcId="{ABAD8462-94AC-D949-AE35-360C172B09DC}" destId="{EE26A0A1-D73F-2341-86D6-AE70BDBADC07}" srcOrd="0" destOrd="0" presId="urn:microsoft.com/office/officeart/2005/8/layout/hChevron3"/>
    <dgm:cxn modelId="{8E6D2589-0C9D-D54B-AF10-0B0487841CD4}" type="presParOf" srcId="{ABAD8462-94AC-D949-AE35-360C172B09DC}" destId="{26D7CC9D-E49F-F546-8299-4CE8609FDAE3}" srcOrd="1" destOrd="0" presId="urn:microsoft.com/office/officeart/2005/8/layout/hChevron3"/>
    <dgm:cxn modelId="{15408761-ED3F-5C4E-B4E5-75D8BB0146A5}" type="presParOf" srcId="{ABAD8462-94AC-D949-AE35-360C172B09DC}" destId="{6113E99A-8A3E-E048-B35C-324882174221}" srcOrd="2" destOrd="0" presId="urn:microsoft.com/office/officeart/2005/8/layout/hChevron3"/>
    <dgm:cxn modelId="{253D92CA-1D89-2F4E-B983-DF87FFB751C7}" type="presParOf" srcId="{ABAD8462-94AC-D949-AE35-360C172B09DC}" destId="{1C9C1966-CE3C-BD40-8071-0303CD64947D}" srcOrd="3" destOrd="0" presId="urn:microsoft.com/office/officeart/2005/8/layout/hChevron3"/>
    <dgm:cxn modelId="{120577B7-1937-C946-9288-C54801690EBD}" type="presParOf" srcId="{ABAD8462-94AC-D949-AE35-360C172B09DC}" destId="{3F2869C8-439A-1F48-8AB6-76D2413F62CB}" srcOrd="4" destOrd="0" presId="urn:microsoft.com/office/officeart/2005/8/layout/hChevron3"/>
    <dgm:cxn modelId="{A288132C-85C0-B14F-8174-017F8C9B93E2}" type="presParOf" srcId="{ABAD8462-94AC-D949-AE35-360C172B09DC}" destId="{CEFFD91D-9369-AC4F-A0B7-2942BB0B7C83}" srcOrd="5" destOrd="0" presId="urn:microsoft.com/office/officeart/2005/8/layout/hChevron3"/>
    <dgm:cxn modelId="{334C7D47-F822-E84F-88B5-86209BA3811E}" type="presParOf" srcId="{ABAD8462-94AC-D949-AE35-360C172B09DC}" destId="{F1346690-8403-CA4C-A50E-9888E8EED0CA}" srcOrd="6" destOrd="0" presId="urn:microsoft.com/office/officeart/2005/8/layout/hChevron3"/>
  </dgm:cxnLst>
  <dgm:bg>
    <a:solidFill>
      <a:srgbClr val="008000"/>
    </a:solidFill>
  </dgm:bg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C12492F-FC2E-DF44-9878-4F98B56FC80F}" type="doc">
      <dgm:prSet loTypeId="urn:microsoft.com/office/officeart/2005/8/layout/hChevron3" loCatId="" qsTypeId="urn:microsoft.com/office/officeart/2005/8/quickstyle/simple1" qsCatId="simple" csTypeId="urn:microsoft.com/office/officeart/2005/8/colors/accent1_2" csCatId="accent1" phldr="1"/>
      <dgm:spPr/>
    </dgm:pt>
    <dgm:pt modelId="{F5CC00A8-437F-1A41-96D4-45A61FC0FB55}">
      <dgm:prSet phldrT="[Text]" custT="1"/>
      <dgm:spPr>
        <a:solidFill>
          <a:srgbClr val="FFFF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Noradrenalin (Arterenol / 1ml)	</a:t>
          </a:r>
        </a:p>
      </dgm:t>
    </dgm:pt>
    <dgm:pt modelId="{D6F98E1B-D823-BA46-BE7F-15DB44ADE080}" type="par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220DA25E-D15B-7640-82BB-84FB5F728EBE}" type="sib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7811C1ED-447D-EB42-9C06-E04F7AE7F121}">
      <dgm:prSet phldrT="[Text]" custT="1"/>
      <dgm:spPr>
        <a:solidFill>
          <a:srgbClr val="FFFF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1 Amp. Arterenol (1ml) + 49ml NaCl 0,9% über Perfusor</a:t>
          </a:r>
        </a:p>
      </dgm:t>
    </dgm:pt>
    <dgm:pt modelId="{9DAE661E-3DE5-434F-9230-BF1920E4ACBD}" type="par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65DC1D60-BAE2-A043-8A34-CF2731755EE9}" type="sib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16FE68A8-6D22-5A4D-BB0A-809E014E95FF}">
      <dgm:prSet phldrT="[Text]" custT="1"/>
      <dgm:spPr>
        <a:solidFill>
          <a:srgbClr val="FFFF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ggf. steigern</a:t>
          </a:r>
        </a:p>
      </dgm:t>
    </dgm:pt>
    <dgm:pt modelId="{B56FD662-0503-1849-BE0F-18D28A505617}" type="par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FB67E32C-0BDF-5E45-8943-5D11AAEACE32}" type="sib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387C3DA6-1619-2E48-A328-57009EB343DE}">
      <dgm:prSet custT="1"/>
      <dgm:spPr>
        <a:solidFill>
          <a:srgbClr val="FFFF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Starten mit 10ml/h, das entspricht 0,2mg/h</a:t>
          </a:r>
        </a:p>
      </dgm:t>
    </dgm:pt>
    <dgm:pt modelId="{0D1EA9EE-E4FD-6346-841F-93FDD9966562}" type="par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18ACB4CB-6D97-8345-A07B-908A9F2D2602}" type="sib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ABAD8462-94AC-D949-AE35-360C172B09DC}" type="pres">
      <dgm:prSet presAssocID="{1C12492F-FC2E-DF44-9878-4F98B56FC80F}" presName="Name0" presStyleCnt="0">
        <dgm:presLayoutVars>
          <dgm:dir/>
          <dgm:resizeHandles val="exact"/>
        </dgm:presLayoutVars>
      </dgm:prSet>
      <dgm:spPr/>
    </dgm:pt>
    <dgm:pt modelId="{EE26A0A1-D73F-2341-86D6-AE70BDBADC07}" type="pres">
      <dgm:prSet presAssocID="{F5CC00A8-437F-1A41-96D4-45A61FC0FB55}" presName="parTxOnly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6D7CC9D-E49F-F546-8299-4CE8609FDAE3}" type="pres">
      <dgm:prSet presAssocID="{220DA25E-D15B-7640-82BB-84FB5F728EBE}" presName="parSpace" presStyleCnt="0"/>
      <dgm:spPr/>
    </dgm:pt>
    <dgm:pt modelId="{6113E99A-8A3E-E048-B35C-324882174221}" type="pres">
      <dgm:prSet presAssocID="{7811C1ED-447D-EB42-9C06-E04F7AE7F121}" presName="parTxOnly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C9C1966-CE3C-BD40-8071-0303CD64947D}" type="pres">
      <dgm:prSet presAssocID="{65DC1D60-BAE2-A043-8A34-CF2731755EE9}" presName="parSpace" presStyleCnt="0"/>
      <dgm:spPr/>
    </dgm:pt>
    <dgm:pt modelId="{3F2869C8-439A-1F48-8AB6-76D2413F62CB}" type="pres">
      <dgm:prSet presAssocID="{387C3DA6-1619-2E48-A328-57009EB343DE}" presName="parTxOnly" presStyleLbl="node1" presStyleIdx="2" presStyleCnt="4" custScaleX="10125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EFFD91D-9369-AC4F-A0B7-2942BB0B7C83}" type="pres">
      <dgm:prSet presAssocID="{18ACB4CB-6D97-8345-A07B-908A9F2D2602}" presName="parSpace" presStyleCnt="0"/>
      <dgm:spPr/>
    </dgm:pt>
    <dgm:pt modelId="{F1346690-8403-CA4C-A50E-9888E8EED0CA}" type="pres">
      <dgm:prSet presAssocID="{16FE68A8-6D22-5A4D-BB0A-809E014E95FF}" presName="parTxOnly" presStyleLbl="node1" presStyleIdx="3" presStyleCnt="4" custScaleX="6883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27580B1A-5DC5-374A-90B9-770BA1286C13}" srcId="{1C12492F-FC2E-DF44-9878-4F98B56FC80F}" destId="{16FE68A8-6D22-5A4D-BB0A-809E014E95FF}" srcOrd="3" destOrd="0" parTransId="{B56FD662-0503-1849-BE0F-18D28A505617}" sibTransId="{FB67E32C-0BDF-5E45-8943-5D11AAEACE32}"/>
    <dgm:cxn modelId="{DAD183ED-8AF7-2D4C-B22E-82D4F7796E67}" srcId="{1C12492F-FC2E-DF44-9878-4F98B56FC80F}" destId="{387C3DA6-1619-2E48-A328-57009EB343DE}" srcOrd="2" destOrd="0" parTransId="{0D1EA9EE-E4FD-6346-841F-93FDD9966562}" sibTransId="{18ACB4CB-6D97-8345-A07B-908A9F2D2602}"/>
    <dgm:cxn modelId="{AABB2EC9-7EDE-E642-B61D-12931EE90C53}" type="presOf" srcId="{1C12492F-FC2E-DF44-9878-4F98B56FC80F}" destId="{ABAD8462-94AC-D949-AE35-360C172B09DC}" srcOrd="0" destOrd="0" presId="urn:microsoft.com/office/officeart/2005/8/layout/hChevron3"/>
    <dgm:cxn modelId="{EA7D28E4-C951-EA44-A5D5-E13EC93ED9E4}" type="presOf" srcId="{7811C1ED-447D-EB42-9C06-E04F7AE7F121}" destId="{6113E99A-8A3E-E048-B35C-324882174221}" srcOrd="0" destOrd="0" presId="urn:microsoft.com/office/officeart/2005/8/layout/hChevron3"/>
    <dgm:cxn modelId="{75705B08-46D5-134E-9645-53A286325E27}" srcId="{1C12492F-FC2E-DF44-9878-4F98B56FC80F}" destId="{F5CC00A8-437F-1A41-96D4-45A61FC0FB55}" srcOrd="0" destOrd="0" parTransId="{D6F98E1B-D823-BA46-BE7F-15DB44ADE080}" sibTransId="{220DA25E-D15B-7640-82BB-84FB5F728EBE}"/>
    <dgm:cxn modelId="{AD48E827-895F-E841-86EE-3AEE0619A3FF}" type="presOf" srcId="{387C3DA6-1619-2E48-A328-57009EB343DE}" destId="{3F2869C8-439A-1F48-8AB6-76D2413F62CB}" srcOrd="0" destOrd="0" presId="urn:microsoft.com/office/officeart/2005/8/layout/hChevron3"/>
    <dgm:cxn modelId="{147B0E75-7D23-3E40-BEEC-865A952DEC66}" srcId="{1C12492F-FC2E-DF44-9878-4F98B56FC80F}" destId="{7811C1ED-447D-EB42-9C06-E04F7AE7F121}" srcOrd="1" destOrd="0" parTransId="{9DAE661E-3DE5-434F-9230-BF1920E4ACBD}" sibTransId="{65DC1D60-BAE2-A043-8A34-CF2731755EE9}"/>
    <dgm:cxn modelId="{1DD739FD-D0A6-D544-8C34-74D35D290302}" type="presOf" srcId="{16FE68A8-6D22-5A4D-BB0A-809E014E95FF}" destId="{F1346690-8403-CA4C-A50E-9888E8EED0CA}" srcOrd="0" destOrd="0" presId="urn:microsoft.com/office/officeart/2005/8/layout/hChevron3"/>
    <dgm:cxn modelId="{13086943-CA73-EE48-A933-3FFADAD4E438}" type="presOf" srcId="{F5CC00A8-437F-1A41-96D4-45A61FC0FB55}" destId="{EE26A0A1-D73F-2341-86D6-AE70BDBADC07}" srcOrd="0" destOrd="0" presId="urn:microsoft.com/office/officeart/2005/8/layout/hChevron3"/>
    <dgm:cxn modelId="{485923E0-0BB4-B048-B653-9866958F5CF0}" type="presParOf" srcId="{ABAD8462-94AC-D949-AE35-360C172B09DC}" destId="{EE26A0A1-D73F-2341-86D6-AE70BDBADC07}" srcOrd="0" destOrd="0" presId="urn:microsoft.com/office/officeart/2005/8/layout/hChevron3"/>
    <dgm:cxn modelId="{2C9C73C3-A14E-D34F-9BAB-E51D7F9C06F4}" type="presParOf" srcId="{ABAD8462-94AC-D949-AE35-360C172B09DC}" destId="{26D7CC9D-E49F-F546-8299-4CE8609FDAE3}" srcOrd="1" destOrd="0" presId="urn:microsoft.com/office/officeart/2005/8/layout/hChevron3"/>
    <dgm:cxn modelId="{06F21F13-6CAA-CA42-B2B5-5392E0EFBC85}" type="presParOf" srcId="{ABAD8462-94AC-D949-AE35-360C172B09DC}" destId="{6113E99A-8A3E-E048-B35C-324882174221}" srcOrd="2" destOrd="0" presId="urn:microsoft.com/office/officeart/2005/8/layout/hChevron3"/>
    <dgm:cxn modelId="{5980801B-3BB2-7146-9AA4-9AB2F3C25418}" type="presParOf" srcId="{ABAD8462-94AC-D949-AE35-360C172B09DC}" destId="{1C9C1966-CE3C-BD40-8071-0303CD64947D}" srcOrd="3" destOrd="0" presId="urn:microsoft.com/office/officeart/2005/8/layout/hChevron3"/>
    <dgm:cxn modelId="{B18CA06A-8C67-6C40-89E4-697ADF738D82}" type="presParOf" srcId="{ABAD8462-94AC-D949-AE35-360C172B09DC}" destId="{3F2869C8-439A-1F48-8AB6-76D2413F62CB}" srcOrd="4" destOrd="0" presId="urn:microsoft.com/office/officeart/2005/8/layout/hChevron3"/>
    <dgm:cxn modelId="{3E54FFCD-BFE1-7747-971E-5832C270338B}" type="presParOf" srcId="{ABAD8462-94AC-D949-AE35-360C172B09DC}" destId="{CEFFD91D-9369-AC4F-A0B7-2942BB0B7C83}" srcOrd="5" destOrd="0" presId="urn:microsoft.com/office/officeart/2005/8/layout/hChevron3"/>
    <dgm:cxn modelId="{AF37E40F-042C-3147-9423-A65702ACB197}" type="presParOf" srcId="{ABAD8462-94AC-D949-AE35-360C172B09DC}" destId="{F1346690-8403-CA4C-A50E-9888E8EED0CA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1C12492F-FC2E-DF44-9878-4F98B56FC80F}" type="doc">
      <dgm:prSet loTypeId="urn:microsoft.com/office/officeart/2005/8/layout/hChevron3" loCatId="" qsTypeId="urn:microsoft.com/office/officeart/2005/8/quickstyle/simple1" qsCatId="simple" csTypeId="urn:microsoft.com/office/officeart/2005/8/colors/accent1_2" csCatId="accent1" phldr="1"/>
      <dgm:spPr/>
    </dgm:pt>
    <dgm:pt modelId="{F5CC00A8-437F-1A41-96D4-45A61FC0FB55}">
      <dgm:prSet phldrT="[Text]" custT="1"/>
      <dgm:spPr>
        <a:solidFill>
          <a:srgbClr val="FF6600"/>
        </a:solidFill>
      </dgm:spPr>
      <dgm:t>
        <a:bodyPr/>
        <a:lstStyle/>
        <a:p>
          <a:pPr algn="l"/>
          <a:r>
            <a:rPr lang="de-DE" sz="800"/>
            <a:t>Dobutamin 250mg/50ml	</a:t>
          </a:r>
        </a:p>
      </dgm:t>
    </dgm:pt>
    <dgm:pt modelId="{D6F98E1B-D823-BA46-BE7F-15DB44ADE080}" type="par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220DA25E-D15B-7640-82BB-84FB5F728EBE}" type="sib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7811C1ED-447D-EB42-9C06-E04F7AE7F121}">
      <dgm:prSet phldrT="[Text]" custT="1"/>
      <dgm:spPr>
        <a:solidFill>
          <a:srgbClr val="FF6600"/>
        </a:solidFill>
      </dgm:spPr>
      <dgm:t>
        <a:bodyPr/>
        <a:lstStyle/>
        <a:p>
          <a:pPr algn="l"/>
          <a:r>
            <a:rPr lang="de-DE" sz="800"/>
            <a:t>pur aufziehen</a:t>
          </a:r>
        </a:p>
      </dgm:t>
    </dgm:pt>
    <dgm:pt modelId="{9DAE661E-3DE5-434F-9230-BF1920E4ACBD}" type="par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65DC1D60-BAE2-A043-8A34-CF2731755EE9}" type="sib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16FE68A8-6D22-5A4D-BB0A-809E014E95FF}">
      <dgm:prSet phldrT="[Text]" custT="1"/>
      <dgm:spPr>
        <a:solidFill>
          <a:srgbClr val="FF6600"/>
        </a:solidFill>
      </dgm:spPr>
      <dgm:t>
        <a:bodyPr/>
        <a:lstStyle/>
        <a:p>
          <a:pPr algn="l"/>
          <a:r>
            <a:rPr lang="de-DE" sz="800"/>
            <a:t>ggf. steigern</a:t>
          </a:r>
        </a:p>
      </dgm:t>
    </dgm:pt>
    <dgm:pt modelId="{B56FD662-0503-1849-BE0F-18D28A505617}" type="par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FB67E32C-0BDF-5E45-8943-5D11AAEACE32}" type="sib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387C3DA6-1619-2E48-A328-57009EB343DE}">
      <dgm:prSet custT="1"/>
      <dgm:spPr>
        <a:solidFill>
          <a:srgbClr val="FF6600"/>
        </a:solidFill>
      </dgm:spPr>
      <dgm:t>
        <a:bodyPr/>
        <a:lstStyle/>
        <a:p>
          <a:pPr algn="l"/>
          <a:r>
            <a:rPr lang="de-DE" sz="800"/>
            <a:t>Starten mit 2ml/h, das entspricht 10mg/h	</a:t>
          </a:r>
        </a:p>
      </dgm:t>
    </dgm:pt>
    <dgm:pt modelId="{0D1EA9EE-E4FD-6346-841F-93FDD9966562}" type="par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18ACB4CB-6D97-8345-A07B-908A9F2D2602}" type="sib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ABAD8462-94AC-D949-AE35-360C172B09DC}" type="pres">
      <dgm:prSet presAssocID="{1C12492F-FC2E-DF44-9878-4F98B56FC80F}" presName="Name0" presStyleCnt="0">
        <dgm:presLayoutVars>
          <dgm:dir/>
          <dgm:resizeHandles val="exact"/>
        </dgm:presLayoutVars>
      </dgm:prSet>
      <dgm:spPr/>
    </dgm:pt>
    <dgm:pt modelId="{EE26A0A1-D73F-2341-86D6-AE70BDBADC07}" type="pres">
      <dgm:prSet presAssocID="{F5CC00A8-437F-1A41-96D4-45A61FC0FB55}" presName="parTxOnly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6D7CC9D-E49F-F546-8299-4CE8609FDAE3}" type="pres">
      <dgm:prSet presAssocID="{220DA25E-D15B-7640-82BB-84FB5F728EBE}" presName="parSpace" presStyleCnt="0"/>
      <dgm:spPr/>
    </dgm:pt>
    <dgm:pt modelId="{6113E99A-8A3E-E048-B35C-324882174221}" type="pres">
      <dgm:prSet presAssocID="{7811C1ED-447D-EB42-9C06-E04F7AE7F121}" presName="parTxOnly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C9C1966-CE3C-BD40-8071-0303CD64947D}" type="pres">
      <dgm:prSet presAssocID="{65DC1D60-BAE2-A043-8A34-CF2731755EE9}" presName="parSpace" presStyleCnt="0"/>
      <dgm:spPr/>
    </dgm:pt>
    <dgm:pt modelId="{3F2869C8-439A-1F48-8AB6-76D2413F62CB}" type="pres">
      <dgm:prSet presAssocID="{387C3DA6-1619-2E48-A328-57009EB343DE}" presName="parTxOnly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EFFD91D-9369-AC4F-A0B7-2942BB0B7C83}" type="pres">
      <dgm:prSet presAssocID="{18ACB4CB-6D97-8345-A07B-908A9F2D2602}" presName="parSpace" presStyleCnt="0"/>
      <dgm:spPr/>
    </dgm:pt>
    <dgm:pt modelId="{F1346690-8403-CA4C-A50E-9888E8EED0CA}" type="pres">
      <dgm:prSet presAssocID="{16FE68A8-6D22-5A4D-BB0A-809E014E95FF}" presName="parTxOnly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DAD183ED-8AF7-2D4C-B22E-82D4F7796E67}" srcId="{1C12492F-FC2E-DF44-9878-4F98B56FC80F}" destId="{387C3DA6-1619-2E48-A328-57009EB343DE}" srcOrd="2" destOrd="0" parTransId="{0D1EA9EE-E4FD-6346-841F-93FDD9966562}" sibTransId="{18ACB4CB-6D97-8345-A07B-908A9F2D2602}"/>
    <dgm:cxn modelId="{103E7D7C-D4C7-8C42-9247-FD160AA0507F}" type="presOf" srcId="{16FE68A8-6D22-5A4D-BB0A-809E014E95FF}" destId="{F1346690-8403-CA4C-A50E-9888E8EED0CA}" srcOrd="0" destOrd="0" presId="urn:microsoft.com/office/officeart/2005/8/layout/hChevron3"/>
    <dgm:cxn modelId="{2F29ADB9-4AA9-8E44-A021-FB4705932D49}" type="presOf" srcId="{387C3DA6-1619-2E48-A328-57009EB343DE}" destId="{3F2869C8-439A-1F48-8AB6-76D2413F62CB}" srcOrd="0" destOrd="0" presId="urn:microsoft.com/office/officeart/2005/8/layout/hChevron3"/>
    <dgm:cxn modelId="{CE8CB6CD-AFA8-A14D-826B-822FD7F7EB8A}" type="presOf" srcId="{1C12492F-FC2E-DF44-9878-4F98B56FC80F}" destId="{ABAD8462-94AC-D949-AE35-360C172B09DC}" srcOrd="0" destOrd="0" presId="urn:microsoft.com/office/officeart/2005/8/layout/hChevron3"/>
    <dgm:cxn modelId="{147B0E75-7D23-3E40-BEEC-865A952DEC66}" srcId="{1C12492F-FC2E-DF44-9878-4F98B56FC80F}" destId="{7811C1ED-447D-EB42-9C06-E04F7AE7F121}" srcOrd="1" destOrd="0" parTransId="{9DAE661E-3DE5-434F-9230-BF1920E4ACBD}" sibTransId="{65DC1D60-BAE2-A043-8A34-CF2731755EE9}"/>
    <dgm:cxn modelId="{30CA8995-2A97-B140-8D69-D13BF450658E}" type="presOf" srcId="{7811C1ED-447D-EB42-9C06-E04F7AE7F121}" destId="{6113E99A-8A3E-E048-B35C-324882174221}" srcOrd="0" destOrd="0" presId="urn:microsoft.com/office/officeart/2005/8/layout/hChevron3"/>
    <dgm:cxn modelId="{27580B1A-5DC5-374A-90B9-770BA1286C13}" srcId="{1C12492F-FC2E-DF44-9878-4F98B56FC80F}" destId="{16FE68A8-6D22-5A4D-BB0A-809E014E95FF}" srcOrd="3" destOrd="0" parTransId="{B56FD662-0503-1849-BE0F-18D28A505617}" sibTransId="{FB67E32C-0BDF-5E45-8943-5D11AAEACE32}"/>
    <dgm:cxn modelId="{75705B08-46D5-134E-9645-53A286325E27}" srcId="{1C12492F-FC2E-DF44-9878-4F98B56FC80F}" destId="{F5CC00A8-437F-1A41-96D4-45A61FC0FB55}" srcOrd="0" destOrd="0" parTransId="{D6F98E1B-D823-BA46-BE7F-15DB44ADE080}" sibTransId="{220DA25E-D15B-7640-82BB-84FB5F728EBE}"/>
    <dgm:cxn modelId="{87E9AA22-670D-6447-A1D8-9223FAAD715C}" type="presOf" srcId="{F5CC00A8-437F-1A41-96D4-45A61FC0FB55}" destId="{EE26A0A1-D73F-2341-86D6-AE70BDBADC07}" srcOrd="0" destOrd="0" presId="urn:microsoft.com/office/officeart/2005/8/layout/hChevron3"/>
    <dgm:cxn modelId="{A9A69064-E052-784B-B40F-D7D2A7E9EA22}" type="presParOf" srcId="{ABAD8462-94AC-D949-AE35-360C172B09DC}" destId="{EE26A0A1-D73F-2341-86D6-AE70BDBADC07}" srcOrd="0" destOrd="0" presId="urn:microsoft.com/office/officeart/2005/8/layout/hChevron3"/>
    <dgm:cxn modelId="{B4F36F81-FEA0-F64D-AFCF-8CA191A7D7D9}" type="presParOf" srcId="{ABAD8462-94AC-D949-AE35-360C172B09DC}" destId="{26D7CC9D-E49F-F546-8299-4CE8609FDAE3}" srcOrd="1" destOrd="0" presId="urn:microsoft.com/office/officeart/2005/8/layout/hChevron3"/>
    <dgm:cxn modelId="{BC03990E-526E-1143-998F-1AC5532B4495}" type="presParOf" srcId="{ABAD8462-94AC-D949-AE35-360C172B09DC}" destId="{6113E99A-8A3E-E048-B35C-324882174221}" srcOrd="2" destOrd="0" presId="urn:microsoft.com/office/officeart/2005/8/layout/hChevron3"/>
    <dgm:cxn modelId="{E0B5BECF-8AF1-5E49-A19A-0B25D0D48F0A}" type="presParOf" srcId="{ABAD8462-94AC-D949-AE35-360C172B09DC}" destId="{1C9C1966-CE3C-BD40-8071-0303CD64947D}" srcOrd="3" destOrd="0" presId="urn:microsoft.com/office/officeart/2005/8/layout/hChevron3"/>
    <dgm:cxn modelId="{145A4C27-8A50-F541-8F7F-0FDAA49508C3}" type="presParOf" srcId="{ABAD8462-94AC-D949-AE35-360C172B09DC}" destId="{3F2869C8-439A-1F48-8AB6-76D2413F62CB}" srcOrd="4" destOrd="0" presId="urn:microsoft.com/office/officeart/2005/8/layout/hChevron3"/>
    <dgm:cxn modelId="{8ED9AFC8-F19F-F245-B208-D6C684A26354}" type="presParOf" srcId="{ABAD8462-94AC-D949-AE35-360C172B09DC}" destId="{CEFFD91D-9369-AC4F-A0B7-2942BB0B7C83}" srcOrd="5" destOrd="0" presId="urn:microsoft.com/office/officeart/2005/8/layout/hChevron3"/>
    <dgm:cxn modelId="{CADBEF3C-8306-D14F-B3D9-CED32DC58654}" type="presParOf" srcId="{ABAD8462-94AC-D949-AE35-360C172B09DC}" destId="{F1346690-8403-CA4C-A50E-9888E8EED0CA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1C12492F-FC2E-DF44-9878-4F98B56FC80F}" type="doc">
      <dgm:prSet loTypeId="urn:microsoft.com/office/officeart/2005/8/layout/hChevron3" loCatId="" qsTypeId="urn:microsoft.com/office/officeart/2005/8/quickstyle/simple1" qsCatId="simple" csTypeId="urn:microsoft.com/office/officeart/2005/8/colors/accent1_2" csCatId="accent1" phldr="1"/>
      <dgm:spPr/>
    </dgm:pt>
    <dgm:pt modelId="{F5CC00A8-437F-1A41-96D4-45A61FC0FB55}">
      <dgm:prSet phldrT="[Text]" custT="1"/>
      <dgm:spPr>
        <a:solidFill>
          <a:srgbClr val="FF00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Adrenalin  (Suprarenin / 1ml)		</a:t>
          </a:r>
        </a:p>
      </dgm:t>
    </dgm:pt>
    <dgm:pt modelId="{D6F98E1B-D823-BA46-BE7F-15DB44ADE080}" type="par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220DA25E-D15B-7640-82BB-84FB5F728EBE}" type="sibTrans" cxnId="{75705B08-46D5-134E-9645-53A286325E27}">
      <dgm:prSet/>
      <dgm:spPr/>
      <dgm:t>
        <a:bodyPr/>
        <a:lstStyle/>
        <a:p>
          <a:pPr algn="l"/>
          <a:endParaRPr lang="de-DE" sz="800"/>
        </a:p>
      </dgm:t>
    </dgm:pt>
    <dgm:pt modelId="{7811C1ED-447D-EB42-9C06-E04F7AE7F121}">
      <dgm:prSet phldrT="[Text]" custT="1"/>
      <dgm:spPr>
        <a:solidFill>
          <a:srgbClr val="FF00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1 Amp. Adrenalin (1ml) + 49ml NaCl 0,9% über Perfusor</a:t>
          </a:r>
          <a:endParaRPr lang="de-DE" sz="800"/>
        </a:p>
      </dgm:t>
    </dgm:pt>
    <dgm:pt modelId="{9DAE661E-3DE5-434F-9230-BF1920E4ACBD}" type="par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65DC1D60-BAE2-A043-8A34-CF2731755EE9}" type="sibTrans" cxnId="{147B0E75-7D23-3E40-BEEC-865A952DEC66}">
      <dgm:prSet/>
      <dgm:spPr/>
      <dgm:t>
        <a:bodyPr/>
        <a:lstStyle/>
        <a:p>
          <a:pPr algn="l"/>
          <a:endParaRPr lang="de-DE" sz="800"/>
        </a:p>
      </dgm:t>
    </dgm:pt>
    <dgm:pt modelId="{16FE68A8-6D22-5A4D-BB0A-809E014E95FF}">
      <dgm:prSet phldrT="[Text]" custT="1"/>
      <dgm:spPr>
        <a:solidFill>
          <a:srgbClr val="FF0000"/>
        </a:solidFill>
      </dgm:spPr>
      <dgm:t>
        <a:bodyPr/>
        <a:lstStyle/>
        <a:p>
          <a:pPr algn="l"/>
          <a:r>
            <a:rPr lang="de-DE" sz="800">
              <a:solidFill>
                <a:srgbClr val="000000"/>
              </a:solidFill>
            </a:rPr>
            <a:t>ggf. steigern</a:t>
          </a:r>
        </a:p>
      </dgm:t>
    </dgm:pt>
    <dgm:pt modelId="{B56FD662-0503-1849-BE0F-18D28A505617}" type="par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FB67E32C-0BDF-5E45-8943-5D11AAEACE32}" type="sibTrans" cxnId="{27580B1A-5DC5-374A-90B9-770BA1286C13}">
      <dgm:prSet/>
      <dgm:spPr/>
      <dgm:t>
        <a:bodyPr/>
        <a:lstStyle/>
        <a:p>
          <a:pPr algn="l"/>
          <a:endParaRPr lang="de-DE" sz="800"/>
        </a:p>
      </dgm:t>
    </dgm:pt>
    <dgm:pt modelId="{387C3DA6-1619-2E48-A328-57009EB343DE}">
      <dgm:prSet custT="1"/>
      <dgm:spPr>
        <a:solidFill>
          <a:srgbClr val="FF0000"/>
        </a:solidFill>
      </dgm:spPr>
      <dgm:t>
        <a:bodyPr/>
        <a:lstStyle/>
        <a:p>
          <a:pPr algn="l"/>
          <a:r>
            <a:rPr lang="de-DE" sz="800">
              <a:solidFill>
                <a:schemeClr val="tx1"/>
              </a:solidFill>
            </a:rPr>
            <a:t>Starten mit 10ml/h, das entspricht 0,2mg/h	</a:t>
          </a:r>
        </a:p>
      </dgm:t>
    </dgm:pt>
    <dgm:pt modelId="{0D1EA9EE-E4FD-6346-841F-93FDD9966562}" type="par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18ACB4CB-6D97-8345-A07B-908A9F2D2602}" type="sibTrans" cxnId="{DAD183ED-8AF7-2D4C-B22E-82D4F7796E67}">
      <dgm:prSet/>
      <dgm:spPr/>
      <dgm:t>
        <a:bodyPr/>
        <a:lstStyle/>
        <a:p>
          <a:pPr algn="l"/>
          <a:endParaRPr lang="de-DE" sz="800"/>
        </a:p>
      </dgm:t>
    </dgm:pt>
    <dgm:pt modelId="{ABAD8462-94AC-D949-AE35-360C172B09DC}" type="pres">
      <dgm:prSet presAssocID="{1C12492F-FC2E-DF44-9878-4F98B56FC80F}" presName="Name0" presStyleCnt="0">
        <dgm:presLayoutVars>
          <dgm:dir/>
          <dgm:resizeHandles val="exact"/>
        </dgm:presLayoutVars>
      </dgm:prSet>
      <dgm:spPr/>
    </dgm:pt>
    <dgm:pt modelId="{EE26A0A1-D73F-2341-86D6-AE70BDBADC07}" type="pres">
      <dgm:prSet presAssocID="{F5CC00A8-437F-1A41-96D4-45A61FC0FB55}" presName="parTxOnly" presStyleLbl="node1" presStyleIdx="0" presStyleCnt="4" custScaleX="68020" custLinFactNeighborY="-7862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6D7CC9D-E49F-F546-8299-4CE8609FDAE3}" type="pres">
      <dgm:prSet presAssocID="{220DA25E-D15B-7640-82BB-84FB5F728EBE}" presName="parSpace" presStyleCnt="0"/>
      <dgm:spPr/>
    </dgm:pt>
    <dgm:pt modelId="{6113E99A-8A3E-E048-B35C-324882174221}" type="pres">
      <dgm:prSet presAssocID="{7811C1ED-447D-EB42-9C06-E04F7AE7F121}" presName="parTxOnly" presStyleLbl="node1" presStyleIdx="1" presStyleCnt="4" custScaleX="6101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C9C1966-CE3C-BD40-8071-0303CD64947D}" type="pres">
      <dgm:prSet presAssocID="{65DC1D60-BAE2-A043-8A34-CF2731755EE9}" presName="parSpace" presStyleCnt="0"/>
      <dgm:spPr/>
    </dgm:pt>
    <dgm:pt modelId="{3F2869C8-439A-1F48-8AB6-76D2413F62CB}" type="pres">
      <dgm:prSet presAssocID="{387C3DA6-1619-2E48-A328-57009EB343DE}" presName="parTxOnly" presStyleLbl="node1" presStyleIdx="2" presStyleCnt="4" custScaleX="55055" custLinFactNeighborX="71990" custLinFactNeighborY="-2280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EFFD91D-9369-AC4F-A0B7-2942BB0B7C83}" type="pres">
      <dgm:prSet presAssocID="{18ACB4CB-6D97-8345-A07B-908A9F2D2602}" presName="parSpace" presStyleCnt="0"/>
      <dgm:spPr/>
    </dgm:pt>
    <dgm:pt modelId="{F1346690-8403-CA4C-A50E-9888E8EED0CA}" type="pres">
      <dgm:prSet presAssocID="{16FE68A8-6D22-5A4D-BB0A-809E014E95FF}" presName="parTxOnly" presStyleLbl="node1" presStyleIdx="3" presStyleCnt="4" custScaleX="2175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DAD183ED-8AF7-2D4C-B22E-82D4F7796E67}" srcId="{1C12492F-FC2E-DF44-9878-4F98B56FC80F}" destId="{387C3DA6-1619-2E48-A328-57009EB343DE}" srcOrd="2" destOrd="0" parTransId="{0D1EA9EE-E4FD-6346-841F-93FDD9966562}" sibTransId="{18ACB4CB-6D97-8345-A07B-908A9F2D2602}"/>
    <dgm:cxn modelId="{7F173A90-E9C2-1C4E-A2C7-EF8041476A68}" type="presOf" srcId="{7811C1ED-447D-EB42-9C06-E04F7AE7F121}" destId="{6113E99A-8A3E-E048-B35C-324882174221}" srcOrd="0" destOrd="0" presId="urn:microsoft.com/office/officeart/2005/8/layout/hChevron3"/>
    <dgm:cxn modelId="{10335079-3731-684D-B4EB-5497B0D010F7}" type="presOf" srcId="{F5CC00A8-437F-1A41-96D4-45A61FC0FB55}" destId="{EE26A0A1-D73F-2341-86D6-AE70BDBADC07}" srcOrd="0" destOrd="0" presId="urn:microsoft.com/office/officeart/2005/8/layout/hChevron3"/>
    <dgm:cxn modelId="{147B0E75-7D23-3E40-BEEC-865A952DEC66}" srcId="{1C12492F-FC2E-DF44-9878-4F98B56FC80F}" destId="{7811C1ED-447D-EB42-9C06-E04F7AE7F121}" srcOrd="1" destOrd="0" parTransId="{9DAE661E-3DE5-434F-9230-BF1920E4ACBD}" sibTransId="{65DC1D60-BAE2-A043-8A34-CF2731755EE9}"/>
    <dgm:cxn modelId="{C3BA3AC7-4160-C94F-8D88-07D9B22F0A12}" type="presOf" srcId="{387C3DA6-1619-2E48-A328-57009EB343DE}" destId="{3F2869C8-439A-1F48-8AB6-76D2413F62CB}" srcOrd="0" destOrd="0" presId="urn:microsoft.com/office/officeart/2005/8/layout/hChevron3"/>
    <dgm:cxn modelId="{AEE402A0-28D7-0A44-9A8C-829268B01DB3}" type="presOf" srcId="{1C12492F-FC2E-DF44-9878-4F98B56FC80F}" destId="{ABAD8462-94AC-D949-AE35-360C172B09DC}" srcOrd="0" destOrd="0" presId="urn:microsoft.com/office/officeart/2005/8/layout/hChevron3"/>
    <dgm:cxn modelId="{5BF98EFF-1801-EF4E-A322-950355685A9B}" type="presOf" srcId="{16FE68A8-6D22-5A4D-BB0A-809E014E95FF}" destId="{F1346690-8403-CA4C-A50E-9888E8EED0CA}" srcOrd="0" destOrd="0" presId="urn:microsoft.com/office/officeart/2005/8/layout/hChevron3"/>
    <dgm:cxn modelId="{27580B1A-5DC5-374A-90B9-770BA1286C13}" srcId="{1C12492F-FC2E-DF44-9878-4F98B56FC80F}" destId="{16FE68A8-6D22-5A4D-BB0A-809E014E95FF}" srcOrd="3" destOrd="0" parTransId="{B56FD662-0503-1849-BE0F-18D28A505617}" sibTransId="{FB67E32C-0BDF-5E45-8943-5D11AAEACE32}"/>
    <dgm:cxn modelId="{75705B08-46D5-134E-9645-53A286325E27}" srcId="{1C12492F-FC2E-DF44-9878-4F98B56FC80F}" destId="{F5CC00A8-437F-1A41-96D4-45A61FC0FB55}" srcOrd="0" destOrd="0" parTransId="{D6F98E1B-D823-BA46-BE7F-15DB44ADE080}" sibTransId="{220DA25E-D15B-7640-82BB-84FB5F728EBE}"/>
    <dgm:cxn modelId="{704C7418-BC23-5C4B-964C-A89DADC5318A}" type="presParOf" srcId="{ABAD8462-94AC-D949-AE35-360C172B09DC}" destId="{EE26A0A1-D73F-2341-86D6-AE70BDBADC07}" srcOrd="0" destOrd="0" presId="urn:microsoft.com/office/officeart/2005/8/layout/hChevron3"/>
    <dgm:cxn modelId="{BBD40372-B00A-A147-8993-4D9F6F35FA14}" type="presParOf" srcId="{ABAD8462-94AC-D949-AE35-360C172B09DC}" destId="{26D7CC9D-E49F-F546-8299-4CE8609FDAE3}" srcOrd="1" destOrd="0" presId="urn:microsoft.com/office/officeart/2005/8/layout/hChevron3"/>
    <dgm:cxn modelId="{F5E7BA08-3FB1-5349-8C9B-967E6C087FC7}" type="presParOf" srcId="{ABAD8462-94AC-D949-AE35-360C172B09DC}" destId="{6113E99A-8A3E-E048-B35C-324882174221}" srcOrd="2" destOrd="0" presId="urn:microsoft.com/office/officeart/2005/8/layout/hChevron3"/>
    <dgm:cxn modelId="{EBB1D877-0415-7842-A0CA-28086A5E8273}" type="presParOf" srcId="{ABAD8462-94AC-D949-AE35-360C172B09DC}" destId="{1C9C1966-CE3C-BD40-8071-0303CD64947D}" srcOrd="3" destOrd="0" presId="urn:microsoft.com/office/officeart/2005/8/layout/hChevron3"/>
    <dgm:cxn modelId="{89870A88-0214-2B4B-8235-B25F99DCDB7F}" type="presParOf" srcId="{ABAD8462-94AC-D949-AE35-360C172B09DC}" destId="{3F2869C8-439A-1F48-8AB6-76D2413F62CB}" srcOrd="4" destOrd="0" presId="urn:microsoft.com/office/officeart/2005/8/layout/hChevron3"/>
    <dgm:cxn modelId="{2178EDF1-61C9-BB44-BB72-DBED59A657AE}" type="presParOf" srcId="{ABAD8462-94AC-D949-AE35-360C172B09DC}" destId="{CEFFD91D-9369-AC4F-A0B7-2942BB0B7C83}" srcOrd="5" destOrd="0" presId="urn:microsoft.com/office/officeart/2005/8/layout/hChevron3"/>
    <dgm:cxn modelId="{6965EB6F-AF20-1B48-B86B-6C9691AF84BC}" type="presParOf" srcId="{ABAD8462-94AC-D949-AE35-360C172B09DC}" destId="{F1346690-8403-CA4C-A50E-9888E8EED0CA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1B020F-BD9B-F842-8111-E1C8C794DBD1}">
      <dsp:nvSpPr>
        <dsp:cNvPr id="0" name=""/>
        <dsp:cNvSpPr/>
      </dsp:nvSpPr>
      <dsp:spPr>
        <a:xfrm>
          <a:off x="8686753" y="410660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4982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A867C-6BE2-C44A-935D-291B07E486F1}">
      <dsp:nvSpPr>
        <dsp:cNvPr id="0" name=""/>
        <dsp:cNvSpPr/>
      </dsp:nvSpPr>
      <dsp:spPr>
        <a:xfrm>
          <a:off x="8680987" y="358550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19"/>
              </a:lnTo>
              <a:lnTo>
                <a:pt x="51485" y="66319"/>
              </a:lnTo>
              <a:lnTo>
                <a:pt x="51485" y="7595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44A675-D82A-F345-A39C-0D836D4CAC78}">
      <dsp:nvSpPr>
        <dsp:cNvPr id="0" name=""/>
        <dsp:cNvSpPr/>
      </dsp:nvSpPr>
      <dsp:spPr>
        <a:xfrm>
          <a:off x="8680977" y="306438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5730" y="66325"/>
              </a:lnTo>
              <a:lnTo>
                <a:pt x="4573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3CF85D-992D-414F-93F9-6DA25EF4B8E1}">
      <dsp:nvSpPr>
        <dsp:cNvPr id="0" name=""/>
        <dsp:cNvSpPr/>
      </dsp:nvSpPr>
      <dsp:spPr>
        <a:xfrm>
          <a:off x="8680977" y="254327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5720" y="66325"/>
              </a:ln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F8E8A-EF1A-B54F-9E8F-59B89297EA81}">
      <dsp:nvSpPr>
        <dsp:cNvPr id="0" name=""/>
        <dsp:cNvSpPr/>
      </dsp:nvSpPr>
      <dsp:spPr>
        <a:xfrm>
          <a:off x="8680977" y="202216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5720" y="66325"/>
              </a:ln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20B806-30D5-0D44-A8B8-92D4492DF4A5}">
      <dsp:nvSpPr>
        <dsp:cNvPr id="0" name=""/>
        <dsp:cNvSpPr/>
      </dsp:nvSpPr>
      <dsp:spPr>
        <a:xfrm>
          <a:off x="8680977" y="15010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87ED3-A985-B848-8ED7-213C25AA4D8E}">
      <dsp:nvSpPr>
        <dsp:cNvPr id="0" name=""/>
        <dsp:cNvSpPr/>
      </dsp:nvSpPr>
      <dsp:spPr>
        <a:xfrm>
          <a:off x="8680977" y="97994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CB1236-457B-014C-81CD-42C246E3E096}">
      <dsp:nvSpPr>
        <dsp:cNvPr id="0" name=""/>
        <dsp:cNvSpPr/>
      </dsp:nvSpPr>
      <dsp:spPr>
        <a:xfrm>
          <a:off x="4479429" y="434180"/>
          <a:ext cx="42472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0975"/>
              </a:lnTo>
              <a:lnTo>
                <a:pt x="4247268" y="90975"/>
              </a:lnTo>
              <a:lnTo>
                <a:pt x="4247268" y="10060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04052-5808-1244-A8F4-7068C80B22BA}">
      <dsp:nvSpPr>
        <dsp:cNvPr id="0" name=""/>
        <dsp:cNvSpPr/>
      </dsp:nvSpPr>
      <dsp:spPr>
        <a:xfrm>
          <a:off x="7528776" y="254327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93" y="45720"/>
              </a:moveTo>
              <a:lnTo>
                <a:pt x="45793" y="66319"/>
              </a:lnTo>
              <a:lnTo>
                <a:pt x="45720" y="66319"/>
              </a:lnTo>
              <a:lnTo>
                <a:pt x="45720" y="7595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579FA-8C5D-5745-80E8-5A7BA6A39C77}">
      <dsp:nvSpPr>
        <dsp:cNvPr id="0" name=""/>
        <dsp:cNvSpPr/>
      </dsp:nvSpPr>
      <dsp:spPr>
        <a:xfrm>
          <a:off x="7528839" y="202216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5730" y="66325"/>
              </a:lnTo>
              <a:lnTo>
                <a:pt x="4573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03BD7-20C3-E649-9EA7-3B9CC8FEC492}">
      <dsp:nvSpPr>
        <dsp:cNvPr id="0" name=""/>
        <dsp:cNvSpPr/>
      </dsp:nvSpPr>
      <dsp:spPr>
        <a:xfrm>
          <a:off x="7528839" y="15010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5720" y="66325"/>
              </a:ln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4CE591-1D3A-484F-B43B-5D23145EC08E}">
      <dsp:nvSpPr>
        <dsp:cNvPr id="0" name=""/>
        <dsp:cNvSpPr/>
      </dsp:nvSpPr>
      <dsp:spPr>
        <a:xfrm>
          <a:off x="7528839" y="97994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520F5E-DB6F-654F-9200-3CA8CD9EBB72}">
      <dsp:nvSpPr>
        <dsp:cNvPr id="0" name=""/>
        <dsp:cNvSpPr/>
      </dsp:nvSpPr>
      <dsp:spPr>
        <a:xfrm>
          <a:off x="4479429" y="434180"/>
          <a:ext cx="30951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0975"/>
              </a:lnTo>
              <a:lnTo>
                <a:pt x="3095130" y="90975"/>
              </a:lnTo>
              <a:lnTo>
                <a:pt x="3095130" y="10060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3C89FE-F019-3444-9CD6-00F7CD30F476}">
      <dsp:nvSpPr>
        <dsp:cNvPr id="0" name=""/>
        <dsp:cNvSpPr/>
      </dsp:nvSpPr>
      <dsp:spPr>
        <a:xfrm>
          <a:off x="6221336" y="306438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2" y="45720"/>
              </a:moveTo>
              <a:lnTo>
                <a:pt x="45722" y="66315"/>
              </a:lnTo>
              <a:lnTo>
                <a:pt x="45720" y="66315"/>
              </a:lnTo>
              <a:lnTo>
                <a:pt x="45720" y="7594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D71EA7-2DAA-1341-82CD-E714C0947CF1}">
      <dsp:nvSpPr>
        <dsp:cNvPr id="0" name=""/>
        <dsp:cNvSpPr/>
      </dsp:nvSpPr>
      <dsp:spPr>
        <a:xfrm>
          <a:off x="6221330" y="254327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4"/>
              </a:lnTo>
              <a:lnTo>
                <a:pt x="45728" y="66324"/>
              </a:lnTo>
              <a:lnTo>
                <a:pt x="45728" y="75955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F6F90-B5D8-3443-9281-DDF998C23A5A}">
      <dsp:nvSpPr>
        <dsp:cNvPr id="0" name=""/>
        <dsp:cNvSpPr/>
      </dsp:nvSpPr>
      <dsp:spPr>
        <a:xfrm>
          <a:off x="6221328" y="202216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5721" y="66325"/>
              </a:lnTo>
              <a:lnTo>
                <a:pt x="45721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6C181-1EEB-E94E-9889-8E457DDAFFDF}">
      <dsp:nvSpPr>
        <dsp:cNvPr id="0" name=""/>
        <dsp:cNvSpPr/>
      </dsp:nvSpPr>
      <dsp:spPr>
        <a:xfrm>
          <a:off x="6221328" y="15010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4E2E14-100D-5E46-A044-DB5F32F92F04}">
      <dsp:nvSpPr>
        <dsp:cNvPr id="0" name=""/>
        <dsp:cNvSpPr/>
      </dsp:nvSpPr>
      <dsp:spPr>
        <a:xfrm>
          <a:off x="5721817" y="979943"/>
          <a:ext cx="5452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6325"/>
              </a:lnTo>
              <a:lnTo>
                <a:pt x="545231" y="66325"/>
              </a:lnTo>
              <a:lnTo>
                <a:pt x="545231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138042-8A89-D84F-B53D-F7F30CB4600D}">
      <dsp:nvSpPr>
        <dsp:cNvPr id="0" name=""/>
        <dsp:cNvSpPr/>
      </dsp:nvSpPr>
      <dsp:spPr>
        <a:xfrm>
          <a:off x="5131150" y="306181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282"/>
              </a:lnTo>
              <a:lnTo>
                <a:pt x="45997" y="66282"/>
              </a:lnTo>
              <a:lnTo>
                <a:pt x="45997" y="75895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C10F4-E62A-5D4D-A6D2-6B06A3D5019D}">
      <dsp:nvSpPr>
        <dsp:cNvPr id="0" name=""/>
        <dsp:cNvSpPr/>
      </dsp:nvSpPr>
      <dsp:spPr>
        <a:xfrm>
          <a:off x="5131150" y="254180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991" y="45720"/>
              </a:moveTo>
              <a:lnTo>
                <a:pt x="45991" y="66275"/>
              </a:lnTo>
              <a:lnTo>
                <a:pt x="45720" y="66275"/>
              </a:lnTo>
              <a:lnTo>
                <a:pt x="45720" y="7589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C8FB76-5077-3046-8E15-36F441D515C5}">
      <dsp:nvSpPr>
        <dsp:cNvPr id="0" name=""/>
        <dsp:cNvSpPr/>
      </dsp:nvSpPr>
      <dsp:spPr>
        <a:xfrm>
          <a:off x="5131143" y="202168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04"/>
              </a:lnTo>
              <a:lnTo>
                <a:pt x="45998" y="66304"/>
              </a:lnTo>
              <a:lnTo>
                <a:pt x="45998" y="7592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F59A7A-C831-A142-B100-874629EEC933}">
      <dsp:nvSpPr>
        <dsp:cNvPr id="0" name=""/>
        <dsp:cNvSpPr/>
      </dsp:nvSpPr>
      <dsp:spPr>
        <a:xfrm>
          <a:off x="5130865" y="15010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5997" y="66325"/>
              </a:lnTo>
              <a:lnTo>
                <a:pt x="45997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B3F80-85C1-6545-B486-012359D04534}">
      <dsp:nvSpPr>
        <dsp:cNvPr id="0" name=""/>
        <dsp:cNvSpPr/>
      </dsp:nvSpPr>
      <dsp:spPr>
        <a:xfrm>
          <a:off x="5176585" y="979943"/>
          <a:ext cx="545231" cy="91440"/>
        </a:xfrm>
        <a:custGeom>
          <a:avLst/>
          <a:gdLst/>
          <a:ahLst/>
          <a:cxnLst/>
          <a:rect l="0" t="0" r="0" b="0"/>
          <a:pathLst>
            <a:path>
              <a:moveTo>
                <a:pt x="545231" y="45720"/>
              </a:moveTo>
              <a:lnTo>
                <a:pt x="545231" y="66325"/>
              </a:lnTo>
              <a:lnTo>
                <a:pt x="0" y="66325"/>
              </a:lnTo>
              <a:lnTo>
                <a:pt x="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BC161C-0DD6-F74B-9EA6-4F8229CED0CB}">
      <dsp:nvSpPr>
        <dsp:cNvPr id="0" name=""/>
        <dsp:cNvSpPr/>
      </dsp:nvSpPr>
      <dsp:spPr>
        <a:xfrm>
          <a:off x="4479429" y="434180"/>
          <a:ext cx="12423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0975"/>
              </a:lnTo>
              <a:lnTo>
                <a:pt x="1242388" y="90975"/>
              </a:lnTo>
              <a:lnTo>
                <a:pt x="1242388" y="10060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E209E-5F25-144E-843D-11827AB9144C}">
      <dsp:nvSpPr>
        <dsp:cNvPr id="0" name=""/>
        <dsp:cNvSpPr/>
      </dsp:nvSpPr>
      <dsp:spPr>
        <a:xfrm>
          <a:off x="3936256" y="408184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5728"/>
              </a:lnTo>
              <a:lnTo>
                <a:pt x="45847" y="65728"/>
              </a:lnTo>
              <a:lnTo>
                <a:pt x="45847" y="75238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44B00-95B6-B14D-929B-795A440E1B8F}">
      <dsp:nvSpPr>
        <dsp:cNvPr id="0" name=""/>
        <dsp:cNvSpPr/>
      </dsp:nvSpPr>
      <dsp:spPr>
        <a:xfrm>
          <a:off x="3936101" y="358206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244"/>
              </a:lnTo>
              <a:lnTo>
                <a:pt x="45874" y="66244"/>
              </a:lnTo>
              <a:lnTo>
                <a:pt x="45874" y="75838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F144B0-B52C-4342-B256-B1094C212EF5}">
      <dsp:nvSpPr>
        <dsp:cNvPr id="0" name=""/>
        <dsp:cNvSpPr/>
      </dsp:nvSpPr>
      <dsp:spPr>
        <a:xfrm>
          <a:off x="3936091" y="306292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275"/>
              </a:lnTo>
              <a:lnTo>
                <a:pt x="45730" y="66275"/>
              </a:lnTo>
              <a:lnTo>
                <a:pt x="45730" y="7589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A1654-62B2-4644-97FE-B05B29B0E3D3}">
      <dsp:nvSpPr>
        <dsp:cNvPr id="0" name=""/>
        <dsp:cNvSpPr/>
      </dsp:nvSpPr>
      <dsp:spPr>
        <a:xfrm>
          <a:off x="3935711" y="254279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295"/>
              </a:lnTo>
              <a:lnTo>
                <a:pt x="46100" y="66295"/>
              </a:lnTo>
              <a:lnTo>
                <a:pt x="46100" y="7592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97373-B66A-A146-B7D4-953676677F11}">
      <dsp:nvSpPr>
        <dsp:cNvPr id="0" name=""/>
        <dsp:cNvSpPr/>
      </dsp:nvSpPr>
      <dsp:spPr>
        <a:xfrm>
          <a:off x="3935330" y="202216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6100" y="66325"/>
              </a:lnTo>
              <a:lnTo>
                <a:pt x="4610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F491B-6403-0342-908E-95C69D1BCE75}">
      <dsp:nvSpPr>
        <dsp:cNvPr id="0" name=""/>
        <dsp:cNvSpPr/>
      </dsp:nvSpPr>
      <dsp:spPr>
        <a:xfrm>
          <a:off x="3935330" y="15010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BF33AA-933F-434B-938D-9145A6629740}">
      <dsp:nvSpPr>
        <dsp:cNvPr id="0" name=""/>
        <dsp:cNvSpPr/>
      </dsp:nvSpPr>
      <dsp:spPr>
        <a:xfrm>
          <a:off x="3435819" y="979943"/>
          <a:ext cx="5452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6325"/>
              </a:lnTo>
              <a:lnTo>
                <a:pt x="545231" y="66325"/>
              </a:lnTo>
              <a:lnTo>
                <a:pt x="545231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99A52-24C1-CD4C-8D06-214A1F3BAE2F}">
      <dsp:nvSpPr>
        <dsp:cNvPr id="0" name=""/>
        <dsp:cNvSpPr/>
      </dsp:nvSpPr>
      <dsp:spPr>
        <a:xfrm>
          <a:off x="2844521" y="306389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295"/>
              </a:lnTo>
              <a:lnTo>
                <a:pt x="46737" y="66295"/>
              </a:lnTo>
              <a:lnTo>
                <a:pt x="46737" y="7592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61C24-5916-4847-83E8-E70296D088E3}">
      <dsp:nvSpPr>
        <dsp:cNvPr id="0" name=""/>
        <dsp:cNvSpPr/>
      </dsp:nvSpPr>
      <dsp:spPr>
        <a:xfrm>
          <a:off x="2844493" y="254327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5748" y="66325"/>
              </a:lnTo>
              <a:lnTo>
                <a:pt x="45748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29E8D-DCA1-E343-A0CE-D90446F52115}">
      <dsp:nvSpPr>
        <dsp:cNvPr id="0" name=""/>
        <dsp:cNvSpPr/>
      </dsp:nvSpPr>
      <dsp:spPr>
        <a:xfrm>
          <a:off x="2844493" y="202216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6094" y="45720"/>
              </a:moveTo>
              <a:lnTo>
                <a:pt x="46094" y="66325"/>
              </a:lnTo>
              <a:lnTo>
                <a:pt x="45720" y="66325"/>
              </a:ln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4F8B6-F95F-9E48-87AE-1678FAF1317B}">
      <dsp:nvSpPr>
        <dsp:cNvPr id="0" name=""/>
        <dsp:cNvSpPr/>
      </dsp:nvSpPr>
      <dsp:spPr>
        <a:xfrm>
          <a:off x="2844867" y="15010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D08C5-AAF6-7649-BAE5-011A9B338899}">
      <dsp:nvSpPr>
        <dsp:cNvPr id="0" name=""/>
        <dsp:cNvSpPr/>
      </dsp:nvSpPr>
      <dsp:spPr>
        <a:xfrm>
          <a:off x="2890587" y="979943"/>
          <a:ext cx="545231" cy="91440"/>
        </a:xfrm>
        <a:custGeom>
          <a:avLst/>
          <a:gdLst/>
          <a:ahLst/>
          <a:cxnLst/>
          <a:rect l="0" t="0" r="0" b="0"/>
          <a:pathLst>
            <a:path>
              <a:moveTo>
                <a:pt x="545231" y="45720"/>
              </a:moveTo>
              <a:lnTo>
                <a:pt x="545231" y="66325"/>
              </a:lnTo>
              <a:lnTo>
                <a:pt x="0" y="66325"/>
              </a:lnTo>
              <a:lnTo>
                <a:pt x="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74820-D761-9A45-9C45-276C0EB69B9F}">
      <dsp:nvSpPr>
        <dsp:cNvPr id="0" name=""/>
        <dsp:cNvSpPr/>
      </dsp:nvSpPr>
      <dsp:spPr>
        <a:xfrm>
          <a:off x="3435819" y="434180"/>
          <a:ext cx="1043609" cy="91440"/>
        </a:xfrm>
        <a:custGeom>
          <a:avLst/>
          <a:gdLst/>
          <a:ahLst/>
          <a:cxnLst/>
          <a:rect l="0" t="0" r="0" b="0"/>
          <a:pathLst>
            <a:path>
              <a:moveTo>
                <a:pt x="1043609" y="45720"/>
              </a:moveTo>
              <a:lnTo>
                <a:pt x="1043609" y="90975"/>
              </a:lnTo>
              <a:lnTo>
                <a:pt x="0" y="90975"/>
              </a:lnTo>
              <a:lnTo>
                <a:pt x="0" y="10060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84F348-12AF-B14F-9ECA-0637631EB4E5}">
      <dsp:nvSpPr>
        <dsp:cNvPr id="0" name=""/>
        <dsp:cNvSpPr/>
      </dsp:nvSpPr>
      <dsp:spPr>
        <a:xfrm>
          <a:off x="1580886" y="306343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275"/>
              </a:lnTo>
              <a:lnTo>
                <a:pt x="46715" y="66275"/>
              </a:lnTo>
              <a:lnTo>
                <a:pt x="46715" y="7589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7BE75D-9691-BC45-974F-A097208C3326}">
      <dsp:nvSpPr>
        <dsp:cNvPr id="0" name=""/>
        <dsp:cNvSpPr/>
      </dsp:nvSpPr>
      <dsp:spPr>
        <a:xfrm>
          <a:off x="1580329" y="254327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6276" y="66325"/>
              </a:lnTo>
              <a:lnTo>
                <a:pt x="46276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A9756-EFC8-1045-89D6-CFA7651084E4}">
      <dsp:nvSpPr>
        <dsp:cNvPr id="0" name=""/>
        <dsp:cNvSpPr/>
      </dsp:nvSpPr>
      <dsp:spPr>
        <a:xfrm>
          <a:off x="1580329" y="202216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5720" y="66325"/>
              </a:ln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E43EA-96AE-5A46-85BA-7F036DD2529F}">
      <dsp:nvSpPr>
        <dsp:cNvPr id="0" name=""/>
        <dsp:cNvSpPr/>
      </dsp:nvSpPr>
      <dsp:spPr>
        <a:xfrm>
          <a:off x="1580329" y="15010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AD455-F5AE-F84E-9E06-9066DB4731F4}">
      <dsp:nvSpPr>
        <dsp:cNvPr id="0" name=""/>
        <dsp:cNvSpPr/>
      </dsp:nvSpPr>
      <dsp:spPr>
        <a:xfrm>
          <a:off x="1009250" y="979943"/>
          <a:ext cx="6167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6325"/>
              </a:lnTo>
              <a:lnTo>
                <a:pt x="616799" y="66325"/>
              </a:lnTo>
              <a:lnTo>
                <a:pt x="616799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8781D-4D89-9E45-AD0E-45E124D32F0B}">
      <dsp:nvSpPr>
        <dsp:cNvPr id="0" name=""/>
        <dsp:cNvSpPr/>
      </dsp:nvSpPr>
      <dsp:spPr>
        <a:xfrm>
          <a:off x="470423" y="408183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5728"/>
              </a:lnTo>
              <a:lnTo>
                <a:pt x="70893" y="65728"/>
              </a:lnTo>
              <a:lnTo>
                <a:pt x="70893" y="75238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DDDD12-32E2-C547-AE90-CD7D140560C5}">
      <dsp:nvSpPr>
        <dsp:cNvPr id="0" name=""/>
        <dsp:cNvSpPr/>
      </dsp:nvSpPr>
      <dsp:spPr>
        <a:xfrm>
          <a:off x="470423" y="358205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66766" y="45720"/>
              </a:moveTo>
              <a:lnTo>
                <a:pt x="66766" y="66244"/>
              </a:lnTo>
              <a:lnTo>
                <a:pt x="45720" y="66244"/>
              </a:lnTo>
              <a:lnTo>
                <a:pt x="45720" y="75838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BDF5D-03C2-5C4E-94B2-7ACEF9AB5B16}">
      <dsp:nvSpPr>
        <dsp:cNvPr id="0" name=""/>
        <dsp:cNvSpPr/>
      </dsp:nvSpPr>
      <dsp:spPr>
        <a:xfrm>
          <a:off x="490424" y="306292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275"/>
              </a:lnTo>
              <a:lnTo>
                <a:pt x="46766" y="66275"/>
              </a:lnTo>
              <a:lnTo>
                <a:pt x="46766" y="7589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86BD8B-27A1-6F4E-9D06-1889505493DF}">
      <dsp:nvSpPr>
        <dsp:cNvPr id="0" name=""/>
        <dsp:cNvSpPr/>
      </dsp:nvSpPr>
      <dsp:spPr>
        <a:xfrm>
          <a:off x="489873" y="254279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295"/>
              </a:lnTo>
              <a:lnTo>
                <a:pt x="46270" y="66295"/>
              </a:lnTo>
              <a:lnTo>
                <a:pt x="46270" y="7592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D3619-868E-DC40-AF11-7070EED4D330}">
      <dsp:nvSpPr>
        <dsp:cNvPr id="0" name=""/>
        <dsp:cNvSpPr/>
      </dsp:nvSpPr>
      <dsp:spPr>
        <a:xfrm>
          <a:off x="489866" y="202216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6325"/>
              </a:lnTo>
              <a:lnTo>
                <a:pt x="45726" y="66325"/>
              </a:lnTo>
              <a:lnTo>
                <a:pt x="45726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19D12C-BBFD-9C48-8770-AC60ED4DC219}">
      <dsp:nvSpPr>
        <dsp:cNvPr id="0" name=""/>
        <dsp:cNvSpPr/>
      </dsp:nvSpPr>
      <dsp:spPr>
        <a:xfrm>
          <a:off x="489866" y="15010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35D9F-79F5-3743-ACC3-2611D4CE7B65}">
      <dsp:nvSpPr>
        <dsp:cNvPr id="0" name=""/>
        <dsp:cNvSpPr/>
      </dsp:nvSpPr>
      <dsp:spPr>
        <a:xfrm>
          <a:off x="535586" y="979943"/>
          <a:ext cx="473663" cy="91440"/>
        </a:xfrm>
        <a:custGeom>
          <a:avLst/>
          <a:gdLst/>
          <a:ahLst/>
          <a:cxnLst/>
          <a:rect l="0" t="0" r="0" b="0"/>
          <a:pathLst>
            <a:path>
              <a:moveTo>
                <a:pt x="473663" y="45720"/>
              </a:moveTo>
              <a:lnTo>
                <a:pt x="473663" y="66325"/>
              </a:lnTo>
              <a:lnTo>
                <a:pt x="0" y="66325"/>
              </a:lnTo>
              <a:lnTo>
                <a:pt x="0" y="7595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E12034-BE22-A84D-A2AE-341DD06A8DA2}">
      <dsp:nvSpPr>
        <dsp:cNvPr id="0" name=""/>
        <dsp:cNvSpPr/>
      </dsp:nvSpPr>
      <dsp:spPr>
        <a:xfrm>
          <a:off x="1009250" y="434180"/>
          <a:ext cx="3470178" cy="91440"/>
        </a:xfrm>
        <a:custGeom>
          <a:avLst/>
          <a:gdLst/>
          <a:ahLst/>
          <a:cxnLst/>
          <a:rect l="0" t="0" r="0" b="0"/>
          <a:pathLst>
            <a:path>
              <a:moveTo>
                <a:pt x="3470178" y="45720"/>
              </a:moveTo>
              <a:lnTo>
                <a:pt x="3470178" y="90975"/>
              </a:lnTo>
              <a:lnTo>
                <a:pt x="0" y="90975"/>
              </a:lnTo>
              <a:lnTo>
                <a:pt x="0" y="10060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10FC6-E7E9-1542-80C0-96B9CF431193}">
      <dsp:nvSpPr>
        <dsp:cNvPr id="0" name=""/>
        <dsp:cNvSpPr/>
      </dsp:nvSpPr>
      <dsp:spPr>
        <a:xfrm>
          <a:off x="3945749" y="-10973"/>
          <a:ext cx="1067359" cy="4908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D9C2CF1-97C2-6342-B0EE-C348447BA4E2}">
      <dsp:nvSpPr>
        <dsp:cNvPr id="0" name=""/>
        <dsp:cNvSpPr/>
      </dsp:nvSpPr>
      <dsp:spPr>
        <a:xfrm>
          <a:off x="3957300" y="0"/>
          <a:ext cx="1067359" cy="4908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Ursache für Hypotonie indentifizieren</a:t>
          </a:r>
        </a:p>
      </dsp:txBody>
      <dsp:txXfrm>
        <a:off x="3971677" y="14377"/>
        <a:ext cx="1038605" cy="462120"/>
      </dsp:txXfrm>
    </dsp:sp>
    <dsp:sp modelId="{1CC3FE50-E45E-9948-A698-3B3973218832}">
      <dsp:nvSpPr>
        <dsp:cNvPr id="0" name=""/>
        <dsp:cNvSpPr/>
      </dsp:nvSpPr>
      <dsp:spPr>
        <a:xfrm>
          <a:off x="252013" y="534787"/>
          <a:ext cx="1514474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C1D7E74-CE11-C548-B3A2-135B6A1430FB}">
      <dsp:nvSpPr>
        <dsp:cNvPr id="0" name=""/>
        <dsp:cNvSpPr/>
      </dsp:nvSpPr>
      <dsp:spPr>
        <a:xfrm>
          <a:off x="263564" y="545761"/>
          <a:ext cx="1514474" cy="490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Kardial (Zeichen eines akuten Koronarsyndroms? Luftnot bei Belastung? EKG Veränderung?)</a:t>
          </a:r>
        </a:p>
      </dsp:txBody>
      <dsp:txXfrm>
        <a:off x="277941" y="560138"/>
        <a:ext cx="1485720" cy="462121"/>
      </dsp:txXfrm>
    </dsp:sp>
    <dsp:sp modelId="{709EC072-184B-C440-8A79-7EEB0DA124B6}">
      <dsp:nvSpPr>
        <dsp:cNvPr id="0" name=""/>
        <dsp:cNvSpPr/>
      </dsp:nvSpPr>
      <dsp:spPr>
        <a:xfrm>
          <a:off x="1907" y="1055899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9A6E2C8-1437-7D4A-AB1F-AE5D8E4A4DD9}">
      <dsp:nvSpPr>
        <dsp:cNvPr id="0" name=""/>
        <dsp:cNvSpPr/>
      </dsp:nvSpPr>
      <dsp:spPr>
        <a:xfrm>
          <a:off x="13458" y="1066873"/>
          <a:ext cx="1067359" cy="490875"/>
        </a:xfrm>
        <a:prstGeom prst="roundRect">
          <a:avLst>
            <a:gd name="adj" fmla="val 10000"/>
          </a:avLst>
        </a:prstGeom>
        <a:solidFill>
          <a:srgbClr val="000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rgbClr val="FFFFFF"/>
              </a:solidFill>
            </a:rPr>
            <a:t>Leg-Raise-Test positiv (deutlicher Blutdruckanstieg bei passivem Anheben der Beine)</a:t>
          </a:r>
        </a:p>
      </dsp:txBody>
      <dsp:txXfrm>
        <a:off x="27835" y="1081250"/>
        <a:ext cx="1038605" cy="462121"/>
      </dsp:txXfrm>
    </dsp:sp>
    <dsp:sp modelId="{FB5E2869-149E-7B42-B3B9-829A0F0D5C82}">
      <dsp:nvSpPr>
        <dsp:cNvPr id="0" name=""/>
        <dsp:cNvSpPr/>
      </dsp:nvSpPr>
      <dsp:spPr>
        <a:xfrm>
          <a:off x="1907" y="1577010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CD7385F-5AE9-6E4D-BD9C-CF87F08B166D}">
      <dsp:nvSpPr>
        <dsp:cNvPr id="0" name=""/>
        <dsp:cNvSpPr/>
      </dsp:nvSpPr>
      <dsp:spPr>
        <a:xfrm>
          <a:off x="13458" y="1587984"/>
          <a:ext cx="1067359" cy="490875"/>
        </a:xfrm>
        <a:prstGeom prst="roundRect">
          <a:avLst>
            <a:gd name="adj" fmla="val 10000"/>
          </a:avLst>
        </a:prstGeom>
        <a:solidFill>
          <a:srgbClr val="0000FF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>
              <a:solidFill>
                <a:schemeClr val="bg1"/>
              </a:solidFill>
            </a:rPr>
            <a:t>Vorsichtige Volumengabe (Titrierend bis initial 500 ml VE, ständige Reevaluation der Vitalparameter und Beschwerden)</a:t>
          </a:r>
        </a:p>
      </dsp:txBody>
      <dsp:txXfrm>
        <a:off x="27835" y="1602361"/>
        <a:ext cx="1038605" cy="462121"/>
      </dsp:txXfrm>
    </dsp:sp>
    <dsp:sp modelId="{D9E37D36-35E8-174A-BCE6-FFE415D0ADDD}">
      <dsp:nvSpPr>
        <dsp:cNvPr id="0" name=""/>
        <dsp:cNvSpPr/>
      </dsp:nvSpPr>
      <dsp:spPr>
        <a:xfrm>
          <a:off x="2434" y="2098122"/>
          <a:ext cx="1066317" cy="4903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047B367-0DEA-4742-A780-19CF26EB0007}">
      <dsp:nvSpPr>
        <dsp:cNvPr id="0" name=""/>
        <dsp:cNvSpPr/>
      </dsp:nvSpPr>
      <dsp:spPr>
        <a:xfrm>
          <a:off x="13974" y="2109085"/>
          <a:ext cx="1066317" cy="4903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MAP 65-75mmHg, RRsyst &gt;90 mmHg</a:t>
          </a:r>
        </a:p>
      </dsp:txBody>
      <dsp:txXfrm>
        <a:off x="28337" y="2123448"/>
        <a:ext cx="1037591" cy="461670"/>
      </dsp:txXfrm>
    </dsp:sp>
    <dsp:sp modelId="{54F3F5CC-0B0F-2B42-B483-2DEF67AB1A52}">
      <dsp:nvSpPr>
        <dsp:cNvPr id="0" name=""/>
        <dsp:cNvSpPr/>
      </dsp:nvSpPr>
      <dsp:spPr>
        <a:xfrm>
          <a:off x="3506" y="2618725"/>
          <a:ext cx="1065274" cy="4899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D5AA0EE-30E3-EE4C-950F-8EB69C63D485}">
      <dsp:nvSpPr>
        <dsp:cNvPr id="0" name=""/>
        <dsp:cNvSpPr/>
      </dsp:nvSpPr>
      <dsp:spPr>
        <a:xfrm>
          <a:off x="15035" y="2629677"/>
          <a:ext cx="1065274" cy="489916"/>
        </a:xfrm>
        <a:prstGeom prst="roundRect">
          <a:avLst>
            <a:gd name="adj" fmla="val 10000"/>
          </a:avLst>
        </a:prstGeom>
        <a:solidFill>
          <a:srgbClr val="FF66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Dobutamin 10mg/h titrierend steigern (Cave: Herzfrequenz)</a:t>
          </a:r>
        </a:p>
      </dsp:txBody>
      <dsp:txXfrm>
        <a:off x="29384" y="2644026"/>
        <a:ext cx="1036576" cy="461218"/>
      </dsp:txXfrm>
    </dsp:sp>
    <dsp:sp modelId="{132ADF68-CF8C-294E-98FB-36D65D382B47}">
      <dsp:nvSpPr>
        <dsp:cNvPr id="0" name=""/>
        <dsp:cNvSpPr/>
      </dsp:nvSpPr>
      <dsp:spPr>
        <a:xfrm>
          <a:off x="5591" y="3138818"/>
          <a:ext cx="1063199" cy="4889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6AB5630-422D-7741-9162-28A80221314F}">
      <dsp:nvSpPr>
        <dsp:cNvPr id="0" name=""/>
        <dsp:cNvSpPr/>
      </dsp:nvSpPr>
      <dsp:spPr>
        <a:xfrm>
          <a:off x="17097" y="3149750"/>
          <a:ext cx="1063199" cy="4889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MAP 65-75mmHg, RRsyst &gt;90 mmHg</a:t>
          </a:r>
        </a:p>
      </dsp:txBody>
      <dsp:txXfrm>
        <a:off x="31418" y="3164071"/>
        <a:ext cx="1034557" cy="460316"/>
      </dsp:txXfrm>
    </dsp:sp>
    <dsp:sp modelId="{54FA5ADD-FDD9-8B4C-9591-516F3DD600E9}">
      <dsp:nvSpPr>
        <dsp:cNvPr id="0" name=""/>
        <dsp:cNvSpPr/>
      </dsp:nvSpPr>
      <dsp:spPr>
        <a:xfrm>
          <a:off x="-1201" y="3657895"/>
          <a:ext cx="1034690" cy="4696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3D8044F-B403-7C47-8E82-335C701CDB22}">
      <dsp:nvSpPr>
        <dsp:cNvPr id="0" name=""/>
        <dsp:cNvSpPr/>
      </dsp:nvSpPr>
      <dsp:spPr>
        <a:xfrm>
          <a:off x="9996" y="3668395"/>
          <a:ext cx="1034690" cy="469663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Noradrenalin 0,2mg/h titrierend steigern</a:t>
          </a:r>
        </a:p>
      </dsp:txBody>
      <dsp:txXfrm>
        <a:off x="23752" y="3682151"/>
        <a:ext cx="1007178" cy="442151"/>
      </dsp:txXfrm>
    </dsp:sp>
    <dsp:sp modelId="{399DE18B-EDBF-754E-8DBE-75D7167AEB4E}">
      <dsp:nvSpPr>
        <dsp:cNvPr id="0" name=""/>
        <dsp:cNvSpPr/>
      </dsp:nvSpPr>
      <dsp:spPr>
        <a:xfrm>
          <a:off x="34554" y="4157077"/>
          <a:ext cx="1013524" cy="4600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8E6DD4A-6E82-FE47-B55E-5C424540D4CE}">
      <dsp:nvSpPr>
        <dsp:cNvPr id="0" name=""/>
        <dsp:cNvSpPr/>
      </dsp:nvSpPr>
      <dsp:spPr>
        <a:xfrm>
          <a:off x="45523" y="4167362"/>
          <a:ext cx="1013524" cy="4600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MAP 65-75mmHg, RRsyst &gt;90 mmHg</a:t>
          </a:r>
        </a:p>
      </dsp:txBody>
      <dsp:txXfrm>
        <a:off x="58998" y="4180837"/>
        <a:ext cx="986574" cy="433104"/>
      </dsp:txXfrm>
    </dsp:sp>
    <dsp:sp modelId="{006269E2-83B0-1C4B-8821-FE069175285B}">
      <dsp:nvSpPr>
        <dsp:cNvPr id="0" name=""/>
        <dsp:cNvSpPr/>
      </dsp:nvSpPr>
      <dsp:spPr>
        <a:xfrm>
          <a:off x="1092370" y="1055899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FD4F8E-9C8A-4A45-AD97-0435627C3B0A}">
      <dsp:nvSpPr>
        <dsp:cNvPr id="0" name=""/>
        <dsp:cNvSpPr/>
      </dsp:nvSpPr>
      <dsp:spPr>
        <a:xfrm>
          <a:off x="1103921" y="1066873"/>
          <a:ext cx="1067359" cy="490875"/>
        </a:xfrm>
        <a:prstGeom prst="roundRect">
          <a:avLst>
            <a:gd name="adj" fmla="val 10000"/>
          </a:avLst>
        </a:prstGeom>
        <a:solidFill>
          <a:srgbClr val="000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rgbClr val="FFFFFF"/>
              </a:solidFill>
            </a:rPr>
            <a:t>Leg-Raise-Test negativ (kein deutlicher Blutdruckanstieg bei passivem Anheben der Beine)</a:t>
          </a:r>
        </a:p>
      </dsp:txBody>
      <dsp:txXfrm>
        <a:off x="1118298" y="1081250"/>
        <a:ext cx="1038605" cy="462121"/>
      </dsp:txXfrm>
    </dsp:sp>
    <dsp:sp modelId="{4951A87C-5452-C04F-9BE8-DB100414E2CE}">
      <dsp:nvSpPr>
        <dsp:cNvPr id="0" name=""/>
        <dsp:cNvSpPr/>
      </dsp:nvSpPr>
      <dsp:spPr>
        <a:xfrm>
          <a:off x="1092370" y="1577010"/>
          <a:ext cx="1067358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D1C569A-2F43-9442-8EEF-F61F41B3628E}">
      <dsp:nvSpPr>
        <dsp:cNvPr id="0" name=""/>
        <dsp:cNvSpPr/>
      </dsp:nvSpPr>
      <dsp:spPr>
        <a:xfrm>
          <a:off x="1103922" y="1587984"/>
          <a:ext cx="1067358" cy="490875"/>
        </a:xfrm>
        <a:prstGeom prst="roundRect">
          <a:avLst>
            <a:gd name="adj" fmla="val 10000"/>
          </a:avLst>
        </a:prstGeom>
        <a:solidFill>
          <a:srgbClr val="FF66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Dobutamin 10mg/h titrierend steigern (Cave: Herzfrequenz)</a:t>
          </a:r>
        </a:p>
      </dsp:txBody>
      <dsp:txXfrm>
        <a:off x="1118299" y="1602361"/>
        <a:ext cx="1038604" cy="462121"/>
      </dsp:txXfrm>
    </dsp:sp>
    <dsp:sp modelId="{EC9A4B0A-2280-1748-8868-A35DA9BBBEFF}">
      <dsp:nvSpPr>
        <dsp:cNvPr id="0" name=""/>
        <dsp:cNvSpPr/>
      </dsp:nvSpPr>
      <dsp:spPr>
        <a:xfrm>
          <a:off x="1092370" y="2098122"/>
          <a:ext cx="1067358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ABCC726-B8D7-D94E-A800-D903BE060415}">
      <dsp:nvSpPr>
        <dsp:cNvPr id="0" name=""/>
        <dsp:cNvSpPr/>
      </dsp:nvSpPr>
      <dsp:spPr>
        <a:xfrm>
          <a:off x="1103922" y="2109096"/>
          <a:ext cx="1067358" cy="490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MAP 65-75mmHg, RRsyst &gt;90 mmHg</a:t>
          </a:r>
        </a:p>
      </dsp:txBody>
      <dsp:txXfrm>
        <a:off x="1118299" y="2123473"/>
        <a:ext cx="1038604" cy="462121"/>
      </dsp:txXfrm>
    </dsp:sp>
    <dsp:sp modelId="{0062498E-394E-944B-B8D7-D2F0F23684E0}">
      <dsp:nvSpPr>
        <dsp:cNvPr id="0" name=""/>
        <dsp:cNvSpPr/>
      </dsp:nvSpPr>
      <dsp:spPr>
        <a:xfrm>
          <a:off x="1093952" y="2619234"/>
          <a:ext cx="1065308" cy="48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1562CC-5361-B442-B545-B217D50ABC9A}">
      <dsp:nvSpPr>
        <dsp:cNvPr id="0" name=""/>
        <dsp:cNvSpPr/>
      </dsp:nvSpPr>
      <dsp:spPr>
        <a:xfrm>
          <a:off x="1105482" y="2630186"/>
          <a:ext cx="1065308" cy="489920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Noradrenalin 0,2mg/h titrierend steigern</a:t>
          </a:r>
        </a:p>
      </dsp:txBody>
      <dsp:txXfrm>
        <a:off x="1119831" y="2644535"/>
        <a:ext cx="1036610" cy="461222"/>
      </dsp:txXfrm>
    </dsp:sp>
    <dsp:sp modelId="{89924471-A2C3-1A48-900D-7B338DE2D796}">
      <dsp:nvSpPr>
        <dsp:cNvPr id="0" name=""/>
        <dsp:cNvSpPr/>
      </dsp:nvSpPr>
      <dsp:spPr>
        <a:xfrm>
          <a:off x="1096695" y="3139331"/>
          <a:ext cx="1061812" cy="4883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C049F94-31A1-8A4E-858E-1AFC49518415}">
      <dsp:nvSpPr>
        <dsp:cNvPr id="0" name=""/>
        <dsp:cNvSpPr/>
      </dsp:nvSpPr>
      <dsp:spPr>
        <a:xfrm>
          <a:off x="1108187" y="3150248"/>
          <a:ext cx="1061812" cy="4883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MAP 65-75mmHg, RRsyst &gt;90 mmHg</a:t>
          </a:r>
        </a:p>
      </dsp:txBody>
      <dsp:txXfrm>
        <a:off x="1122489" y="3164550"/>
        <a:ext cx="1033208" cy="459719"/>
      </dsp:txXfrm>
    </dsp:sp>
    <dsp:sp modelId="{9BF1F01C-BE1E-3744-840E-287B03891202}">
      <dsp:nvSpPr>
        <dsp:cNvPr id="0" name=""/>
        <dsp:cNvSpPr/>
      </dsp:nvSpPr>
      <dsp:spPr>
        <a:xfrm>
          <a:off x="2902139" y="534787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70F8516-3CF4-B84E-BC53-48C00AE58EE0}">
      <dsp:nvSpPr>
        <dsp:cNvPr id="0" name=""/>
        <dsp:cNvSpPr/>
      </dsp:nvSpPr>
      <dsp:spPr>
        <a:xfrm>
          <a:off x="2913690" y="545761"/>
          <a:ext cx="1067359" cy="490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Hypovolämie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(Blutung, Flüssigkeitsverlust etc.)</a:t>
          </a:r>
        </a:p>
      </dsp:txBody>
      <dsp:txXfrm>
        <a:off x="2928067" y="560138"/>
        <a:ext cx="1038605" cy="462121"/>
      </dsp:txXfrm>
    </dsp:sp>
    <dsp:sp modelId="{2DE4481F-632B-EC46-BE9F-F17DC7E6EAA0}">
      <dsp:nvSpPr>
        <dsp:cNvPr id="0" name=""/>
        <dsp:cNvSpPr/>
      </dsp:nvSpPr>
      <dsp:spPr>
        <a:xfrm>
          <a:off x="2356907" y="1055899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12CEFB3-74D3-5248-A7C3-1798141E8048}">
      <dsp:nvSpPr>
        <dsp:cNvPr id="0" name=""/>
        <dsp:cNvSpPr/>
      </dsp:nvSpPr>
      <dsp:spPr>
        <a:xfrm>
          <a:off x="2368459" y="1066873"/>
          <a:ext cx="1067359" cy="490875"/>
        </a:xfrm>
        <a:prstGeom prst="roundRect">
          <a:avLst>
            <a:gd name="adj" fmla="val 10000"/>
          </a:avLst>
        </a:prstGeom>
        <a:solidFill>
          <a:srgbClr val="000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rgbClr val="FFFFFF"/>
              </a:solidFill>
            </a:rPr>
            <a:t>Leg-Raise-Test positiv (deutlicher Blutdruckanstieg bei passivem Anheben der Beine)</a:t>
          </a:r>
        </a:p>
      </dsp:txBody>
      <dsp:txXfrm>
        <a:off x="2382836" y="1081250"/>
        <a:ext cx="1038605" cy="462121"/>
      </dsp:txXfrm>
    </dsp:sp>
    <dsp:sp modelId="{55957B90-CD10-9144-BB5A-7E87FD65270C}">
      <dsp:nvSpPr>
        <dsp:cNvPr id="0" name=""/>
        <dsp:cNvSpPr/>
      </dsp:nvSpPr>
      <dsp:spPr>
        <a:xfrm>
          <a:off x="2356908" y="1577010"/>
          <a:ext cx="1067358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1275474-27F1-AE48-A142-BF0858237003}">
      <dsp:nvSpPr>
        <dsp:cNvPr id="0" name=""/>
        <dsp:cNvSpPr/>
      </dsp:nvSpPr>
      <dsp:spPr>
        <a:xfrm>
          <a:off x="2368459" y="1587984"/>
          <a:ext cx="1067358" cy="490875"/>
        </a:xfrm>
        <a:prstGeom prst="roundRect">
          <a:avLst>
            <a:gd name="adj" fmla="val 10000"/>
          </a:avLst>
        </a:prstGeom>
        <a:solidFill>
          <a:srgbClr val="0000FF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b="1" kern="1200">
              <a:solidFill>
                <a:srgbClr val="FFFFFF"/>
              </a:solidFill>
            </a:rPr>
            <a:t>Volumengabe: 20ml/kg KG Bolus, ggf. Kolloide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b="1" kern="1200">
              <a:solidFill>
                <a:srgbClr val="FFFFFF"/>
              </a:solidFill>
            </a:rPr>
            <a:t>Zur Überbrückung: Akrinor 1/2 Ampulle, ggf Wiederholung</a:t>
          </a:r>
        </a:p>
      </dsp:txBody>
      <dsp:txXfrm>
        <a:off x="2382836" y="1602361"/>
        <a:ext cx="1038604" cy="462121"/>
      </dsp:txXfrm>
    </dsp:sp>
    <dsp:sp modelId="{03B97870-3F06-8240-81A1-F6283EE0FB50}">
      <dsp:nvSpPr>
        <dsp:cNvPr id="0" name=""/>
        <dsp:cNvSpPr/>
      </dsp:nvSpPr>
      <dsp:spPr>
        <a:xfrm>
          <a:off x="2356534" y="2098122"/>
          <a:ext cx="1067358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AF64A51-3C07-3348-9D99-0E57677C38C6}">
      <dsp:nvSpPr>
        <dsp:cNvPr id="0" name=""/>
        <dsp:cNvSpPr/>
      </dsp:nvSpPr>
      <dsp:spPr>
        <a:xfrm>
          <a:off x="2368085" y="2109096"/>
          <a:ext cx="1067358" cy="490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RRsyst &gt;90 mmHg</a:t>
          </a:r>
        </a:p>
      </dsp:txBody>
      <dsp:txXfrm>
        <a:off x="2382462" y="2123473"/>
        <a:ext cx="1038604" cy="462121"/>
      </dsp:txXfrm>
    </dsp:sp>
    <dsp:sp modelId="{35CA482C-25ED-5141-A895-29F31C8C139F}">
      <dsp:nvSpPr>
        <dsp:cNvPr id="0" name=""/>
        <dsp:cNvSpPr/>
      </dsp:nvSpPr>
      <dsp:spPr>
        <a:xfrm>
          <a:off x="2357098" y="2619234"/>
          <a:ext cx="1066286" cy="4903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BD3CF57-B894-414E-90D5-098C50FE97F1}">
      <dsp:nvSpPr>
        <dsp:cNvPr id="0" name=""/>
        <dsp:cNvSpPr/>
      </dsp:nvSpPr>
      <dsp:spPr>
        <a:xfrm>
          <a:off x="2368638" y="2630197"/>
          <a:ext cx="1066286" cy="490381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Noradrenalin 0,2mg/h titrierend steigern</a:t>
          </a:r>
        </a:p>
      </dsp:txBody>
      <dsp:txXfrm>
        <a:off x="2383001" y="2644560"/>
        <a:ext cx="1037560" cy="461655"/>
      </dsp:txXfrm>
    </dsp:sp>
    <dsp:sp modelId="{6D03098E-BA16-D54F-BBE5-1CDC1AC41F34}">
      <dsp:nvSpPr>
        <dsp:cNvPr id="0" name=""/>
        <dsp:cNvSpPr/>
      </dsp:nvSpPr>
      <dsp:spPr>
        <a:xfrm>
          <a:off x="2359900" y="3139822"/>
          <a:ext cx="1062719" cy="4887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AE3FAEB-C7A1-1E4C-B6BC-A18BA8D133C2}">
      <dsp:nvSpPr>
        <dsp:cNvPr id="0" name=""/>
        <dsp:cNvSpPr/>
      </dsp:nvSpPr>
      <dsp:spPr>
        <a:xfrm>
          <a:off x="2371401" y="3150748"/>
          <a:ext cx="1062719" cy="4887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MAP 65-75mmHg, RRsyst &gt;90 mmHg</a:t>
          </a:r>
        </a:p>
      </dsp:txBody>
      <dsp:txXfrm>
        <a:off x="2385716" y="3165063"/>
        <a:ext cx="1034089" cy="460110"/>
      </dsp:txXfrm>
    </dsp:sp>
    <dsp:sp modelId="{5CE5A453-F3BD-3048-8C5B-B327E755A566}">
      <dsp:nvSpPr>
        <dsp:cNvPr id="0" name=""/>
        <dsp:cNvSpPr/>
      </dsp:nvSpPr>
      <dsp:spPr>
        <a:xfrm>
          <a:off x="3447370" y="1055899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D8FE1ED-D82B-2641-940C-5D789D4B9C37}">
      <dsp:nvSpPr>
        <dsp:cNvPr id="0" name=""/>
        <dsp:cNvSpPr/>
      </dsp:nvSpPr>
      <dsp:spPr>
        <a:xfrm>
          <a:off x="3458922" y="1066873"/>
          <a:ext cx="1067359" cy="490875"/>
        </a:xfrm>
        <a:prstGeom prst="roundRect">
          <a:avLst>
            <a:gd name="adj" fmla="val 10000"/>
          </a:avLst>
        </a:prstGeom>
        <a:solidFill>
          <a:schemeClr val="tx1">
            <a:alpha val="9000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rgbClr val="FFFFFF"/>
              </a:solidFill>
            </a:rPr>
            <a:t>Leg-Raise-Test negativ (kein deutlicher Blutdruckanstieg bei passivem Anheben der Beine)</a:t>
          </a:r>
        </a:p>
      </dsp:txBody>
      <dsp:txXfrm>
        <a:off x="3473299" y="1081250"/>
        <a:ext cx="1038605" cy="462121"/>
      </dsp:txXfrm>
    </dsp:sp>
    <dsp:sp modelId="{2F5AB33F-66FF-F24C-AB94-AF07C4605518}">
      <dsp:nvSpPr>
        <dsp:cNvPr id="0" name=""/>
        <dsp:cNvSpPr/>
      </dsp:nvSpPr>
      <dsp:spPr>
        <a:xfrm>
          <a:off x="3447370" y="1577010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544FF7D-CED1-7F40-BAC1-76AFCD099FE1}">
      <dsp:nvSpPr>
        <dsp:cNvPr id="0" name=""/>
        <dsp:cNvSpPr/>
      </dsp:nvSpPr>
      <dsp:spPr>
        <a:xfrm>
          <a:off x="3458922" y="1587984"/>
          <a:ext cx="1067359" cy="490875"/>
        </a:xfrm>
        <a:prstGeom prst="roundRect">
          <a:avLst>
            <a:gd name="adj" fmla="val 10000"/>
          </a:avLst>
        </a:prstGeom>
        <a:solidFill>
          <a:srgbClr val="008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Akrinor 1/2 Ampulle, ggf Wiederholung</a:t>
          </a:r>
        </a:p>
      </dsp:txBody>
      <dsp:txXfrm>
        <a:off x="3473299" y="1602361"/>
        <a:ext cx="1038605" cy="462121"/>
      </dsp:txXfrm>
    </dsp:sp>
    <dsp:sp modelId="{7B6F1750-E56F-6D43-87D9-386DDDCE9D74}">
      <dsp:nvSpPr>
        <dsp:cNvPr id="0" name=""/>
        <dsp:cNvSpPr/>
      </dsp:nvSpPr>
      <dsp:spPr>
        <a:xfrm>
          <a:off x="3448272" y="2098122"/>
          <a:ext cx="1066317" cy="4903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69C0B98-E69A-F649-893D-AADF5CDAA87E}">
      <dsp:nvSpPr>
        <dsp:cNvPr id="0" name=""/>
        <dsp:cNvSpPr/>
      </dsp:nvSpPr>
      <dsp:spPr>
        <a:xfrm>
          <a:off x="3459812" y="2109085"/>
          <a:ext cx="1066317" cy="4903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MAP 65-75mmHg, RRsyst &gt;90 mmHg</a:t>
          </a:r>
        </a:p>
      </dsp:txBody>
      <dsp:txXfrm>
        <a:off x="3474175" y="2123448"/>
        <a:ext cx="1037591" cy="461670"/>
      </dsp:txXfrm>
    </dsp:sp>
    <dsp:sp modelId="{562A9E2F-E6D4-C149-999A-C398E29A5ADB}">
      <dsp:nvSpPr>
        <dsp:cNvPr id="0" name=""/>
        <dsp:cNvSpPr/>
      </dsp:nvSpPr>
      <dsp:spPr>
        <a:xfrm>
          <a:off x="3449174" y="2618725"/>
          <a:ext cx="1065274" cy="4899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5316D2A-E87F-8C4D-9459-B641D5EAFDEA}">
      <dsp:nvSpPr>
        <dsp:cNvPr id="0" name=""/>
        <dsp:cNvSpPr/>
      </dsp:nvSpPr>
      <dsp:spPr>
        <a:xfrm>
          <a:off x="3460703" y="2629677"/>
          <a:ext cx="1065274" cy="489916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Noradrenalin 0,2mg/h titrierend steigern</a:t>
          </a:r>
        </a:p>
      </dsp:txBody>
      <dsp:txXfrm>
        <a:off x="3475052" y="2644026"/>
        <a:ext cx="1036576" cy="461218"/>
      </dsp:txXfrm>
    </dsp:sp>
    <dsp:sp modelId="{0CB7986C-B72D-C642-811B-ACC375E28C48}">
      <dsp:nvSpPr>
        <dsp:cNvPr id="0" name=""/>
        <dsp:cNvSpPr/>
      </dsp:nvSpPr>
      <dsp:spPr>
        <a:xfrm>
          <a:off x="3450222" y="3138818"/>
          <a:ext cx="1063199" cy="4889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5E89568-E2F7-4442-B385-19020F48390C}">
      <dsp:nvSpPr>
        <dsp:cNvPr id="0" name=""/>
        <dsp:cNvSpPr/>
      </dsp:nvSpPr>
      <dsp:spPr>
        <a:xfrm>
          <a:off x="3461728" y="3149750"/>
          <a:ext cx="1063199" cy="4889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RRsyst &gt;90 mmHg</a:t>
          </a:r>
        </a:p>
      </dsp:txBody>
      <dsp:txXfrm>
        <a:off x="3476049" y="3164071"/>
        <a:ext cx="1034557" cy="460319"/>
      </dsp:txXfrm>
    </dsp:sp>
    <dsp:sp modelId="{11E0E2BA-1156-714D-ABF2-CC61582680F8}">
      <dsp:nvSpPr>
        <dsp:cNvPr id="0" name=""/>
        <dsp:cNvSpPr/>
      </dsp:nvSpPr>
      <dsp:spPr>
        <a:xfrm>
          <a:off x="3464631" y="3657899"/>
          <a:ext cx="1034690" cy="469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87271A-0505-1B42-9D11-B8BFFD13CF88}">
      <dsp:nvSpPr>
        <dsp:cNvPr id="0" name=""/>
        <dsp:cNvSpPr/>
      </dsp:nvSpPr>
      <dsp:spPr>
        <a:xfrm>
          <a:off x="3475829" y="3668398"/>
          <a:ext cx="1034690" cy="469662"/>
        </a:xfrm>
        <a:prstGeom prst="roundRect">
          <a:avLst>
            <a:gd name="adj" fmla="val 10000"/>
          </a:avLst>
        </a:prstGeom>
        <a:solidFill>
          <a:srgbClr val="FF66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Dobutamin 10mg/h titrierend steigern (Cave: Herzfrequenz)</a:t>
          </a:r>
        </a:p>
      </dsp:txBody>
      <dsp:txXfrm>
        <a:off x="3489585" y="3682154"/>
        <a:ext cx="1007178" cy="442150"/>
      </dsp:txXfrm>
    </dsp:sp>
    <dsp:sp modelId="{17A3D06C-D239-4F4A-8A92-06106B8B4220}">
      <dsp:nvSpPr>
        <dsp:cNvPr id="0" name=""/>
        <dsp:cNvSpPr/>
      </dsp:nvSpPr>
      <dsp:spPr>
        <a:xfrm>
          <a:off x="3476333" y="4157079"/>
          <a:ext cx="1011538" cy="4591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D2BA082-B0A4-3142-9224-AE2E617908F0}">
      <dsp:nvSpPr>
        <dsp:cNvPr id="0" name=""/>
        <dsp:cNvSpPr/>
      </dsp:nvSpPr>
      <dsp:spPr>
        <a:xfrm>
          <a:off x="3487281" y="4167344"/>
          <a:ext cx="1011538" cy="4591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RRsyst &gt;90 mmHg</a:t>
          </a:r>
        </a:p>
      </dsp:txBody>
      <dsp:txXfrm>
        <a:off x="3500729" y="4180792"/>
        <a:ext cx="984642" cy="432257"/>
      </dsp:txXfrm>
    </dsp:sp>
    <dsp:sp modelId="{6BFCC658-EA6A-E541-AED9-2BADA291E35E}">
      <dsp:nvSpPr>
        <dsp:cNvPr id="0" name=""/>
        <dsp:cNvSpPr/>
      </dsp:nvSpPr>
      <dsp:spPr>
        <a:xfrm>
          <a:off x="5188137" y="534787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19FDDD7-2DA6-0443-9902-588AA37D7D0F}">
      <dsp:nvSpPr>
        <dsp:cNvPr id="0" name=""/>
        <dsp:cNvSpPr/>
      </dsp:nvSpPr>
      <dsp:spPr>
        <a:xfrm>
          <a:off x="5199689" y="545761"/>
          <a:ext cx="1067359" cy="490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Obstruktion / Verminderte Herzfüllung</a:t>
          </a:r>
        </a:p>
      </dsp:txBody>
      <dsp:txXfrm>
        <a:off x="5214066" y="560138"/>
        <a:ext cx="1038605" cy="462121"/>
      </dsp:txXfrm>
    </dsp:sp>
    <dsp:sp modelId="{E39A1D96-8A78-744F-8C76-312CEAD09263}">
      <dsp:nvSpPr>
        <dsp:cNvPr id="0" name=""/>
        <dsp:cNvSpPr/>
      </dsp:nvSpPr>
      <dsp:spPr>
        <a:xfrm>
          <a:off x="4642905" y="1055899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2EFACE-B5C4-F144-8682-5604DDD67F55}">
      <dsp:nvSpPr>
        <dsp:cNvPr id="0" name=""/>
        <dsp:cNvSpPr/>
      </dsp:nvSpPr>
      <dsp:spPr>
        <a:xfrm>
          <a:off x="4654457" y="1066873"/>
          <a:ext cx="1067359" cy="490875"/>
        </a:xfrm>
        <a:prstGeom prst="roundRect">
          <a:avLst>
            <a:gd name="adj" fmla="val 10000"/>
          </a:avLst>
        </a:prstGeom>
        <a:solidFill>
          <a:srgbClr val="000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FFFFFF"/>
              </a:solidFill>
            </a:rPr>
            <a:t>Spannungs-pneumothorax?</a:t>
          </a:r>
        </a:p>
      </dsp:txBody>
      <dsp:txXfrm>
        <a:off x="4668834" y="1081250"/>
        <a:ext cx="1038605" cy="462121"/>
      </dsp:txXfrm>
    </dsp:sp>
    <dsp:sp modelId="{AE15C759-33E5-9345-9522-50548BE9EBF7}">
      <dsp:nvSpPr>
        <dsp:cNvPr id="0" name=""/>
        <dsp:cNvSpPr/>
      </dsp:nvSpPr>
      <dsp:spPr>
        <a:xfrm>
          <a:off x="4643704" y="1577010"/>
          <a:ext cx="1066318" cy="4903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6BC9642-83B3-864E-8874-C8C698E3D978}">
      <dsp:nvSpPr>
        <dsp:cNvPr id="0" name=""/>
        <dsp:cNvSpPr/>
      </dsp:nvSpPr>
      <dsp:spPr>
        <a:xfrm>
          <a:off x="4655244" y="1587974"/>
          <a:ext cx="1066318" cy="4903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Entlastungpunktion / Thoraxdrainage</a:t>
          </a:r>
        </a:p>
      </dsp:txBody>
      <dsp:txXfrm>
        <a:off x="4669607" y="1602337"/>
        <a:ext cx="1037592" cy="461670"/>
      </dsp:txXfrm>
    </dsp:sp>
    <dsp:sp modelId="{3374C3D7-3C72-0040-A223-5E0F6E754225}">
      <dsp:nvSpPr>
        <dsp:cNvPr id="0" name=""/>
        <dsp:cNvSpPr/>
      </dsp:nvSpPr>
      <dsp:spPr>
        <a:xfrm>
          <a:off x="4644506" y="2097613"/>
          <a:ext cx="1065271" cy="4899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BE08C3F-CBB8-014F-85F3-AFC00842D9AA}">
      <dsp:nvSpPr>
        <dsp:cNvPr id="0" name=""/>
        <dsp:cNvSpPr/>
      </dsp:nvSpPr>
      <dsp:spPr>
        <a:xfrm>
          <a:off x="4656035" y="2108566"/>
          <a:ext cx="1065271" cy="489914"/>
        </a:xfrm>
        <a:prstGeom prst="roundRect">
          <a:avLst>
            <a:gd name="adj" fmla="val 10000"/>
          </a:avLst>
        </a:prstGeom>
        <a:solidFill>
          <a:srgbClr val="008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Überbrückend: Akrinor 1/2 Ampulle, ggf Wiederholung</a:t>
          </a:r>
        </a:p>
      </dsp:txBody>
      <dsp:txXfrm>
        <a:off x="4670384" y="2122915"/>
        <a:ext cx="1036573" cy="461216"/>
      </dsp:txXfrm>
    </dsp:sp>
    <dsp:sp modelId="{FCC5FB3E-D639-A547-8C63-74A4428229F4}">
      <dsp:nvSpPr>
        <dsp:cNvPr id="0" name=""/>
        <dsp:cNvSpPr/>
      </dsp:nvSpPr>
      <dsp:spPr>
        <a:xfrm>
          <a:off x="4644322" y="2617705"/>
          <a:ext cx="1065097" cy="4898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E1872A-04B8-0745-AFEA-8F9B93F5A062}">
      <dsp:nvSpPr>
        <dsp:cNvPr id="0" name=""/>
        <dsp:cNvSpPr/>
      </dsp:nvSpPr>
      <dsp:spPr>
        <a:xfrm>
          <a:off x="4655849" y="2628656"/>
          <a:ext cx="1065097" cy="489834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Noradrenalin 0,2mg/h titrierend steigern</a:t>
          </a:r>
        </a:p>
      </dsp:txBody>
      <dsp:txXfrm>
        <a:off x="4670196" y="2643003"/>
        <a:ext cx="1036403" cy="461140"/>
      </dsp:txXfrm>
    </dsp:sp>
    <dsp:sp modelId="{381FA63B-3B4A-CC4B-916C-53AD88D546BF}">
      <dsp:nvSpPr>
        <dsp:cNvPr id="0" name=""/>
        <dsp:cNvSpPr/>
      </dsp:nvSpPr>
      <dsp:spPr>
        <a:xfrm>
          <a:off x="4645190" y="3137715"/>
          <a:ext cx="1063915" cy="4892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110BEF4-7734-DB4A-8901-23062202CDCD}">
      <dsp:nvSpPr>
        <dsp:cNvPr id="0" name=""/>
        <dsp:cNvSpPr/>
      </dsp:nvSpPr>
      <dsp:spPr>
        <a:xfrm>
          <a:off x="4656705" y="3148653"/>
          <a:ext cx="1063915" cy="4892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RRsyst &gt;90 mmHg</a:t>
          </a:r>
        </a:p>
      </dsp:txBody>
      <dsp:txXfrm>
        <a:off x="4671036" y="3162984"/>
        <a:ext cx="1035253" cy="460628"/>
      </dsp:txXfrm>
    </dsp:sp>
    <dsp:sp modelId="{3FDF5657-E430-2043-AD68-E249B4253454}">
      <dsp:nvSpPr>
        <dsp:cNvPr id="0" name=""/>
        <dsp:cNvSpPr/>
      </dsp:nvSpPr>
      <dsp:spPr>
        <a:xfrm>
          <a:off x="5733369" y="1055899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CF0908F-2F17-F541-9B47-7FC916E7F366}">
      <dsp:nvSpPr>
        <dsp:cNvPr id="0" name=""/>
        <dsp:cNvSpPr/>
      </dsp:nvSpPr>
      <dsp:spPr>
        <a:xfrm>
          <a:off x="5744920" y="1066873"/>
          <a:ext cx="1067359" cy="490875"/>
        </a:xfrm>
        <a:prstGeom prst="roundRect">
          <a:avLst>
            <a:gd name="adj" fmla="val 10000"/>
          </a:avLst>
        </a:prstGeom>
        <a:solidFill>
          <a:srgbClr val="000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FFFFFF"/>
              </a:solidFill>
            </a:rPr>
            <a:t>Perikardtamponade</a:t>
          </a:r>
        </a:p>
      </dsp:txBody>
      <dsp:txXfrm>
        <a:off x="5759297" y="1081250"/>
        <a:ext cx="1038605" cy="462121"/>
      </dsp:txXfrm>
    </dsp:sp>
    <dsp:sp modelId="{744F7186-7D93-6240-BD15-323CDC3FF501}">
      <dsp:nvSpPr>
        <dsp:cNvPr id="0" name=""/>
        <dsp:cNvSpPr/>
      </dsp:nvSpPr>
      <dsp:spPr>
        <a:xfrm>
          <a:off x="5733368" y="1577010"/>
          <a:ext cx="1067360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9D433B3-9D17-2C48-8FBD-A7765D11218C}">
      <dsp:nvSpPr>
        <dsp:cNvPr id="0" name=""/>
        <dsp:cNvSpPr/>
      </dsp:nvSpPr>
      <dsp:spPr>
        <a:xfrm>
          <a:off x="5744920" y="1587984"/>
          <a:ext cx="1067360" cy="490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Entlastungpunktion / Thoraxdrainage</a:t>
          </a:r>
        </a:p>
      </dsp:txBody>
      <dsp:txXfrm>
        <a:off x="5759297" y="1602361"/>
        <a:ext cx="1038606" cy="462121"/>
      </dsp:txXfrm>
    </dsp:sp>
    <dsp:sp modelId="{FF76DCA5-FCC3-154B-8D84-F08F9ED5ABE9}">
      <dsp:nvSpPr>
        <dsp:cNvPr id="0" name=""/>
        <dsp:cNvSpPr/>
      </dsp:nvSpPr>
      <dsp:spPr>
        <a:xfrm>
          <a:off x="5733370" y="2098122"/>
          <a:ext cx="1067359" cy="4908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C8AE54B-C9A1-FC48-AB5F-A3406239414B}">
      <dsp:nvSpPr>
        <dsp:cNvPr id="0" name=""/>
        <dsp:cNvSpPr/>
      </dsp:nvSpPr>
      <dsp:spPr>
        <a:xfrm>
          <a:off x="5744919" y="2109095"/>
          <a:ext cx="1067359" cy="490874"/>
        </a:xfrm>
        <a:prstGeom prst="roundRect">
          <a:avLst>
            <a:gd name="adj" fmla="val 10000"/>
          </a:avLst>
        </a:prstGeom>
        <a:solidFill>
          <a:srgbClr val="008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Überbrückend: Akrinor 1/2 Ampulle, ggf Wiederholung</a:t>
          </a:r>
        </a:p>
      </dsp:txBody>
      <dsp:txXfrm>
        <a:off x="5759296" y="2123472"/>
        <a:ext cx="1038605" cy="462120"/>
      </dsp:txXfrm>
    </dsp:sp>
    <dsp:sp modelId="{53B04023-A07C-0045-AFAE-9662B5D353B9}">
      <dsp:nvSpPr>
        <dsp:cNvPr id="0" name=""/>
        <dsp:cNvSpPr/>
      </dsp:nvSpPr>
      <dsp:spPr>
        <a:xfrm>
          <a:off x="5733378" y="2619232"/>
          <a:ext cx="1067359" cy="4908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B58F0FF-1956-EF48-B271-29545DA6CD8B}">
      <dsp:nvSpPr>
        <dsp:cNvPr id="0" name=""/>
        <dsp:cNvSpPr/>
      </dsp:nvSpPr>
      <dsp:spPr>
        <a:xfrm>
          <a:off x="5744910" y="2630197"/>
          <a:ext cx="1067359" cy="490874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Noradrenalin 0,2mg/h titrierend steigern</a:t>
          </a:r>
        </a:p>
      </dsp:txBody>
      <dsp:txXfrm>
        <a:off x="5759287" y="2644574"/>
        <a:ext cx="1038605" cy="462120"/>
      </dsp:txXfrm>
    </dsp:sp>
    <dsp:sp modelId="{726E4F08-7F86-994A-A643-E25257A1BD05}">
      <dsp:nvSpPr>
        <dsp:cNvPr id="0" name=""/>
        <dsp:cNvSpPr/>
      </dsp:nvSpPr>
      <dsp:spPr>
        <a:xfrm>
          <a:off x="5734057" y="3140334"/>
          <a:ext cx="1065998" cy="4902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409269F-7CD6-AD4D-863C-BB593FD7B5B6}">
      <dsp:nvSpPr>
        <dsp:cNvPr id="0" name=""/>
        <dsp:cNvSpPr/>
      </dsp:nvSpPr>
      <dsp:spPr>
        <a:xfrm>
          <a:off x="5745593" y="3151294"/>
          <a:ext cx="1065998" cy="4902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RRsyst &gt;90 mmHg</a:t>
          </a:r>
        </a:p>
      </dsp:txBody>
      <dsp:txXfrm>
        <a:off x="5759952" y="3165653"/>
        <a:ext cx="1037280" cy="461530"/>
      </dsp:txXfrm>
    </dsp:sp>
    <dsp:sp modelId="{E4147333-1D45-C645-A965-B2A492B782CA}">
      <dsp:nvSpPr>
        <dsp:cNvPr id="0" name=""/>
        <dsp:cNvSpPr/>
      </dsp:nvSpPr>
      <dsp:spPr>
        <a:xfrm>
          <a:off x="7040879" y="534787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68006D-0008-F04B-86CF-C20500045F69}">
      <dsp:nvSpPr>
        <dsp:cNvPr id="0" name=""/>
        <dsp:cNvSpPr/>
      </dsp:nvSpPr>
      <dsp:spPr>
        <a:xfrm>
          <a:off x="7052431" y="545761"/>
          <a:ext cx="1067359" cy="490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Distributiver Schock (Anaphylaxie)</a:t>
          </a:r>
        </a:p>
      </dsp:txBody>
      <dsp:txXfrm>
        <a:off x="7066808" y="560138"/>
        <a:ext cx="1038605" cy="462121"/>
      </dsp:txXfrm>
    </dsp:sp>
    <dsp:sp modelId="{D5004EE6-35FB-9F4A-94EB-68399336CA29}">
      <dsp:nvSpPr>
        <dsp:cNvPr id="0" name=""/>
        <dsp:cNvSpPr/>
      </dsp:nvSpPr>
      <dsp:spPr>
        <a:xfrm>
          <a:off x="7040879" y="1055899"/>
          <a:ext cx="1067360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3366920-7321-B642-8CC8-A5AE6BE582EF}">
      <dsp:nvSpPr>
        <dsp:cNvPr id="0" name=""/>
        <dsp:cNvSpPr/>
      </dsp:nvSpPr>
      <dsp:spPr>
        <a:xfrm>
          <a:off x="7052430" y="1066873"/>
          <a:ext cx="1067360" cy="490875"/>
        </a:xfrm>
        <a:prstGeom prst="roundRect">
          <a:avLst>
            <a:gd name="adj" fmla="val 10000"/>
          </a:avLst>
        </a:prstGeom>
        <a:solidFill>
          <a:srgbClr val="000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FFFFFF"/>
              </a:solidFill>
            </a:rPr>
            <a:t>Anaphylaxie-behandlung nach Leitlinie</a:t>
          </a:r>
        </a:p>
      </dsp:txBody>
      <dsp:txXfrm>
        <a:off x="7066807" y="1081250"/>
        <a:ext cx="1038606" cy="462121"/>
      </dsp:txXfrm>
    </dsp:sp>
    <dsp:sp modelId="{2FF56B5D-12EC-724E-AE67-D19230618884}">
      <dsp:nvSpPr>
        <dsp:cNvPr id="0" name=""/>
        <dsp:cNvSpPr/>
      </dsp:nvSpPr>
      <dsp:spPr>
        <a:xfrm>
          <a:off x="7040879" y="1577010"/>
          <a:ext cx="1067359" cy="4908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DF81A12-9DBD-EA47-B547-28981BC15986}">
      <dsp:nvSpPr>
        <dsp:cNvPr id="0" name=""/>
        <dsp:cNvSpPr/>
      </dsp:nvSpPr>
      <dsp:spPr>
        <a:xfrm>
          <a:off x="7052431" y="1587984"/>
          <a:ext cx="1067359" cy="490874"/>
        </a:xfrm>
        <a:prstGeom prst="roundRect">
          <a:avLst>
            <a:gd name="adj" fmla="val 10000"/>
          </a:avLst>
        </a:prstGeom>
        <a:solidFill>
          <a:srgbClr val="0000FF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FFFFFF"/>
              </a:solidFill>
            </a:rPr>
            <a:t>Volumenbolus 20ml/kg KG i.v.</a:t>
          </a:r>
        </a:p>
      </dsp:txBody>
      <dsp:txXfrm>
        <a:off x="7066808" y="1602361"/>
        <a:ext cx="1038605" cy="462120"/>
      </dsp:txXfrm>
    </dsp:sp>
    <dsp:sp modelId="{128A9CAA-30CF-C94A-8D74-BA0CC107B00F}">
      <dsp:nvSpPr>
        <dsp:cNvPr id="0" name=""/>
        <dsp:cNvSpPr/>
      </dsp:nvSpPr>
      <dsp:spPr>
        <a:xfrm>
          <a:off x="7040889" y="2098121"/>
          <a:ext cx="1067359" cy="4908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1B18188-326F-8F4D-9CC4-738A109F34D8}">
      <dsp:nvSpPr>
        <dsp:cNvPr id="0" name=""/>
        <dsp:cNvSpPr/>
      </dsp:nvSpPr>
      <dsp:spPr>
        <a:xfrm>
          <a:off x="7052421" y="2109090"/>
          <a:ext cx="1067359" cy="490874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Adrenalin 0,5mg i.m.</a:t>
          </a:r>
        </a:p>
      </dsp:txBody>
      <dsp:txXfrm>
        <a:off x="7066798" y="2123467"/>
        <a:ext cx="1038605" cy="462120"/>
      </dsp:txXfrm>
    </dsp:sp>
    <dsp:sp modelId="{04776AE5-4D3E-9E4E-A367-5B87EE15DAAB}">
      <dsp:nvSpPr>
        <dsp:cNvPr id="0" name=""/>
        <dsp:cNvSpPr/>
      </dsp:nvSpPr>
      <dsp:spPr>
        <a:xfrm>
          <a:off x="7040816" y="2619227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E65B913-0F34-5541-85C1-3414DA9D3520}">
      <dsp:nvSpPr>
        <dsp:cNvPr id="0" name=""/>
        <dsp:cNvSpPr/>
      </dsp:nvSpPr>
      <dsp:spPr>
        <a:xfrm>
          <a:off x="7052347" y="2630196"/>
          <a:ext cx="1067359" cy="490875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Adrenalin 0,01mg titrierend i.v.</a:t>
          </a:r>
        </a:p>
      </dsp:txBody>
      <dsp:txXfrm>
        <a:off x="7066724" y="2644573"/>
        <a:ext cx="1038605" cy="462121"/>
      </dsp:txXfrm>
    </dsp:sp>
    <dsp:sp modelId="{4C868591-4237-DD47-BD81-DF74719B5FBC}">
      <dsp:nvSpPr>
        <dsp:cNvPr id="0" name=""/>
        <dsp:cNvSpPr/>
      </dsp:nvSpPr>
      <dsp:spPr>
        <a:xfrm>
          <a:off x="8193017" y="534787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F6DF0F-418F-0D40-960B-17927722724B}">
      <dsp:nvSpPr>
        <dsp:cNvPr id="0" name=""/>
        <dsp:cNvSpPr/>
      </dsp:nvSpPr>
      <dsp:spPr>
        <a:xfrm>
          <a:off x="8204569" y="545761"/>
          <a:ext cx="1067359" cy="490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Septischer Schock</a:t>
          </a:r>
        </a:p>
      </dsp:txBody>
      <dsp:txXfrm>
        <a:off x="8218946" y="560138"/>
        <a:ext cx="1038605" cy="462121"/>
      </dsp:txXfrm>
    </dsp:sp>
    <dsp:sp modelId="{4C810A70-06D6-5D47-9151-5BE4E2E5E3FF}">
      <dsp:nvSpPr>
        <dsp:cNvPr id="0" name=""/>
        <dsp:cNvSpPr/>
      </dsp:nvSpPr>
      <dsp:spPr>
        <a:xfrm>
          <a:off x="8193017" y="1055899"/>
          <a:ext cx="1067359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E60F87D-1E30-594E-AFF5-872F35B15528}">
      <dsp:nvSpPr>
        <dsp:cNvPr id="0" name=""/>
        <dsp:cNvSpPr/>
      </dsp:nvSpPr>
      <dsp:spPr>
        <a:xfrm>
          <a:off x="8204569" y="1066873"/>
          <a:ext cx="1067359" cy="490875"/>
        </a:xfrm>
        <a:prstGeom prst="roundRect">
          <a:avLst>
            <a:gd name="adj" fmla="val 10000"/>
          </a:avLst>
        </a:prstGeom>
        <a:solidFill>
          <a:srgbClr val="0000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FFFFFF"/>
              </a:solidFill>
            </a:rPr>
            <a:t>Behandlung nach Sepsis Leitlinie</a:t>
          </a:r>
        </a:p>
      </dsp:txBody>
      <dsp:txXfrm>
        <a:off x="8218946" y="1081250"/>
        <a:ext cx="1038605" cy="462121"/>
      </dsp:txXfrm>
    </dsp:sp>
    <dsp:sp modelId="{211993B7-6894-F647-B837-D47E4D4B2C0B}">
      <dsp:nvSpPr>
        <dsp:cNvPr id="0" name=""/>
        <dsp:cNvSpPr/>
      </dsp:nvSpPr>
      <dsp:spPr>
        <a:xfrm>
          <a:off x="8193018" y="1577010"/>
          <a:ext cx="1067358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88DF3CB-EDF9-034F-8D41-7648F86B9AA2}">
      <dsp:nvSpPr>
        <dsp:cNvPr id="0" name=""/>
        <dsp:cNvSpPr/>
      </dsp:nvSpPr>
      <dsp:spPr>
        <a:xfrm>
          <a:off x="8204569" y="1587984"/>
          <a:ext cx="1067358" cy="490875"/>
        </a:xfrm>
        <a:prstGeom prst="roundRect">
          <a:avLst>
            <a:gd name="adj" fmla="val 10000"/>
          </a:avLst>
        </a:prstGeom>
        <a:solidFill>
          <a:srgbClr val="0000FF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FFFFFF"/>
              </a:solidFill>
            </a:rPr>
            <a:t>Volumenbolus 20 ml/kg KG</a:t>
          </a:r>
        </a:p>
      </dsp:txBody>
      <dsp:txXfrm>
        <a:off x="8218946" y="1602361"/>
        <a:ext cx="1038604" cy="462121"/>
      </dsp:txXfrm>
    </dsp:sp>
    <dsp:sp modelId="{A508DD34-7B2F-A747-9594-684074BCD72E}">
      <dsp:nvSpPr>
        <dsp:cNvPr id="0" name=""/>
        <dsp:cNvSpPr/>
      </dsp:nvSpPr>
      <dsp:spPr>
        <a:xfrm>
          <a:off x="8193018" y="2098122"/>
          <a:ext cx="1067358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4D6575B-1FDC-F742-A2DF-E6B1B9C7774D}">
      <dsp:nvSpPr>
        <dsp:cNvPr id="0" name=""/>
        <dsp:cNvSpPr/>
      </dsp:nvSpPr>
      <dsp:spPr>
        <a:xfrm>
          <a:off x="8204569" y="2109096"/>
          <a:ext cx="1067358" cy="490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MAP 65-75mmHg, RRsyst &gt;90 mmHg</a:t>
          </a:r>
        </a:p>
      </dsp:txBody>
      <dsp:txXfrm>
        <a:off x="8218946" y="2123473"/>
        <a:ext cx="1038604" cy="462121"/>
      </dsp:txXfrm>
    </dsp:sp>
    <dsp:sp modelId="{C00E792C-0018-2C46-8874-D7160A2229FC}">
      <dsp:nvSpPr>
        <dsp:cNvPr id="0" name=""/>
        <dsp:cNvSpPr/>
      </dsp:nvSpPr>
      <dsp:spPr>
        <a:xfrm>
          <a:off x="8193018" y="2619234"/>
          <a:ext cx="1067358" cy="490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9D24325-6146-9844-90B2-3D367EECD1D6}">
      <dsp:nvSpPr>
        <dsp:cNvPr id="0" name=""/>
        <dsp:cNvSpPr/>
      </dsp:nvSpPr>
      <dsp:spPr>
        <a:xfrm>
          <a:off x="8204569" y="2630208"/>
          <a:ext cx="1067358" cy="490875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Noradrenalin 0,2mg/h titrierend steigern</a:t>
          </a:r>
        </a:p>
      </dsp:txBody>
      <dsp:txXfrm>
        <a:off x="8218946" y="2644585"/>
        <a:ext cx="1038604" cy="462121"/>
      </dsp:txXfrm>
    </dsp:sp>
    <dsp:sp modelId="{CF0E0E21-FEE2-7943-982D-F6DE3BED0F89}">
      <dsp:nvSpPr>
        <dsp:cNvPr id="0" name=""/>
        <dsp:cNvSpPr/>
      </dsp:nvSpPr>
      <dsp:spPr>
        <a:xfrm>
          <a:off x="8193027" y="3140345"/>
          <a:ext cx="1067359" cy="4908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9147656-9403-254C-B3CF-5F61A87C2300}">
      <dsp:nvSpPr>
        <dsp:cNvPr id="0" name=""/>
        <dsp:cNvSpPr/>
      </dsp:nvSpPr>
      <dsp:spPr>
        <a:xfrm>
          <a:off x="8204559" y="3151314"/>
          <a:ext cx="1067359" cy="4908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MAP 65-75mmHg, RRsyst &gt;90 mmHg</a:t>
          </a:r>
        </a:p>
      </dsp:txBody>
      <dsp:txXfrm>
        <a:off x="8218936" y="3165691"/>
        <a:ext cx="1038605" cy="462120"/>
      </dsp:txXfrm>
    </dsp:sp>
    <dsp:sp modelId="{F2199E5B-8C91-0447-8F63-4CCBB59C53FB}">
      <dsp:nvSpPr>
        <dsp:cNvPr id="0" name=""/>
        <dsp:cNvSpPr/>
      </dsp:nvSpPr>
      <dsp:spPr>
        <a:xfrm>
          <a:off x="8198794" y="3661451"/>
          <a:ext cx="1067358" cy="4908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BDA80DE-2819-9F4F-9237-57EB1B731CA4}">
      <dsp:nvSpPr>
        <dsp:cNvPr id="0" name=""/>
        <dsp:cNvSpPr/>
      </dsp:nvSpPr>
      <dsp:spPr>
        <a:xfrm>
          <a:off x="8198794" y="3661451"/>
          <a:ext cx="1067358" cy="490874"/>
        </a:xfrm>
        <a:prstGeom prst="roundRect">
          <a:avLst>
            <a:gd name="adj" fmla="val 10000"/>
          </a:avLst>
        </a:prstGeom>
        <a:solidFill>
          <a:srgbClr val="FF6600">
            <a:alpha val="90000"/>
          </a:srgb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Dobutamin 10mg/h titrierend steigern</a:t>
          </a:r>
        </a:p>
      </dsp:txBody>
      <dsp:txXfrm>
        <a:off x="8213171" y="3675828"/>
        <a:ext cx="1038604" cy="462120"/>
      </dsp:txXfrm>
    </dsp:sp>
    <dsp:sp modelId="{C884F4A4-B898-EF4A-AE03-8DD8C383AF4A}">
      <dsp:nvSpPr>
        <dsp:cNvPr id="0" name=""/>
        <dsp:cNvSpPr/>
      </dsp:nvSpPr>
      <dsp:spPr>
        <a:xfrm>
          <a:off x="8198793" y="4171588"/>
          <a:ext cx="1067359" cy="4908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A80DEB-D832-B649-84DB-81F00CF9801E}">
      <dsp:nvSpPr>
        <dsp:cNvPr id="0" name=""/>
        <dsp:cNvSpPr/>
      </dsp:nvSpPr>
      <dsp:spPr>
        <a:xfrm>
          <a:off x="8198793" y="4171588"/>
          <a:ext cx="1067359" cy="4908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RR-Ziel: MAP 65-75mmHg, RRsyst &gt;90 mmHg</a:t>
          </a:r>
        </a:p>
      </dsp:txBody>
      <dsp:txXfrm>
        <a:off x="8213170" y="4185965"/>
        <a:ext cx="1038605" cy="4621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26A0A1-D73F-2341-86D6-AE70BDBADC07}">
      <dsp:nvSpPr>
        <dsp:cNvPr id="0" name=""/>
        <dsp:cNvSpPr/>
      </dsp:nvSpPr>
      <dsp:spPr>
        <a:xfrm>
          <a:off x="1672" y="0"/>
          <a:ext cx="1540846" cy="276225"/>
        </a:xfrm>
        <a:prstGeom prst="homePlate">
          <a:avLst/>
        </a:prstGeom>
        <a:solidFill>
          <a:srgbClr val="008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Akrinor</a:t>
          </a:r>
        </a:p>
      </dsp:txBody>
      <dsp:txXfrm>
        <a:off x="1672" y="0"/>
        <a:ext cx="1471790" cy="276225"/>
      </dsp:txXfrm>
    </dsp:sp>
    <dsp:sp modelId="{6113E99A-8A3E-E048-B35C-324882174221}">
      <dsp:nvSpPr>
        <dsp:cNvPr id="0" name=""/>
        <dsp:cNvSpPr/>
      </dsp:nvSpPr>
      <dsp:spPr>
        <a:xfrm>
          <a:off x="1027934" y="0"/>
          <a:ext cx="3548808" cy="276225"/>
        </a:xfrm>
        <a:prstGeom prst="chevron">
          <a:avLst/>
        </a:prstGeom>
        <a:solidFill>
          <a:srgbClr val="008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bei wachen Patienten auf 10ml verdünnen (Venenreizung)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1 Amp Akrinor (2ml)+ 8ml Nacl 0,9%</a:t>
          </a:r>
        </a:p>
      </dsp:txBody>
      <dsp:txXfrm>
        <a:off x="1166047" y="0"/>
        <a:ext cx="3272583" cy="276225"/>
      </dsp:txXfrm>
    </dsp:sp>
    <dsp:sp modelId="{3F2869C8-439A-1F48-8AB6-76D2413F62CB}">
      <dsp:nvSpPr>
        <dsp:cNvPr id="0" name=""/>
        <dsp:cNvSpPr/>
      </dsp:nvSpPr>
      <dsp:spPr>
        <a:xfrm>
          <a:off x="4125472" y="0"/>
          <a:ext cx="3498173" cy="276225"/>
        </a:xfrm>
        <a:prstGeom prst="chevron">
          <a:avLst/>
        </a:prstGeom>
        <a:solidFill>
          <a:srgbClr val="008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inital 1/2 Ampulle (pur=1ml ; bei 2:10 Verdünnung 5ml)</a:t>
          </a:r>
        </a:p>
      </dsp:txBody>
      <dsp:txXfrm>
        <a:off x="4263585" y="0"/>
        <a:ext cx="3221948" cy="276225"/>
      </dsp:txXfrm>
    </dsp:sp>
    <dsp:sp modelId="{F1346690-8403-CA4C-A50E-9888E8EED0CA}">
      <dsp:nvSpPr>
        <dsp:cNvPr id="0" name=""/>
        <dsp:cNvSpPr/>
      </dsp:nvSpPr>
      <dsp:spPr>
        <a:xfrm>
          <a:off x="7045746" y="0"/>
          <a:ext cx="2412810" cy="276225"/>
        </a:xfrm>
        <a:prstGeom prst="chevron">
          <a:avLst/>
        </a:prstGeom>
        <a:solidFill>
          <a:srgbClr val="008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ggf. wiederholen</a:t>
          </a:r>
        </a:p>
      </dsp:txBody>
      <dsp:txXfrm>
        <a:off x="7183859" y="0"/>
        <a:ext cx="2136585" cy="27622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26A0A1-D73F-2341-86D6-AE70BDBADC07}">
      <dsp:nvSpPr>
        <dsp:cNvPr id="0" name=""/>
        <dsp:cNvSpPr/>
      </dsp:nvSpPr>
      <dsp:spPr>
        <a:xfrm>
          <a:off x="3323" y="0"/>
          <a:ext cx="3048706" cy="218440"/>
        </a:xfrm>
        <a:prstGeom prst="homePlat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Noradrenalin (Arterenol / 1ml)	</a:t>
          </a:r>
        </a:p>
      </dsp:txBody>
      <dsp:txXfrm>
        <a:off x="3323" y="0"/>
        <a:ext cx="2994096" cy="218440"/>
      </dsp:txXfrm>
    </dsp:sp>
    <dsp:sp modelId="{6113E99A-8A3E-E048-B35C-324882174221}">
      <dsp:nvSpPr>
        <dsp:cNvPr id="0" name=""/>
        <dsp:cNvSpPr/>
      </dsp:nvSpPr>
      <dsp:spPr>
        <a:xfrm>
          <a:off x="2442289" y="0"/>
          <a:ext cx="3048706" cy="218440"/>
        </a:xfrm>
        <a:prstGeom prst="chevron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1 Amp. Arterenol (1ml) + 49ml NaCl 0,9% über Perfusor</a:t>
          </a:r>
        </a:p>
      </dsp:txBody>
      <dsp:txXfrm>
        <a:off x="2551509" y="0"/>
        <a:ext cx="2830266" cy="218440"/>
      </dsp:txXfrm>
    </dsp:sp>
    <dsp:sp modelId="{3F2869C8-439A-1F48-8AB6-76D2413F62CB}">
      <dsp:nvSpPr>
        <dsp:cNvPr id="0" name=""/>
        <dsp:cNvSpPr/>
      </dsp:nvSpPr>
      <dsp:spPr>
        <a:xfrm>
          <a:off x="4881254" y="0"/>
          <a:ext cx="3086937" cy="218440"/>
        </a:xfrm>
        <a:prstGeom prst="chevron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Starten mit 10ml/h, das entspricht 0,2mg/h</a:t>
          </a:r>
        </a:p>
      </dsp:txBody>
      <dsp:txXfrm>
        <a:off x="4990474" y="0"/>
        <a:ext cx="2868497" cy="218440"/>
      </dsp:txXfrm>
    </dsp:sp>
    <dsp:sp modelId="{F1346690-8403-CA4C-A50E-9888E8EED0CA}">
      <dsp:nvSpPr>
        <dsp:cNvPr id="0" name=""/>
        <dsp:cNvSpPr/>
      </dsp:nvSpPr>
      <dsp:spPr>
        <a:xfrm>
          <a:off x="7358450" y="0"/>
          <a:ext cx="2098455" cy="218440"/>
        </a:xfrm>
        <a:prstGeom prst="chevron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ggf. steigern</a:t>
          </a:r>
        </a:p>
      </dsp:txBody>
      <dsp:txXfrm>
        <a:off x="7467670" y="0"/>
        <a:ext cx="1880015" cy="21844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26A0A1-D73F-2341-86D6-AE70BDBADC07}">
      <dsp:nvSpPr>
        <dsp:cNvPr id="0" name=""/>
        <dsp:cNvSpPr/>
      </dsp:nvSpPr>
      <dsp:spPr>
        <a:xfrm>
          <a:off x="2771" y="0"/>
          <a:ext cx="2780790" cy="215900"/>
        </a:xfrm>
        <a:prstGeom prst="homePlate">
          <a:avLst/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Dobutamin 250mg/50ml	</a:t>
          </a:r>
        </a:p>
      </dsp:txBody>
      <dsp:txXfrm>
        <a:off x="2771" y="0"/>
        <a:ext cx="2726815" cy="215900"/>
      </dsp:txXfrm>
    </dsp:sp>
    <dsp:sp modelId="{6113E99A-8A3E-E048-B35C-324882174221}">
      <dsp:nvSpPr>
        <dsp:cNvPr id="0" name=""/>
        <dsp:cNvSpPr/>
      </dsp:nvSpPr>
      <dsp:spPr>
        <a:xfrm>
          <a:off x="2227403" y="0"/>
          <a:ext cx="2780790" cy="215900"/>
        </a:xfrm>
        <a:prstGeom prst="chevron">
          <a:avLst/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pur aufziehen</a:t>
          </a:r>
        </a:p>
      </dsp:txBody>
      <dsp:txXfrm>
        <a:off x="2335353" y="0"/>
        <a:ext cx="2564890" cy="215900"/>
      </dsp:txXfrm>
    </dsp:sp>
    <dsp:sp modelId="{3F2869C8-439A-1F48-8AB6-76D2413F62CB}">
      <dsp:nvSpPr>
        <dsp:cNvPr id="0" name=""/>
        <dsp:cNvSpPr/>
      </dsp:nvSpPr>
      <dsp:spPr>
        <a:xfrm>
          <a:off x="4452035" y="0"/>
          <a:ext cx="2780790" cy="215900"/>
        </a:xfrm>
        <a:prstGeom prst="chevron">
          <a:avLst/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Starten mit 2ml/h, das entspricht 10mg/h	</a:t>
          </a:r>
        </a:p>
      </dsp:txBody>
      <dsp:txXfrm>
        <a:off x="4559985" y="0"/>
        <a:ext cx="2564890" cy="215900"/>
      </dsp:txXfrm>
    </dsp:sp>
    <dsp:sp modelId="{F1346690-8403-CA4C-A50E-9888E8EED0CA}">
      <dsp:nvSpPr>
        <dsp:cNvPr id="0" name=""/>
        <dsp:cNvSpPr/>
      </dsp:nvSpPr>
      <dsp:spPr>
        <a:xfrm>
          <a:off x="6676668" y="0"/>
          <a:ext cx="2780790" cy="215900"/>
        </a:xfrm>
        <a:prstGeom prst="chevron">
          <a:avLst/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ggf. steigern</a:t>
          </a:r>
        </a:p>
      </dsp:txBody>
      <dsp:txXfrm>
        <a:off x="6784618" y="0"/>
        <a:ext cx="2564890" cy="21590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26A0A1-D73F-2341-86D6-AE70BDBADC07}">
      <dsp:nvSpPr>
        <dsp:cNvPr id="0" name=""/>
        <dsp:cNvSpPr/>
      </dsp:nvSpPr>
      <dsp:spPr>
        <a:xfrm>
          <a:off x="776" y="0"/>
          <a:ext cx="4411390" cy="227330"/>
        </a:xfrm>
        <a:prstGeom prst="homePlat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Adrenalin  (Suprarenin / 1ml)		</a:t>
          </a:r>
        </a:p>
      </dsp:txBody>
      <dsp:txXfrm>
        <a:off x="776" y="0"/>
        <a:ext cx="4354558" cy="227330"/>
      </dsp:txXfrm>
    </dsp:sp>
    <dsp:sp modelId="{6113E99A-8A3E-E048-B35C-324882174221}">
      <dsp:nvSpPr>
        <dsp:cNvPr id="0" name=""/>
        <dsp:cNvSpPr/>
      </dsp:nvSpPr>
      <dsp:spPr>
        <a:xfrm>
          <a:off x="3115080" y="0"/>
          <a:ext cx="3957215" cy="227330"/>
        </a:xfrm>
        <a:prstGeom prst="chevron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1 Amp. Adrenalin (1ml) + 49ml NaCl 0,9% über Perfusor</a:t>
          </a:r>
          <a:endParaRPr lang="de-DE" sz="800" kern="1200"/>
        </a:p>
      </dsp:txBody>
      <dsp:txXfrm>
        <a:off x="3228745" y="0"/>
        <a:ext cx="3729885" cy="227330"/>
      </dsp:txXfrm>
    </dsp:sp>
    <dsp:sp modelId="{3F2869C8-439A-1F48-8AB6-76D2413F62CB}">
      <dsp:nvSpPr>
        <dsp:cNvPr id="0" name=""/>
        <dsp:cNvSpPr/>
      </dsp:nvSpPr>
      <dsp:spPr>
        <a:xfrm>
          <a:off x="5889675" y="0"/>
          <a:ext cx="3570554" cy="227330"/>
        </a:xfrm>
        <a:prstGeom prst="chevron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chemeClr val="tx1"/>
              </a:solidFill>
            </a:rPr>
            <a:t>Starten mit 10ml/h, das entspricht 0,2mg/h	</a:t>
          </a:r>
        </a:p>
      </dsp:txBody>
      <dsp:txXfrm>
        <a:off x="6003340" y="0"/>
        <a:ext cx="3343224" cy="227330"/>
      </dsp:txXfrm>
    </dsp:sp>
    <dsp:sp modelId="{F1346690-8403-CA4C-A50E-9888E8EED0CA}">
      <dsp:nvSpPr>
        <dsp:cNvPr id="0" name=""/>
        <dsp:cNvSpPr/>
      </dsp:nvSpPr>
      <dsp:spPr>
        <a:xfrm>
          <a:off x="8048677" y="0"/>
          <a:ext cx="1410775" cy="227330"/>
        </a:xfrm>
        <a:prstGeom prst="chevron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ggf. steigern</a:t>
          </a:r>
        </a:p>
      </dsp:txBody>
      <dsp:txXfrm>
        <a:off x="8162342" y="0"/>
        <a:ext cx="1183445" cy="22733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26A0A1-D73F-2341-86D6-AE70BDBADC07}">
      <dsp:nvSpPr>
        <dsp:cNvPr id="0" name=""/>
        <dsp:cNvSpPr/>
      </dsp:nvSpPr>
      <dsp:spPr>
        <a:xfrm>
          <a:off x="5029" y="0"/>
          <a:ext cx="1499351" cy="276225"/>
        </a:xfrm>
        <a:prstGeom prst="homePlate">
          <a:avLst/>
        </a:prstGeom>
        <a:solidFill>
          <a:srgbClr val="008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Akrinor</a:t>
          </a:r>
        </a:p>
      </dsp:txBody>
      <dsp:txXfrm>
        <a:off x="5029" y="0"/>
        <a:ext cx="1430295" cy="276225"/>
      </dsp:txXfrm>
    </dsp:sp>
    <dsp:sp modelId="{6113E99A-8A3E-E048-B35C-324882174221}">
      <dsp:nvSpPr>
        <dsp:cNvPr id="0" name=""/>
        <dsp:cNvSpPr/>
      </dsp:nvSpPr>
      <dsp:spPr>
        <a:xfrm>
          <a:off x="1003654" y="0"/>
          <a:ext cx="3701198" cy="276225"/>
        </a:xfrm>
        <a:prstGeom prst="chevron">
          <a:avLst/>
        </a:prstGeom>
        <a:solidFill>
          <a:srgbClr val="008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bei wachen Patienten auf 10ml verdünnen (Venenreizung)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1 Amp Akrinor (2ml)+ 8ml Nacl 0,9%</a:t>
          </a:r>
        </a:p>
      </dsp:txBody>
      <dsp:txXfrm>
        <a:off x="1141767" y="0"/>
        <a:ext cx="3424973" cy="276225"/>
      </dsp:txXfrm>
    </dsp:sp>
    <dsp:sp modelId="{3F2869C8-439A-1F48-8AB6-76D2413F62CB}">
      <dsp:nvSpPr>
        <dsp:cNvPr id="0" name=""/>
        <dsp:cNvSpPr/>
      </dsp:nvSpPr>
      <dsp:spPr>
        <a:xfrm>
          <a:off x="4265735" y="0"/>
          <a:ext cx="3403967" cy="276225"/>
        </a:xfrm>
        <a:prstGeom prst="chevron">
          <a:avLst/>
        </a:prstGeom>
        <a:solidFill>
          <a:srgbClr val="008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inital 1/2 Ampulle (pur=1ml ; bei 2:10 Verdünnung 5ml)</a:t>
          </a:r>
        </a:p>
      </dsp:txBody>
      <dsp:txXfrm>
        <a:off x="4403848" y="0"/>
        <a:ext cx="3127742" cy="276225"/>
      </dsp:txXfrm>
    </dsp:sp>
    <dsp:sp modelId="{F1346690-8403-CA4C-A50E-9888E8EED0CA}">
      <dsp:nvSpPr>
        <dsp:cNvPr id="0" name=""/>
        <dsp:cNvSpPr/>
      </dsp:nvSpPr>
      <dsp:spPr>
        <a:xfrm>
          <a:off x="7107366" y="0"/>
          <a:ext cx="2347833" cy="276225"/>
        </a:xfrm>
        <a:prstGeom prst="chevron">
          <a:avLst/>
        </a:prstGeom>
        <a:solidFill>
          <a:srgbClr val="008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ggf. wiederholen</a:t>
          </a:r>
        </a:p>
      </dsp:txBody>
      <dsp:txXfrm>
        <a:off x="7245479" y="0"/>
        <a:ext cx="2071608" cy="27622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26A0A1-D73F-2341-86D6-AE70BDBADC07}">
      <dsp:nvSpPr>
        <dsp:cNvPr id="0" name=""/>
        <dsp:cNvSpPr/>
      </dsp:nvSpPr>
      <dsp:spPr>
        <a:xfrm>
          <a:off x="3323" y="0"/>
          <a:ext cx="3048706" cy="218440"/>
        </a:xfrm>
        <a:prstGeom prst="homePlat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Noradrenalin (Arterenol / 1ml)	</a:t>
          </a:r>
        </a:p>
      </dsp:txBody>
      <dsp:txXfrm>
        <a:off x="3323" y="0"/>
        <a:ext cx="2994096" cy="218440"/>
      </dsp:txXfrm>
    </dsp:sp>
    <dsp:sp modelId="{6113E99A-8A3E-E048-B35C-324882174221}">
      <dsp:nvSpPr>
        <dsp:cNvPr id="0" name=""/>
        <dsp:cNvSpPr/>
      </dsp:nvSpPr>
      <dsp:spPr>
        <a:xfrm>
          <a:off x="2442289" y="0"/>
          <a:ext cx="3048706" cy="218440"/>
        </a:xfrm>
        <a:prstGeom prst="chevron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1 Amp. Arterenol (1ml) + 49ml NaCl 0,9% über Perfusor</a:t>
          </a:r>
        </a:p>
      </dsp:txBody>
      <dsp:txXfrm>
        <a:off x="2551509" y="0"/>
        <a:ext cx="2830266" cy="218440"/>
      </dsp:txXfrm>
    </dsp:sp>
    <dsp:sp modelId="{3F2869C8-439A-1F48-8AB6-76D2413F62CB}">
      <dsp:nvSpPr>
        <dsp:cNvPr id="0" name=""/>
        <dsp:cNvSpPr/>
      </dsp:nvSpPr>
      <dsp:spPr>
        <a:xfrm>
          <a:off x="4881254" y="0"/>
          <a:ext cx="3086937" cy="218440"/>
        </a:xfrm>
        <a:prstGeom prst="chevron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Starten mit 10ml/h, das entspricht 0,2mg/h</a:t>
          </a:r>
        </a:p>
      </dsp:txBody>
      <dsp:txXfrm>
        <a:off x="4990474" y="0"/>
        <a:ext cx="2868497" cy="218440"/>
      </dsp:txXfrm>
    </dsp:sp>
    <dsp:sp modelId="{F1346690-8403-CA4C-A50E-9888E8EED0CA}">
      <dsp:nvSpPr>
        <dsp:cNvPr id="0" name=""/>
        <dsp:cNvSpPr/>
      </dsp:nvSpPr>
      <dsp:spPr>
        <a:xfrm>
          <a:off x="7358450" y="0"/>
          <a:ext cx="2098455" cy="218440"/>
        </a:xfrm>
        <a:prstGeom prst="chevron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ggf. steigern</a:t>
          </a:r>
        </a:p>
      </dsp:txBody>
      <dsp:txXfrm>
        <a:off x="7467670" y="0"/>
        <a:ext cx="1880015" cy="218440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26A0A1-D73F-2341-86D6-AE70BDBADC07}">
      <dsp:nvSpPr>
        <dsp:cNvPr id="0" name=""/>
        <dsp:cNvSpPr/>
      </dsp:nvSpPr>
      <dsp:spPr>
        <a:xfrm>
          <a:off x="2771" y="0"/>
          <a:ext cx="2780790" cy="215900"/>
        </a:xfrm>
        <a:prstGeom prst="homePlate">
          <a:avLst/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Dobutamin 250mg/50ml	</a:t>
          </a:r>
        </a:p>
      </dsp:txBody>
      <dsp:txXfrm>
        <a:off x="2771" y="0"/>
        <a:ext cx="2726815" cy="215900"/>
      </dsp:txXfrm>
    </dsp:sp>
    <dsp:sp modelId="{6113E99A-8A3E-E048-B35C-324882174221}">
      <dsp:nvSpPr>
        <dsp:cNvPr id="0" name=""/>
        <dsp:cNvSpPr/>
      </dsp:nvSpPr>
      <dsp:spPr>
        <a:xfrm>
          <a:off x="2227403" y="0"/>
          <a:ext cx="2780790" cy="215900"/>
        </a:xfrm>
        <a:prstGeom prst="chevron">
          <a:avLst/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pur aufziehen</a:t>
          </a:r>
        </a:p>
      </dsp:txBody>
      <dsp:txXfrm>
        <a:off x="2335353" y="0"/>
        <a:ext cx="2564890" cy="215900"/>
      </dsp:txXfrm>
    </dsp:sp>
    <dsp:sp modelId="{3F2869C8-439A-1F48-8AB6-76D2413F62CB}">
      <dsp:nvSpPr>
        <dsp:cNvPr id="0" name=""/>
        <dsp:cNvSpPr/>
      </dsp:nvSpPr>
      <dsp:spPr>
        <a:xfrm>
          <a:off x="4452035" y="0"/>
          <a:ext cx="2780790" cy="215900"/>
        </a:xfrm>
        <a:prstGeom prst="chevron">
          <a:avLst/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Starten mit 2ml/h, das entspricht 10mg/h	</a:t>
          </a:r>
        </a:p>
      </dsp:txBody>
      <dsp:txXfrm>
        <a:off x="4559985" y="0"/>
        <a:ext cx="2564890" cy="215900"/>
      </dsp:txXfrm>
    </dsp:sp>
    <dsp:sp modelId="{F1346690-8403-CA4C-A50E-9888E8EED0CA}">
      <dsp:nvSpPr>
        <dsp:cNvPr id="0" name=""/>
        <dsp:cNvSpPr/>
      </dsp:nvSpPr>
      <dsp:spPr>
        <a:xfrm>
          <a:off x="6676668" y="0"/>
          <a:ext cx="2780790" cy="215900"/>
        </a:xfrm>
        <a:prstGeom prst="chevron">
          <a:avLst/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ggf. steigern</a:t>
          </a:r>
        </a:p>
      </dsp:txBody>
      <dsp:txXfrm>
        <a:off x="6784618" y="0"/>
        <a:ext cx="2564890" cy="21590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26A0A1-D73F-2341-86D6-AE70BDBADC07}">
      <dsp:nvSpPr>
        <dsp:cNvPr id="0" name=""/>
        <dsp:cNvSpPr/>
      </dsp:nvSpPr>
      <dsp:spPr>
        <a:xfrm>
          <a:off x="776" y="0"/>
          <a:ext cx="4411390" cy="227330"/>
        </a:xfrm>
        <a:prstGeom prst="homePlat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Adrenalin  (Suprarenin / 1ml)		</a:t>
          </a:r>
        </a:p>
      </dsp:txBody>
      <dsp:txXfrm>
        <a:off x="776" y="0"/>
        <a:ext cx="4354558" cy="227330"/>
      </dsp:txXfrm>
    </dsp:sp>
    <dsp:sp modelId="{6113E99A-8A3E-E048-B35C-324882174221}">
      <dsp:nvSpPr>
        <dsp:cNvPr id="0" name=""/>
        <dsp:cNvSpPr/>
      </dsp:nvSpPr>
      <dsp:spPr>
        <a:xfrm>
          <a:off x="3115080" y="0"/>
          <a:ext cx="3957215" cy="227330"/>
        </a:xfrm>
        <a:prstGeom prst="chevron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1 Amp. Adrenalin (1ml) + 49ml NaCl 0,9% über Perfusor</a:t>
          </a:r>
          <a:endParaRPr lang="de-DE" sz="800" kern="1200"/>
        </a:p>
      </dsp:txBody>
      <dsp:txXfrm>
        <a:off x="3228745" y="0"/>
        <a:ext cx="3729885" cy="227330"/>
      </dsp:txXfrm>
    </dsp:sp>
    <dsp:sp modelId="{3F2869C8-439A-1F48-8AB6-76D2413F62CB}">
      <dsp:nvSpPr>
        <dsp:cNvPr id="0" name=""/>
        <dsp:cNvSpPr/>
      </dsp:nvSpPr>
      <dsp:spPr>
        <a:xfrm>
          <a:off x="5889675" y="0"/>
          <a:ext cx="3570554" cy="227330"/>
        </a:xfrm>
        <a:prstGeom prst="chevron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chemeClr val="tx1"/>
              </a:solidFill>
            </a:rPr>
            <a:t>Starten mit 10ml/h, das entspricht 0,2mg/h	</a:t>
          </a:r>
        </a:p>
      </dsp:txBody>
      <dsp:txXfrm>
        <a:off x="6003340" y="0"/>
        <a:ext cx="3343224" cy="227330"/>
      </dsp:txXfrm>
    </dsp:sp>
    <dsp:sp modelId="{F1346690-8403-CA4C-A50E-9888E8EED0CA}">
      <dsp:nvSpPr>
        <dsp:cNvPr id="0" name=""/>
        <dsp:cNvSpPr/>
      </dsp:nvSpPr>
      <dsp:spPr>
        <a:xfrm>
          <a:off x="8048677" y="0"/>
          <a:ext cx="1410775" cy="227330"/>
        </a:xfrm>
        <a:prstGeom prst="chevron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rgbClr val="000000"/>
              </a:solidFill>
            </a:rPr>
            <a:t>ggf. steigern</a:t>
          </a:r>
        </a:p>
      </dsp:txBody>
      <dsp:txXfrm>
        <a:off x="8162342" y="0"/>
        <a:ext cx="1183445" cy="2273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B46CF9-1B9F-4DB8-83AA-E3638069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Kliniken Nordoberpfalz Ag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Neuhierl</dc:creator>
  <cp:keywords/>
  <dc:description/>
  <cp:lastModifiedBy>Neuhierl Florian, Prim. Dr.</cp:lastModifiedBy>
  <cp:revision>2</cp:revision>
  <cp:lastPrinted>2018-10-11T15:49:00Z</cp:lastPrinted>
  <dcterms:created xsi:type="dcterms:W3CDTF">2024-09-12T09:20:00Z</dcterms:created>
  <dcterms:modified xsi:type="dcterms:W3CDTF">2024-09-12T09:20:00Z</dcterms:modified>
</cp:coreProperties>
</file>